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310"/>
        <w:gridCol w:w="206"/>
        <w:gridCol w:w="441"/>
        <w:gridCol w:w="235"/>
        <w:gridCol w:w="466"/>
        <w:gridCol w:w="5260"/>
        <w:gridCol w:w="258"/>
      </w:tblGrid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3F3EE0" w:rsidRDefault="00BE56B6" w:rsidP="00BE56B6">
            <w:pPr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 w:rsidRPr="003F3EE0">
              <w:rPr>
                <w:sz w:val="28"/>
                <w:szCs w:val="28"/>
              </w:rPr>
              <w:t>無線局</w:t>
            </w:r>
            <w:r w:rsidRPr="008016D0">
              <w:rPr>
                <w:dstrike/>
                <w:sz w:val="28"/>
                <w:szCs w:val="28"/>
              </w:rPr>
              <w:t>免許</w:t>
            </w:r>
            <w:r w:rsidRPr="003F3EE0">
              <w:rPr>
                <w:sz w:val="28"/>
                <w:szCs w:val="28"/>
              </w:rPr>
              <w:t>（再免許）申請書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</w:t>
            </w:r>
            <w:r w:rsidR="003F3EE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　月　　</w:t>
            </w:r>
            <w:r w:rsidR="003F3EE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日</w:t>
            </w:r>
          </w:p>
          <w:p w:rsidR="00BE56B6" w:rsidRPr="00BE56B6" w:rsidRDefault="00140C7D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2582"/>
        </w:trPr>
        <w:tc>
          <w:tcPr>
            <w:tcW w:w="1773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140C7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EE4297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178396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17271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BE56B6" w:rsidRPr="003F3EE0">
              <w:rPr>
                <w:sz w:val="22"/>
                <w:szCs w:val="22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715B37" w:rsidRPr="00715B37" w:rsidRDefault="00715B37" w:rsidP="00715B3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55765D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3F3EE0" w:rsidRDefault="00EE4297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3732095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016D0"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w:t>✓</w:t>
                </w:r>
              </w:sdtContent>
            </w:sdt>
            <w:r w:rsidR="00BE56B6" w:rsidRPr="003F3EE0">
              <w:rPr>
                <w:sz w:val="22"/>
                <w:szCs w:val="22"/>
              </w:rPr>
              <w:t>無線局免許手続規則第16条第１項の規定により、無線局の再免許を受けたいので、第16条の</w:t>
            </w:r>
            <w:r w:rsidR="00C578B2">
              <w:rPr>
                <w:sz w:val="22"/>
                <w:szCs w:val="22"/>
              </w:rPr>
              <w:t>３の規定により、添付書類の提出を省略して下記のとおり申請します。</w:t>
            </w:r>
          </w:p>
          <w:p w:rsidR="00BE56B6" w:rsidRPr="0018661A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3F3EE0" w:rsidRPr="00BE56B6" w:rsidRDefault="003F3EE0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160D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1196"/>
        </w:trPr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1460"/>
        </w:trPr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764D" w:rsidRPr="00BE56B6" w:rsidTr="00B7764D">
        <w:tc>
          <w:tcPr>
            <w:tcW w:w="239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764D" w:rsidRPr="00BE56B6" w:rsidRDefault="00B7764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764D" w:rsidRPr="00BE56B6" w:rsidRDefault="00B7764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764D" w:rsidRPr="00BE56B6" w:rsidRDefault="00B7764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764D" w:rsidRPr="00BE56B6" w:rsidRDefault="00B7764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40C7D" w:rsidRDefault="00140C7D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715B37" w:rsidRPr="00E41E99" w:rsidRDefault="00715B37" w:rsidP="00715B3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715B37" w:rsidRPr="00E41E99" w:rsidTr="00A37D05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715B37" w:rsidRPr="00E41E99" w:rsidTr="00A37D05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140C7D" w:rsidRDefault="00140C7D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715B37" w:rsidRDefault="00715B37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３　免許又は再免許に関する事項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B37" w:rsidRPr="00BE56B6" w:rsidRDefault="0038779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－</w:t>
            </w:r>
            <w:bookmarkStart w:id="0" w:name="_GoBack"/>
            <w:bookmarkEnd w:id="0"/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B37" w:rsidRPr="00BE56B6" w:rsidRDefault="00715B3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5B37" w:rsidRDefault="00715B3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5B37" w:rsidRPr="00BE56B6" w:rsidRDefault="00715B3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140C7D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140C7D" w:rsidP="00140C7D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EE429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430620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3"/>
                  <w:szCs w:val="23"/>
                </w:rPr>
                <w:id w:val="19616003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EE4297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856860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無線局の免許の有効期間まで前納します（電波法第13条第２項に規定する無線局を除く。）。</w:t>
            </w:r>
          </w:p>
          <w:p w:rsidR="00BE56B6" w:rsidRPr="00BE56B6" w:rsidRDefault="00EE4297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4837677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EE4297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2727044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17271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97" w:rsidRDefault="00EE429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EE4297" w:rsidRDefault="00EE429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97" w:rsidRDefault="00EE429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EE4297" w:rsidRDefault="00EE4297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140C7D"/>
    <w:rsid w:val="00156FBF"/>
    <w:rsid w:val="0018661A"/>
    <w:rsid w:val="002C4A58"/>
    <w:rsid w:val="00310AA1"/>
    <w:rsid w:val="0038779D"/>
    <w:rsid w:val="003E5DDE"/>
    <w:rsid w:val="003F3EE0"/>
    <w:rsid w:val="00401CFF"/>
    <w:rsid w:val="00434A23"/>
    <w:rsid w:val="0046218B"/>
    <w:rsid w:val="005D2DA9"/>
    <w:rsid w:val="005F657A"/>
    <w:rsid w:val="00606410"/>
    <w:rsid w:val="00635529"/>
    <w:rsid w:val="00715B37"/>
    <w:rsid w:val="008016D0"/>
    <w:rsid w:val="00817271"/>
    <w:rsid w:val="00883BDF"/>
    <w:rsid w:val="00901457"/>
    <w:rsid w:val="009367E8"/>
    <w:rsid w:val="00960D6F"/>
    <w:rsid w:val="00B160DA"/>
    <w:rsid w:val="00B61F23"/>
    <w:rsid w:val="00B7764D"/>
    <w:rsid w:val="00BE56B6"/>
    <w:rsid w:val="00C41F9D"/>
    <w:rsid w:val="00C578B2"/>
    <w:rsid w:val="00C76635"/>
    <w:rsid w:val="00ED3159"/>
    <w:rsid w:val="00EE4297"/>
    <w:rsid w:val="00EF56B6"/>
    <w:rsid w:val="00FA49EE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C02C7-5A3D-4A29-B473-19BCBE19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paragraph" w:styleId="a9">
    <w:name w:val="Note Heading"/>
    <w:basedOn w:val="a"/>
    <w:next w:val="a"/>
    <w:link w:val="aa"/>
    <w:uiPriority w:val="99"/>
    <w:unhideWhenUsed/>
    <w:rsid w:val="003F3EE0"/>
    <w:pPr>
      <w:jc w:val="center"/>
    </w:pPr>
    <w:rPr>
      <w:rFonts w:hint="default"/>
      <w:sz w:val="23"/>
      <w:szCs w:val="23"/>
    </w:rPr>
  </w:style>
  <w:style w:type="character" w:customStyle="1" w:styleId="aa">
    <w:name w:val="記 (文字)"/>
    <w:link w:val="a9"/>
    <w:uiPriority w:val="99"/>
    <w:rsid w:val="003F3EE0"/>
    <w:rPr>
      <w:color w:val="00000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3F3EE0"/>
    <w:pPr>
      <w:jc w:val="right"/>
    </w:pPr>
    <w:rPr>
      <w:rFonts w:hint="default"/>
      <w:sz w:val="23"/>
      <w:szCs w:val="23"/>
    </w:rPr>
  </w:style>
  <w:style w:type="character" w:customStyle="1" w:styleId="ac">
    <w:name w:val="結語 (文字)"/>
    <w:link w:val="ab"/>
    <w:uiPriority w:val="99"/>
    <w:rsid w:val="003F3EE0"/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Printed>2018-08-10T07:39:00Z</cp:lastPrinted>
  <dcterms:created xsi:type="dcterms:W3CDTF">2018-12-26T00:12:00Z</dcterms:created>
  <dcterms:modified xsi:type="dcterms:W3CDTF">2024-03-15T07:27:00Z</dcterms:modified>
</cp:coreProperties>
</file>