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246"/>
        <w:gridCol w:w="280"/>
        <w:gridCol w:w="281"/>
        <w:gridCol w:w="6028"/>
        <w:gridCol w:w="333"/>
      </w:tblGrid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登録局変更登録申請書（届出書）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年　　月　　日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682CDC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AD6011" w:rsidRPr="00AD6011">
              <w:rPr>
                <w:sz w:val="23"/>
                <w:szCs w:val="23"/>
              </w:rPr>
              <w:t>総合通信局長　殿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D7033B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018887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電波法第27条の2</w:t>
            </w:r>
            <w:r w:rsidR="00696A33">
              <w:rPr>
                <w:rFonts w:hint="default"/>
                <w:sz w:val="23"/>
                <w:szCs w:val="23"/>
              </w:rPr>
              <w:t>6</w:t>
            </w:r>
            <w:r w:rsidR="00AD6011" w:rsidRPr="00AD6011">
              <w:rPr>
                <w:sz w:val="23"/>
                <w:szCs w:val="23"/>
              </w:rPr>
              <w:t>第２項の規定により、登録局の変更登録を受けたいので、下記のとおり申請します。</w:t>
            </w:r>
          </w:p>
          <w:p w:rsidR="00AD6011" w:rsidRPr="00AD6011" w:rsidRDefault="00D7033B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2758245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電波法第27条の2</w:t>
            </w:r>
            <w:r w:rsidR="00696A33">
              <w:rPr>
                <w:rFonts w:hint="default"/>
                <w:sz w:val="23"/>
                <w:szCs w:val="23"/>
              </w:rPr>
              <w:t>6</w:t>
            </w:r>
            <w:r w:rsidR="00AD6011" w:rsidRPr="00AD6011">
              <w:rPr>
                <w:sz w:val="23"/>
                <w:szCs w:val="23"/>
              </w:rPr>
              <w:t>第４項の規定により、登録局を変更したので、下記のとおり届け出ます。</w:t>
            </w:r>
          </w:p>
          <w:p w:rsidR="00AD6011" w:rsidRPr="00AD6011" w:rsidRDefault="00D7033B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376341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電波法第27条の3</w:t>
            </w:r>
            <w:r w:rsidR="00696A33">
              <w:rPr>
                <w:rFonts w:hint="default"/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第２項の規定により、包括登録に係る登録局の変更登録を受けたいので、下記のとおり申請します。</w:t>
            </w:r>
          </w:p>
          <w:p w:rsidR="00AD6011" w:rsidRPr="00AD6011" w:rsidRDefault="00D7033B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352460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電波法第27条の3</w:t>
            </w:r>
            <w:r w:rsidR="00696A33">
              <w:rPr>
                <w:rFonts w:hint="default"/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第４項の規定により、包括登録に係る登録局を変更したので、下記のとおり届け出ます。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記</w:t>
            </w: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952A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１　申請（届出）者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住　所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〒（　　－　　）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9EE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氏名又は名称及び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代表者氏名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　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D3163C" w:rsidRPr="00AD6011" w:rsidTr="00AD6011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63C" w:rsidRPr="00AD6011" w:rsidRDefault="00D316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63C" w:rsidRPr="00AD6011" w:rsidRDefault="00D316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418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63C" w:rsidRPr="00AD6011" w:rsidRDefault="00D316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3163C" w:rsidRPr="00AD6011" w:rsidRDefault="00D3163C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682CDC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F82F8F" w:rsidRDefault="00AD6011" w:rsidP="00F82F8F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F82F8F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9EE" w:rsidRDefault="00AD6011" w:rsidP="00C459EE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②　変更の具体的内容</w:t>
            </w:r>
          </w:p>
          <w:p w:rsidR="00AD6011" w:rsidRPr="00AD6011" w:rsidRDefault="00AD6011" w:rsidP="00C459EE">
            <w:pPr>
              <w:adjustRightInd w:val="0"/>
              <w:spacing w:line="360" w:lineRule="exact"/>
              <w:ind w:leftChars="100" w:left="160"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及び理由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1C4FE0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　申請（届出）の内容に関する連絡先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所属、氏名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電話番号</w:t>
            </w: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Default="00FA140F">
      <w:pPr>
        <w:rPr>
          <w:rFonts w:hint="default"/>
        </w:rPr>
      </w:pPr>
    </w:p>
    <w:sectPr w:rsidR="00FA140F" w:rsidSect="00AD60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3B" w:rsidRDefault="00D7033B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D7033B" w:rsidRDefault="00D7033B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3B" w:rsidRDefault="00D7033B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D7033B" w:rsidRDefault="00D7033B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E032C"/>
    <w:multiLevelType w:val="hybridMultilevel"/>
    <w:tmpl w:val="6E867A4E"/>
    <w:lvl w:ilvl="0" w:tplc="C4AC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1"/>
    <w:rsid w:val="00011011"/>
    <w:rsid w:val="00093C2F"/>
    <w:rsid w:val="000D7476"/>
    <w:rsid w:val="001557D5"/>
    <w:rsid w:val="001729DE"/>
    <w:rsid w:val="00174980"/>
    <w:rsid w:val="001C4FE0"/>
    <w:rsid w:val="00225D36"/>
    <w:rsid w:val="003426CF"/>
    <w:rsid w:val="00430FFF"/>
    <w:rsid w:val="00682CDC"/>
    <w:rsid w:val="00696A33"/>
    <w:rsid w:val="00952A51"/>
    <w:rsid w:val="00AD6011"/>
    <w:rsid w:val="00C459EE"/>
    <w:rsid w:val="00CB1509"/>
    <w:rsid w:val="00D3163C"/>
    <w:rsid w:val="00D7033B"/>
    <w:rsid w:val="00E22B5F"/>
    <w:rsid w:val="00E244C8"/>
    <w:rsid w:val="00E74558"/>
    <w:rsid w:val="00F82F8F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2C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a7">
    <w:name w:val="List Paragraph"/>
    <w:basedOn w:val="a"/>
    <w:uiPriority w:val="34"/>
    <w:qFormat/>
    <w:rsid w:val="00F82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