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8748C" w:rsidRDefault="00013849" w:rsidP="00DE6C50">
      <w:pPr>
        <w:ind w:left="12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178435</wp:posOffset>
                </wp:positionV>
                <wp:extent cx="6078855" cy="503555"/>
                <wp:effectExtent l="8255" t="12700" r="889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BA9C" id="Rectangle 9" o:spid="_x0000_s1026" style="position:absolute;left:0;text-align:left;margin-left:2.45pt;margin-top:14.05pt;width:478.65pt;height:3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1eeAIAAPkEAAAOAAAAZHJzL2Uyb0RvYy54bWysVFFv0zAQfkfiP1h+75J0SZdGTaeqaRHS&#10;gInBD3Btp7Fw7GC7TcfEf+fstKVlLwiRB+fsO9/dd/edZ/eHVqI9N1ZoVeLkJsaIK6qZUNsSf/2y&#10;HuUYWUcUI1IrXuJnbvH9/O2bWd8VfKwbLRk3CJwoW/RdiRvnuiKKLG14S+yN7rgCZa1NSxxszTZi&#10;hvTgvZXROI4nUa8N64ym3Fo4rQYlngf/dc2p+1TXljskSwy5ubCasG78Gs1npNga0jWCHtMg/5BF&#10;S4SCoGdXFXEE7Yx45aoV1Gira3dDdRvpuhaUBwyAJon/QPPUkI4HLFAc253LZP+fW/px/2iQYCUe&#10;Y6RICy36DEUjais5mvry9J0twOqpezQeoO0eNP1mkdLLBqz4whjdN5wwSCrx9tHVBb+xcBVt+g+a&#10;gXeyczpU6lCb1juEGqBDaMjzuSH84BCFw0l8l+dZhhEFXRbfZiD7EKQ43e6Mde+4bpEXSmwg9+Cd&#10;7B+sG0xPJj6Y0mshJZyTQirUl3iajbNwwWopmFcGkGa7WUqD9sTTJnzHuFdmrXBAXinaEudnI1L4&#10;aqwUC1EcEXKQIWmpvHMAB7kdpYEkL9N4uspXeTpKx5PVKI2rarRYL9PRZJ3cZdVttVxWyU+fZ5IW&#10;jWCMK5/qibBJ+neEOI7OQLUzZa8g2Uvk6/C9Rh5dpxEaAqhO/4Au0MB3fmDQRrNnYIHRwwTCiwFC&#10;o80PjHqYvhLb7ztiOEbyvQIm3aXjKbTdhU2eT2F0zaVic6EgioKjEjuMBnHphgHfdUZsG4iThA4r&#10;vQDu1SLQwvNyyOnIWJivkP/xLfADfLkPVr9frPkvAAAA//8DAFBLAwQUAAYACAAAACEA3tkdUt8A&#10;AAAIAQAADwAAAGRycy9kb3ducmV2LnhtbEyPQUvDQBCF74L/YRnBm91NCLGN2ZRg0ZOIrSJ422bH&#10;JJqdDdltG/31jic9Du/jvW/K9ewGccQp9J40JAsFAqnxtqdWw8vz3dUSRIiGrBk8oYYvDLCuzs9K&#10;U1h/oi0ed7EVXEKhMBq6GMdCytB06ExY+BGJs3c/ORP5nFppJ3PicjfIVKlcOtMTL3RmxNsOm8/d&#10;wWnY1nN+/92/ZeHhtU4ex3TzpDYfWl9ezPUNiIhz/IPhV5/VoWKnvT+QDWLQkK0Y1JAuExAcr/I0&#10;BbFnTl1nIKtS/n+g+gEAAP//AwBQSwECLQAUAAYACAAAACEAtoM4kv4AAADhAQAAEwAAAAAAAAAA&#10;AAAAAAAAAAAAW0NvbnRlbnRfVHlwZXNdLnhtbFBLAQItABQABgAIAAAAIQA4/SH/1gAAAJQBAAAL&#10;AAAAAAAAAAAAAAAAAC8BAABfcmVscy8ucmVsc1BLAQItABQABgAIAAAAIQBjCK1eeAIAAPkEAAAO&#10;AAAAAAAAAAAAAAAAAC4CAABkcnMvZTJvRG9jLnhtbFBLAQItABQABgAIAAAAIQDe2R1S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-240665</wp:posOffset>
                </wp:positionV>
                <wp:extent cx="692150" cy="257810"/>
                <wp:effectExtent l="13335" t="12700" r="8890" b="57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55" w:rsidRPr="004B7D91" w:rsidRDefault="00B32F01" w:rsidP="00C8748C">
                            <w:pPr>
                              <w:snapToGrid w:val="0"/>
                              <w:rPr>
                                <w:rFonts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E87C4F"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26.6pt;margin-top:-18.95pt;width:54.5pt;height:2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jfKAIAAEwEAAAOAAAAZHJzL2Uyb0RvYy54bWysVNuO2yAQfa/Uf0C8N46tZjex4qy22aaq&#10;tL1Iu/0AjLGNCgwCEnv79R1wklptn6r6ATHMcDhzZsbbu1ErchLOSzAVzRdLSoTh0EjTVfTb8+HN&#10;mhIfmGmYAiMq+iI8vdu9frUdbCkK6EE1whEEMb4cbEX7EGyZZZ73QjO/ACsMOltwmgU0XZc1jg2I&#10;rlVWLJc32QCusQ648B5PHyYn3SX8thU8fGlbLwJRFUVuIa0urXVcs92WlZ1jtpf8TIP9AwvNpMFH&#10;r1APLDBydPIPKC25Aw9tWHDQGbSt5CLlgNnky9+yeeqZFSkXFMfbq0z+/8Hyz6evjsgGa0eJYRpL&#10;9CzGQN7BSPJVlGewvsSoJ4txYcTzGBpT9fYR+HdPDOx7Zjpx7xwMvWAN0svjzWx2dcLxEaQePkGD&#10;77BjgAQ0tk5HQFSDIDqW6eVamsiF4+HNpshX6OHoKla36zyVLmPl5bJ1PnwQoEncVNRh5RM4Oz36&#10;EMmw8hKSyIOSzUEqlQzX1XvlyIlhlxzSl/hjjvMwZchQ0c2qWE35z31+DrFM398gtAzY7krqiq6v&#10;QayMqr03TWrGwKSa9khZmbOMUblJwzDW47ksNTQvKKiDqa1xDHHTg/tByYAtXVGDM0eJ+miwJLdv&#10;i80KJyAZ6/UGxXRzRz1zMMMRpqKBkmm7D9PMHK2TXY+vXFrgHot4kEngWO2J0ZkztmzS/TxecSbm&#10;dor69RPY/QQAAP//AwBQSwMEFAAGAAgAAAAhABX3RW7hAAAACQEAAA8AAABkcnMvZG93bnJldi54&#10;bWxMj8tOwzAQRfdI/IM1SGxQ65BC24RMqoqHhMSikPYD3HiaBOJxZLtt+HvMCpYzc3Tn3GI1ml6c&#10;yPnOMsLtNAFBXFvdcYOw275MliB8UKxVb5kQvsnDqry8KFSu7Zk/6FSFRsQQ9rlCaEMYcil93ZJR&#10;fmoH4ng7WGdUiKNrpHbqHMNNL9MkmUujOo4fWjXQY0v1V3U0CG5z8/y+fX17cvJzc7euTJawzBCv&#10;r8b1A4hAY/iD4Vc/qkMZnfb2yNqLHmF5P0sjijCZLTIQkcjmadzsEdIFyLKQ/xuUPwAAAP//AwBQ&#10;SwECLQAUAAYACAAAACEAtoM4kv4AAADhAQAAEwAAAAAAAAAAAAAAAAAAAAAAW0NvbnRlbnRfVHlw&#10;ZXNdLnhtbFBLAQItABQABgAIAAAAIQA4/SH/1gAAAJQBAAALAAAAAAAAAAAAAAAAAC8BAABfcmVs&#10;cy8ucmVsc1BLAQItABQABgAIAAAAIQCO2cjfKAIAAEwEAAAOAAAAAAAAAAAAAAAAAC4CAABkcnMv&#10;ZTJvRG9jLnhtbFBLAQItABQABgAIAAAAIQAV90Vu4QAAAAkBAAAPAAAAAAAAAAAAAAAAAIIEAABk&#10;cnMvZG93bnJldi54bWxQSwUGAAAAAAQABADzAAAAkAUAAAAA&#10;">
                <v:textbox style="mso-fit-shape-to-text:t" inset="5.85pt,.7pt,5.85pt,.7pt">
                  <w:txbxContent>
                    <w:p w:rsidR="007F6D55" w:rsidRPr="004B7D91" w:rsidRDefault="00B32F01" w:rsidP="00C8748C">
                      <w:pPr>
                        <w:snapToGrid w:val="0"/>
                        <w:rPr>
                          <w:rFonts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="00E87C4F">
                        <w:rPr>
                          <w:rFonts w:hAnsi="ＭＳ ゴシック"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8F531B" w:rsidRDefault="00036228" w:rsidP="00F46AA8">
      <w:pPr>
        <w:ind w:left="120"/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036228">
        <w:rPr>
          <w:rFonts w:ascii="ＭＳ ゴシック" w:eastAsia="ＭＳ ゴシック" w:hAnsi="ＭＳ ゴシック" w:hint="eastAsia"/>
          <w:kern w:val="0"/>
          <w:sz w:val="26"/>
          <w:szCs w:val="26"/>
        </w:rPr>
        <w:t>デジタルビジネス拡大に向けた電波政策懇談会</w:t>
      </w:r>
      <w:r w:rsidR="008F7B8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142853" w:rsidRPr="00142853">
        <w:rPr>
          <w:rFonts w:ascii="ＭＳ ゴシック" w:eastAsia="ＭＳ ゴシック" w:hAnsi="ＭＳ ゴシック" w:hint="eastAsia"/>
          <w:kern w:val="0"/>
          <w:sz w:val="26"/>
          <w:szCs w:val="26"/>
        </w:rPr>
        <w:t>報告書（案）</w:t>
      </w:r>
      <w:r w:rsidR="008F531B">
        <w:rPr>
          <w:rFonts w:ascii="ＭＳ ゴシック" w:eastAsia="ＭＳ ゴシック" w:hAnsi="ＭＳ ゴシック" w:hint="eastAsia"/>
          <w:kern w:val="0"/>
          <w:sz w:val="26"/>
          <w:szCs w:val="26"/>
        </w:rPr>
        <w:t>に対する</w:t>
      </w:r>
    </w:p>
    <w:p w:rsidR="00DE6C50" w:rsidRPr="00FF24A9" w:rsidRDefault="008F531B" w:rsidP="00F46AA8">
      <w:pPr>
        <w:ind w:left="12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意見の提出フォーマット　</w:t>
      </w:r>
    </w:p>
    <w:p w:rsidR="00C24F43" w:rsidRPr="008F531B" w:rsidRDefault="00C24F43" w:rsidP="005C196D">
      <w:pPr>
        <w:spacing w:afterLines="50" w:after="180"/>
        <w:ind w:leftChars="2450" w:left="5145" w:firstLineChars="200" w:firstLine="420"/>
        <w:jc w:val="right"/>
        <w:rPr>
          <w:rFonts w:ascii="ＭＳ ゴシック" w:eastAsia="ＭＳ ゴシック" w:hAnsi="ＭＳ ゴシック"/>
          <w:u w:val="single"/>
        </w:rPr>
      </w:pPr>
    </w:p>
    <w:p w:rsidR="00EB1A28" w:rsidRPr="00C8748C" w:rsidRDefault="00325B72" w:rsidP="00C8748C">
      <w:pPr>
        <w:spacing w:afterLines="50" w:after="180"/>
        <w:ind w:leftChars="2450" w:left="5145" w:firstLineChars="200" w:firstLine="42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C8748C" w:rsidRPr="00C8748C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:rsidR="001C0456" w:rsidRPr="008C7F50" w:rsidRDefault="001C0456" w:rsidP="001C0456">
      <w:pPr>
        <w:rPr>
          <w:rFonts w:ascii="ＭＳ 明朝" w:hAnsi="ＭＳ 明朝"/>
          <w:color w:val="FF0000"/>
          <w:sz w:val="22"/>
          <w:szCs w:val="22"/>
        </w:rPr>
      </w:pPr>
      <w:r w:rsidRPr="008C7F50">
        <w:rPr>
          <w:rFonts w:ascii="ＭＳ 明朝" w:hAnsi="ＭＳ 明朝" w:hint="eastAsia"/>
          <w:color w:val="FF0000"/>
          <w:sz w:val="22"/>
          <w:szCs w:val="22"/>
        </w:rPr>
        <w:t>※赤字は留意事項</w:t>
      </w:r>
      <w:r w:rsidR="004C4E18">
        <w:rPr>
          <w:rFonts w:ascii="ＭＳ 明朝" w:hAnsi="ＭＳ 明朝" w:hint="eastAsia"/>
          <w:color w:val="FF0000"/>
          <w:sz w:val="22"/>
          <w:szCs w:val="22"/>
        </w:rPr>
        <w:t>・記入例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です。提出の際には</w:t>
      </w:r>
      <w:r w:rsidR="00401E54">
        <w:rPr>
          <w:rFonts w:ascii="ＭＳ 明朝" w:hAnsi="ＭＳ 明朝" w:hint="eastAsia"/>
          <w:b/>
          <w:color w:val="FF0000"/>
          <w:sz w:val="22"/>
          <w:szCs w:val="22"/>
          <w:u w:val="double"/>
        </w:rPr>
        <w:t>全</w:t>
      </w:r>
      <w:r w:rsidRPr="008C7F50">
        <w:rPr>
          <w:rFonts w:ascii="ＭＳ 明朝" w:hAnsi="ＭＳ 明朝" w:hint="eastAsia"/>
          <w:b/>
          <w:color w:val="FF0000"/>
          <w:sz w:val="22"/>
          <w:szCs w:val="22"/>
          <w:u w:val="double"/>
        </w:rPr>
        <w:t>て削除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して</w:t>
      </w:r>
      <w:r w:rsidR="003F4B65" w:rsidRPr="008C7F50">
        <w:rPr>
          <w:rFonts w:ascii="ＭＳ 明朝" w:hAnsi="ＭＳ 明朝" w:hint="eastAsia"/>
          <w:color w:val="FF0000"/>
          <w:sz w:val="22"/>
          <w:szCs w:val="22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7367"/>
      </w:tblGrid>
      <w:tr w:rsidR="00DE6C50" w:rsidRPr="00995100" w:rsidTr="005C196D">
        <w:tc>
          <w:tcPr>
            <w:tcW w:w="2178" w:type="dxa"/>
          </w:tcPr>
          <w:p w:rsidR="00DE6C50" w:rsidRPr="00995100" w:rsidRDefault="00DE6C50" w:rsidP="00261B1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組織名及び</w:t>
            </w:r>
          </w:p>
          <w:p w:rsidR="00DE6C50" w:rsidRPr="00995100" w:rsidRDefault="00DE6C50" w:rsidP="00261B1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7461" w:type="dxa"/>
          </w:tcPr>
          <w:p w:rsidR="00DE6C50" w:rsidRPr="00995100" w:rsidRDefault="00DE6C50" w:rsidP="00E702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6C50" w:rsidRPr="00995100" w:rsidTr="005C196D">
        <w:tc>
          <w:tcPr>
            <w:tcW w:w="2178" w:type="dxa"/>
          </w:tcPr>
          <w:p w:rsidR="00DE6C50" w:rsidRPr="00995100" w:rsidRDefault="00DE6C50" w:rsidP="00261B1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461" w:type="dxa"/>
          </w:tcPr>
          <w:p w:rsidR="00DE6C50" w:rsidRPr="00995100" w:rsidRDefault="00DE6C50" w:rsidP="00E702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6C50" w:rsidRPr="00995100" w:rsidTr="005C196D">
        <w:tc>
          <w:tcPr>
            <w:tcW w:w="2178" w:type="dxa"/>
          </w:tcPr>
          <w:p w:rsidR="00DE6C50" w:rsidRPr="00995100" w:rsidRDefault="00DE6C50" w:rsidP="00E702E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E6C50" w:rsidRPr="00995100" w:rsidRDefault="00DE6C50" w:rsidP="009951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461" w:type="dxa"/>
          </w:tcPr>
          <w:p w:rsidR="00DE6C50" w:rsidRDefault="00DE6C50" w:rsidP="00E702E2">
            <w:pPr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担当者氏名：</w:t>
            </w:r>
          </w:p>
          <w:p w:rsidR="00C8748C" w:rsidRPr="00995100" w:rsidRDefault="00C8748C" w:rsidP="00E702E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8748C" w:rsidRDefault="00DE6C50" w:rsidP="00E702E2">
            <w:pPr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  <w:p w:rsidR="00C8748C" w:rsidRPr="00995100" w:rsidRDefault="00C8748C" w:rsidP="00E702E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E6C50" w:rsidRDefault="00DE6C50" w:rsidP="00E702E2">
            <w:pPr>
              <w:rPr>
                <w:rFonts w:ascii="ＭＳ ゴシック" w:eastAsia="ＭＳ ゴシック" w:hAnsi="ＭＳ ゴシック"/>
                <w:sz w:val="24"/>
              </w:rPr>
            </w:pPr>
            <w:r w:rsidRPr="00995100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  <w:p w:rsidR="00C8748C" w:rsidRPr="00995100" w:rsidRDefault="00C8748C" w:rsidP="00E702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13933" w:rsidRPr="008C7F50" w:rsidRDefault="00513933" w:rsidP="00513933">
      <w:pPr>
        <w:rPr>
          <w:rFonts w:ascii="ＭＳ 明朝" w:hAnsi="ＭＳ 明朝"/>
          <w:color w:val="FF0000"/>
          <w:sz w:val="22"/>
          <w:szCs w:val="22"/>
        </w:rPr>
      </w:pPr>
      <w:r w:rsidRPr="008C7F50">
        <w:rPr>
          <w:rFonts w:ascii="ＭＳ 明朝" w:hAnsi="ＭＳ 明朝" w:hint="eastAsia"/>
          <w:color w:val="FF0000"/>
          <w:sz w:val="22"/>
          <w:szCs w:val="22"/>
        </w:rPr>
        <w:t>※提出する組織の名称（企業名、大学名等）及び組織の代表者氏名を</w:t>
      </w:r>
      <w:r>
        <w:rPr>
          <w:rFonts w:ascii="ＭＳ 明朝" w:hAnsi="ＭＳ 明朝" w:hint="eastAsia"/>
          <w:color w:val="FF0000"/>
          <w:sz w:val="22"/>
          <w:szCs w:val="22"/>
        </w:rPr>
        <w:t>御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記入ください。</w:t>
      </w:r>
    </w:p>
    <w:p w:rsidR="00513933" w:rsidRPr="008C7F50" w:rsidRDefault="00513933" w:rsidP="00513933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共同で意見提出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する場合には、連名で</w:t>
      </w:r>
      <w:r>
        <w:rPr>
          <w:rFonts w:ascii="ＭＳ 明朝" w:hAnsi="ＭＳ 明朝" w:hint="eastAsia"/>
          <w:color w:val="FF0000"/>
          <w:sz w:val="22"/>
          <w:szCs w:val="22"/>
        </w:rPr>
        <w:t>御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記入ください。</w:t>
      </w:r>
    </w:p>
    <w:p w:rsidR="00513933" w:rsidRDefault="00513933" w:rsidP="00602A7E">
      <w:pPr>
        <w:ind w:left="220" w:hangingChars="100" w:hanging="22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※意見提出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内容等に関し、問い合わせることや</w:t>
      </w:r>
      <w:r w:rsidR="00036228">
        <w:rPr>
          <w:rFonts w:ascii="ＭＳ 明朝" w:hAnsi="ＭＳ 明朝" w:hint="eastAsia"/>
          <w:color w:val="FF0000"/>
          <w:sz w:val="22"/>
          <w:szCs w:val="22"/>
        </w:rPr>
        <w:t>本懇談会</w:t>
      </w:r>
      <w:r w:rsidRPr="008C7F50">
        <w:rPr>
          <w:rFonts w:ascii="ＭＳ 明朝" w:hAnsi="ＭＳ 明朝" w:hint="eastAsia"/>
          <w:color w:val="FF0000"/>
          <w:sz w:val="22"/>
          <w:szCs w:val="22"/>
        </w:rPr>
        <w:t>における説明を依頼することがあります。</w:t>
      </w:r>
    </w:p>
    <w:p w:rsidR="00513933" w:rsidRPr="00EC71B1" w:rsidRDefault="00513933" w:rsidP="00513933">
      <w:pPr>
        <w:rPr>
          <w:rFonts w:ascii="ＭＳ 明朝" w:hAnsi="ＭＳ 明朝"/>
          <w:color w:val="FF0000"/>
          <w:sz w:val="22"/>
          <w:szCs w:val="22"/>
        </w:rPr>
      </w:pPr>
      <w:r w:rsidRPr="00EC71B1">
        <w:rPr>
          <w:rFonts w:ascii="ＭＳ 明朝" w:hAnsi="ＭＳ 明朝" w:hint="eastAsia"/>
          <w:color w:val="FF0000"/>
          <w:sz w:val="22"/>
          <w:szCs w:val="22"/>
        </w:rPr>
        <w:t>※報告書</w:t>
      </w:r>
      <w:r>
        <w:rPr>
          <w:rFonts w:ascii="ＭＳ 明朝" w:hAnsi="ＭＳ 明朝" w:hint="eastAsia"/>
          <w:color w:val="FF0000"/>
          <w:sz w:val="22"/>
          <w:szCs w:val="22"/>
        </w:rPr>
        <w:t>（案）</w:t>
      </w:r>
      <w:r w:rsidRPr="00EC71B1">
        <w:rPr>
          <w:rFonts w:ascii="ＭＳ 明朝" w:hAnsi="ＭＳ 明朝" w:hint="eastAsia"/>
          <w:color w:val="FF0000"/>
          <w:sz w:val="22"/>
          <w:szCs w:val="22"/>
        </w:rPr>
        <w:t>の該当箇所</w:t>
      </w:r>
      <w:r>
        <w:rPr>
          <w:rFonts w:ascii="ＭＳ 明朝" w:hAnsi="ＭＳ 明朝" w:hint="eastAsia"/>
          <w:color w:val="FF0000"/>
          <w:sz w:val="22"/>
          <w:szCs w:val="22"/>
        </w:rPr>
        <w:t>（章・項目・原案）</w:t>
      </w:r>
      <w:r w:rsidRPr="00EC71B1">
        <w:rPr>
          <w:rFonts w:ascii="ＭＳ 明朝" w:hAnsi="ＭＳ 明朝" w:hint="eastAsia"/>
          <w:color w:val="FF0000"/>
          <w:sz w:val="22"/>
          <w:szCs w:val="22"/>
        </w:rPr>
        <w:t>を</w:t>
      </w:r>
      <w:r>
        <w:rPr>
          <w:rFonts w:ascii="ＭＳ 明朝" w:hAnsi="ＭＳ 明朝" w:hint="eastAsia"/>
          <w:color w:val="FF0000"/>
          <w:sz w:val="22"/>
          <w:szCs w:val="22"/>
        </w:rPr>
        <w:t>必ず</w:t>
      </w:r>
      <w:r w:rsidRPr="00EC71B1">
        <w:rPr>
          <w:rFonts w:ascii="ＭＳ 明朝" w:hAnsi="ＭＳ 明朝" w:hint="eastAsia"/>
          <w:color w:val="FF0000"/>
          <w:sz w:val="22"/>
          <w:szCs w:val="22"/>
        </w:rPr>
        <w:t>明記してください。</w:t>
      </w:r>
    </w:p>
    <w:p w:rsidR="004C4E18" w:rsidRPr="00513933" w:rsidRDefault="004C4E18" w:rsidP="004C4E1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3"/>
        <w:gridCol w:w="7394"/>
      </w:tblGrid>
      <w:tr w:rsidR="004C4E18" w:rsidRPr="004C4E18" w:rsidTr="005C196D">
        <w:trPr>
          <w:trHeight w:val="1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Pr="004C4E18" w:rsidRDefault="004C4E18" w:rsidP="005C196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C4E18">
              <w:rPr>
                <w:rFonts w:ascii="ＭＳ 明朝" w:hAnsi="ＭＳ 明朝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Pr="004C4E18" w:rsidRDefault="00385DC1" w:rsidP="005C196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御</w:t>
            </w:r>
            <w:r w:rsidR="004C4E18" w:rsidRPr="004C4E18">
              <w:rPr>
                <w:rFonts w:ascii="ＭＳ 明朝" w:hAnsi="ＭＳ 明朝" w:hint="eastAsia"/>
                <w:color w:val="000000"/>
                <w:sz w:val="22"/>
                <w:szCs w:val="22"/>
              </w:rPr>
              <w:t>意見</w:t>
            </w:r>
          </w:p>
        </w:tc>
      </w:tr>
      <w:tr w:rsidR="004C4E18" w:rsidRPr="004C4E18" w:rsidTr="005C196D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Pr="004C4E18" w:rsidRDefault="009D347C" w:rsidP="005C19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Pr="004C4E18" w:rsidRDefault="009D347C" w:rsidP="005C19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項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Pr="004C4E18" w:rsidRDefault="004C4E18" w:rsidP="005C196D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4C4E18" w:rsidRPr="004C4E18" w:rsidTr="005C196D">
        <w:trPr>
          <w:trHeight w:val="3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Default="004E726D" w:rsidP="00C05C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第</w:t>
            </w:r>
            <w:r w:rsidR="00C05C9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〇</w:t>
            </w:r>
            <w:r w:rsidR="009D347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章</w:t>
            </w:r>
          </w:p>
          <w:p w:rsidR="00C05C9B" w:rsidRPr="00BE2515" w:rsidRDefault="00C05C9B" w:rsidP="00C05C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X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8" w:rsidRDefault="00C05C9B" w:rsidP="00C05C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１</w:t>
            </w:r>
            <w:r w:rsidR="009D347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XXXXX</w:t>
            </w:r>
          </w:p>
          <w:p w:rsidR="00C05C9B" w:rsidRDefault="00C05C9B" w:rsidP="00C05C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（１）XXXXXX</w:t>
            </w:r>
          </w:p>
          <w:p w:rsidR="00C05C9B" w:rsidRPr="00C05C9B" w:rsidRDefault="00C05C9B" w:rsidP="00C05C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05C9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①</w:t>
            </w:r>
            <w:r w:rsidRPr="00C05C9B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X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>XXXX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00" w:rsidRDefault="006F2C00" w:rsidP="005C196D">
            <w:pPr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【原案】</w:t>
            </w:r>
          </w:p>
          <w:p w:rsidR="006F2C00" w:rsidRDefault="006F2C00" w:rsidP="005C196D">
            <w:pPr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BE2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*********</w:t>
            </w:r>
          </w:p>
          <w:p w:rsidR="004C4E18" w:rsidRPr="00BE2515" w:rsidRDefault="004C4E18" w:rsidP="005C196D">
            <w:pPr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BE2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【意見】</w:t>
            </w:r>
          </w:p>
          <w:p w:rsidR="004C4E18" w:rsidRPr="00BE2515" w:rsidRDefault="004C4E18" w:rsidP="005C196D">
            <w:pPr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BE251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*********</w:t>
            </w:r>
          </w:p>
        </w:tc>
      </w:tr>
      <w:tr w:rsidR="00C24F43" w:rsidRPr="004C4E18" w:rsidTr="005C196D">
        <w:trPr>
          <w:trHeight w:val="3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43" w:rsidRPr="00BE2515" w:rsidRDefault="00C24F43" w:rsidP="005C19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43" w:rsidRPr="00BE2515" w:rsidRDefault="00C24F43" w:rsidP="005C19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43" w:rsidRPr="00BE2515" w:rsidRDefault="00C24F43" w:rsidP="005C196D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C24F43" w:rsidRPr="004C4E18" w:rsidTr="005C196D">
        <w:trPr>
          <w:trHeight w:val="3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43" w:rsidRDefault="00C24F43" w:rsidP="005C196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C4E18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その他</w:t>
            </w:r>
          </w:p>
          <w:p w:rsidR="00C24F43" w:rsidRPr="00BE2515" w:rsidRDefault="00C24F43" w:rsidP="005C19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C4E1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（留意事項や情報提供など）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43" w:rsidRPr="00BE2515" w:rsidRDefault="00C24F43" w:rsidP="005C19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04" w:type="dxa"/>
          </w:tcPr>
          <w:p w:rsidR="00C24F43" w:rsidRPr="00BE2515" w:rsidRDefault="00C24F43" w:rsidP="005C196D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F87C66" w:rsidRPr="004C4E18" w:rsidRDefault="00F87C66" w:rsidP="004C4E18">
      <w:pPr>
        <w:rPr>
          <w:rFonts w:ascii="ＭＳ 明朝" w:hAnsi="ＭＳ 明朝"/>
          <w:color w:val="000000"/>
          <w:sz w:val="22"/>
          <w:szCs w:val="22"/>
        </w:rPr>
      </w:pPr>
    </w:p>
    <w:sectPr w:rsidR="00F87C66" w:rsidRPr="004C4E18" w:rsidSect="00AE73A4">
      <w:pgSz w:w="11906" w:h="16838" w:code="9"/>
      <w:pgMar w:top="1134" w:right="1134" w:bottom="16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DC" w:rsidRDefault="002843DC" w:rsidP="00967CAB">
      <w:r>
        <w:separator/>
      </w:r>
    </w:p>
  </w:endnote>
  <w:endnote w:type="continuationSeparator" w:id="0">
    <w:p w:rsidR="002843DC" w:rsidRDefault="002843DC" w:rsidP="0096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DC" w:rsidRDefault="002843DC" w:rsidP="00967CAB">
      <w:r>
        <w:separator/>
      </w:r>
    </w:p>
  </w:footnote>
  <w:footnote w:type="continuationSeparator" w:id="0">
    <w:p w:rsidR="002843DC" w:rsidRDefault="002843DC" w:rsidP="0096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C18"/>
    <w:multiLevelType w:val="hybridMultilevel"/>
    <w:tmpl w:val="D1C29B94"/>
    <w:lvl w:ilvl="0" w:tplc="04CC7640">
      <w:start w:val="3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735C93"/>
    <w:multiLevelType w:val="hybridMultilevel"/>
    <w:tmpl w:val="2B001FD2"/>
    <w:lvl w:ilvl="0" w:tplc="D4FEC52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6A59"/>
    <w:multiLevelType w:val="hybridMultilevel"/>
    <w:tmpl w:val="6F14EC24"/>
    <w:lvl w:ilvl="0" w:tplc="471697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D3E91"/>
    <w:multiLevelType w:val="hybridMultilevel"/>
    <w:tmpl w:val="4C7A5656"/>
    <w:lvl w:ilvl="0" w:tplc="11F2BA8E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93463"/>
    <w:multiLevelType w:val="hybridMultilevel"/>
    <w:tmpl w:val="42E0EDEA"/>
    <w:lvl w:ilvl="0" w:tplc="EADED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ACE8B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FD74C6"/>
    <w:multiLevelType w:val="hybridMultilevel"/>
    <w:tmpl w:val="F8EC0750"/>
    <w:lvl w:ilvl="0" w:tplc="AC42E918">
      <w:start w:val="1"/>
      <w:numFmt w:val="bullet"/>
      <w:lvlText w:val="・"/>
      <w:lvlJc w:val="left"/>
      <w:pPr>
        <w:tabs>
          <w:tab w:val="num" w:pos="550"/>
        </w:tabs>
        <w:ind w:left="550" w:hanging="3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6F3476DD"/>
    <w:multiLevelType w:val="hybridMultilevel"/>
    <w:tmpl w:val="39EC6198"/>
    <w:lvl w:ilvl="0" w:tplc="D16A7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0F55D4"/>
    <w:multiLevelType w:val="hybridMultilevel"/>
    <w:tmpl w:val="05AE651A"/>
    <w:lvl w:ilvl="0" w:tplc="2C7E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C30063"/>
    <w:multiLevelType w:val="hybridMultilevel"/>
    <w:tmpl w:val="2B466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641890"/>
    <w:multiLevelType w:val="hybridMultilevel"/>
    <w:tmpl w:val="5A780226"/>
    <w:lvl w:ilvl="0" w:tplc="3134072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88"/>
    <w:rsid w:val="00005750"/>
    <w:rsid w:val="00006C75"/>
    <w:rsid w:val="0000742F"/>
    <w:rsid w:val="00013849"/>
    <w:rsid w:val="00015D6F"/>
    <w:rsid w:val="00017826"/>
    <w:rsid w:val="000209D6"/>
    <w:rsid w:val="000212B2"/>
    <w:rsid w:val="00030568"/>
    <w:rsid w:val="00036228"/>
    <w:rsid w:val="00040123"/>
    <w:rsid w:val="000406FE"/>
    <w:rsid w:val="00043000"/>
    <w:rsid w:val="00046A20"/>
    <w:rsid w:val="00052CB8"/>
    <w:rsid w:val="00057FE6"/>
    <w:rsid w:val="00060E01"/>
    <w:rsid w:val="00067BCD"/>
    <w:rsid w:val="00072CC6"/>
    <w:rsid w:val="00081089"/>
    <w:rsid w:val="00081483"/>
    <w:rsid w:val="00086365"/>
    <w:rsid w:val="000871EB"/>
    <w:rsid w:val="00092933"/>
    <w:rsid w:val="000A00BA"/>
    <w:rsid w:val="000A1719"/>
    <w:rsid w:val="000B137F"/>
    <w:rsid w:val="000C017B"/>
    <w:rsid w:val="000C1E3A"/>
    <w:rsid w:val="000C5BB8"/>
    <w:rsid w:val="000D3657"/>
    <w:rsid w:val="000D4444"/>
    <w:rsid w:val="000E0CFF"/>
    <w:rsid w:val="000E1D2D"/>
    <w:rsid w:val="000E30B4"/>
    <w:rsid w:val="000F4FB8"/>
    <w:rsid w:val="00103FF2"/>
    <w:rsid w:val="00111B1F"/>
    <w:rsid w:val="001204F8"/>
    <w:rsid w:val="001210A1"/>
    <w:rsid w:val="001232EF"/>
    <w:rsid w:val="00124ED7"/>
    <w:rsid w:val="00125F45"/>
    <w:rsid w:val="00135241"/>
    <w:rsid w:val="0013538F"/>
    <w:rsid w:val="0013650D"/>
    <w:rsid w:val="00142853"/>
    <w:rsid w:val="00147DB2"/>
    <w:rsid w:val="00147DFA"/>
    <w:rsid w:val="001518E5"/>
    <w:rsid w:val="00155FD5"/>
    <w:rsid w:val="00162D94"/>
    <w:rsid w:val="00164940"/>
    <w:rsid w:val="00165A47"/>
    <w:rsid w:val="00172388"/>
    <w:rsid w:val="0017567D"/>
    <w:rsid w:val="00187CF5"/>
    <w:rsid w:val="00191034"/>
    <w:rsid w:val="001938C0"/>
    <w:rsid w:val="00195E89"/>
    <w:rsid w:val="00196822"/>
    <w:rsid w:val="001A287C"/>
    <w:rsid w:val="001A3F63"/>
    <w:rsid w:val="001A5405"/>
    <w:rsid w:val="001A57B7"/>
    <w:rsid w:val="001A6388"/>
    <w:rsid w:val="001B16BE"/>
    <w:rsid w:val="001B280B"/>
    <w:rsid w:val="001B3E13"/>
    <w:rsid w:val="001C0456"/>
    <w:rsid w:val="001C6107"/>
    <w:rsid w:val="001C731E"/>
    <w:rsid w:val="001C79BB"/>
    <w:rsid w:val="001C7DB4"/>
    <w:rsid w:val="001D1AA1"/>
    <w:rsid w:val="001E15A8"/>
    <w:rsid w:val="001E62F1"/>
    <w:rsid w:val="001F25AB"/>
    <w:rsid w:val="002039FA"/>
    <w:rsid w:val="00203E96"/>
    <w:rsid w:val="002040A4"/>
    <w:rsid w:val="00216D11"/>
    <w:rsid w:val="00237998"/>
    <w:rsid w:val="00251F1F"/>
    <w:rsid w:val="00261B1B"/>
    <w:rsid w:val="002630CD"/>
    <w:rsid w:val="00274BBA"/>
    <w:rsid w:val="002843DC"/>
    <w:rsid w:val="002924EA"/>
    <w:rsid w:val="00293B50"/>
    <w:rsid w:val="002A0A21"/>
    <w:rsid w:val="002A130A"/>
    <w:rsid w:val="002A20C2"/>
    <w:rsid w:val="002A554F"/>
    <w:rsid w:val="002B0AF7"/>
    <w:rsid w:val="002C352C"/>
    <w:rsid w:val="002C734B"/>
    <w:rsid w:val="002D38E9"/>
    <w:rsid w:val="002D65A5"/>
    <w:rsid w:val="002D6933"/>
    <w:rsid w:val="002D6CEC"/>
    <w:rsid w:val="002D7512"/>
    <w:rsid w:val="002E1812"/>
    <w:rsid w:val="002F0C0A"/>
    <w:rsid w:val="002F1843"/>
    <w:rsid w:val="002F5B93"/>
    <w:rsid w:val="002F7C83"/>
    <w:rsid w:val="00301E6D"/>
    <w:rsid w:val="00302ADB"/>
    <w:rsid w:val="00310F07"/>
    <w:rsid w:val="00314528"/>
    <w:rsid w:val="003179C1"/>
    <w:rsid w:val="00320F9F"/>
    <w:rsid w:val="00322A15"/>
    <w:rsid w:val="00325B72"/>
    <w:rsid w:val="0032608E"/>
    <w:rsid w:val="0032667C"/>
    <w:rsid w:val="0033175F"/>
    <w:rsid w:val="00334922"/>
    <w:rsid w:val="00340BA3"/>
    <w:rsid w:val="003431F8"/>
    <w:rsid w:val="00356865"/>
    <w:rsid w:val="003605EC"/>
    <w:rsid w:val="0036776B"/>
    <w:rsid w:val="00375F8A"/>
    <w:rsid w:val="00383742"/>
    <w:rsid w:val="00385DC1"/>
    <w:rsid w:val="003910E5"/>
    <w:rsid w:val="00396FB8"/>
    <w:rsid w:val="003A0249"/>
    <w:rsid w:val="003B1336"/>
    <w:rsid w:val="003C3E1F"/>
    <w:rsid w:val="003C578C"/>
    <w:rsid w:val="003C627A"/>
    <w:rsid w:val="003D05B2"/>
    <w:rsid w:val="003D0D3C"/>
    <w:rsid w:val="003D39B9"/>
    <w:rsid w:val="003E2578"/>
    <w:rsid w:val="003E28CE"/>
    <w:rsid w:val="003E5E30"/>
    <w:rsid w:val="003E65FE"/>
    <w:rsid w:val="003E7651"/>
    <w:rsid w:val="003F4B65"/>
    <w:rsid w:val="003F5C4B"/>
    <w:rsid w:val="00401E54"/>
    <w:rsid w:val="004036FE"/>
    <w:rsid w:val="00405A78"/>
    <w:rsid w:val="004121DF"/>
    <w:rsid w:val="00424C52"/>
    <w:rsid w:val="0043137C"/>
    <w:rsid w:val="00432929"/>
    <w:rsid w:val="0043742E"/>
    <w:rsid w:val="0044364A"/>
    <w:rsid w:val="0044520A"/>
    <w:rsid w:val="00445B34"/>
    <w:rsid w:val="00450039"/>
    <w:rsid w:val="0045082C"/>
    <w:rsid w:val="004574DC"/>
    <w:rsid w:val="004603C5"/>
    <w:rsid w:val="00462C30"/>
    <w:rsid w:val="00462FD4"/>
    <w:rsid w:val="00465AB3"/>
    <w:rsid w:val="004800D1"/>
    <w:rsid w:val="004812C2"/>
    <w:rsid w:val="00482A84"/>
    <w:rsid w:val="004904E5"/>
    <w:rsid w:val="00490F1E"/>
    <w:rsid w:val="00492913"/>
    <w:rsid w:val="00497AB8"/>
    <w:rsid w:val="004A04DA"/>
    <w:rsid w:val="004A3321"/>
    <w:rsid w:val="004A6904"/>
    <w:rsid w:val="004B2801"/>
    <w:rsid w:val="004B28C1"/>
    <w:rsid w:val="004C05B0"/>
    <w:rsid w:val="004C4E18"/>
    <w:rsid w:val="004C65E7"/>
    <w:rsid w:val="004D14F4"/>
    <w:rsid w:val="004D2B8F"/>
    <w:rsid w:val="004D5CA3"/>
    <w:rsid w:val="004E2EF8"/>
    <w:rsid w:val="004E3BAB"/>
    <w:rsid w:val="004E726D"/>
    <w:rsid w:val="004E7830"/>
    <w:rsid w:val="004E7B6D"/>
    <w:rsid w:val="004E7E77"/>
    <w:rsid w:val="004F300A"/>
    <w:rsid w:val="00500F3D"/>
    <w:rsid w:val="0050374C"/>
    <w:rsid w:val="00503D5B"/>
    <w:rsid w:val="00513933"/>
    <w:rsid w:val="00517401"/>
    <w:rsid w:val="0052149C"/>
    <w:rsid w:val="005224CE"/>
    <w:rsid w:val="00537152"/>
    <w:rsid w:val="00537CD7"/>
    <w:rsid w:val="00550E6A"/>
    <w:rsid w:val="00551FB0"/>
    <w:rsid w:val="005628C4"/>
    <w:rsid w:val="00562A40"/>
    <w:rsid w:val="00563B5A"/>
    <w:rsid w:val="005743AE"/>
    <w:rsid w:val="00576226"/>
    <w:rsid w:val="00586CD0"/>
    <w:rsid w:val="00590E5B"/>
    <w:rsid w:val="00592D79"/>
    <w:rsid w:val="0059676B"/>
    <w:rsid w:val="00596845"/>
    <w:rsid w:val="00596FAB"/>
    <w:rsid w:val="005A7326"/>
    <w:rsid w:val="005B277A"/>
    <w:rsid w:val="005B2CE2"/>
    <w:rsid w:val="005C196D"/>
    <w:rsid w:val="005C23AD"/>
    <w:rsid w:val="005D6AC6"/>
    <w:rsid w:val="005E7EC3"/>
    <w:rsid w:val="005F2072"/>
    <w:rsid w:val="005F5DD9"/>
    <w:rsid w:val="00600998"/>
    <w:rsid w:val="00600A28"/>
    <w:rsid w:val="00602A7E"/>
    <w:rsid w:val="00604CCF"/>
    <w:rsid w:val="00612248"/>
    <w:rsid w:val="00616AD9"/>
    <w:rsid w:val="006173D0"/>
    <w:rsid w:val="0062574C"/>
    <w:rsid w:val="006344C0"/>
    <w:rsid w:val="00641EE9"/>
    <w:rsid w:val="00643BC9"/>
    <w:rsid w:val="0064650C"/>
    <w:rsid w:val="00652803"/>
    <w:rsid w:val="00657BB7"/>
    <w:rsid w:val="00660BE9"/>
    <w:rsid w:val="00660F84"/>
    <w:rsid w:val="00661D93"/>
    <w:rsid w:val="0066224E"/>
    <w:rsid w:val="006633AC"/>
    <w:rsid w:val="00663430"/>
    <w:rsid w:val="00667867"/>
    <w:rsid w:val="006707B5"/>
    <w:rsid w:val="006A15C5"/>
    <w:rsid w:val="006A216F"/>
    <w:rsid w:val="006A3E05"/>
    <w:rsid w:val="006A6D8E"/>
    <w:rsid w:val="006B440F"/>
    <w:rsid w:val="006C7668"/>
    <w:rsid w:val="006D22A2"/>
    <w:rsid w:val="006D2C8E"/>
    <w:rsid w:val="006D31A7"/>
    <w:rsid w:val="006E5D43"/>
    <w:rsid w:val="006E6BCA"/>
    <w:rsid w:val="006E74B7"/>
    <w:rsid w:val="006F2C00"/>
    <w:rsid w:val="006F53A0"/>
    <w:rsid w:val="006F7F99"/>
    <w:rsid w:val="00702D30"/>
    <w:rsid w:val="00703DDA"/>
    <w:rsid w:val="0070589A"/>
    <w:rsid w:val="00714572"/>
    <w:rsid w:val="00714CB7"/>
    <w:rsid w:val="00714EA0"/>
    <w:rsid w:val="00720637"/>
    <w:rsid w:val="00721C75"/>
    <w:rsid w:val="007236CA"/>
    <w:rsid w:val="00726982"/>
    <w:rsid w:val="00727ED6"/>
    <w:rsid w:val="00736510"/>
    <w:rsid w:val="007370BA"/>
    <w:rsid w:val="00740A2C"/>
    <w:rsid w:val="00742295"/>
    <w:rsid w:val="00743411"/>
    <w:rsid w:val="00744D65"/>
    <w:rsid w:val="00744ED9"/>
    <w:rsid w:val="007505BC"/>
    <w:rsid w:val="00753905"/>
    <w:rsid w:val="00757FCA"/>
    <w:rsid w:val="00757FEC"/>
    <w:rsid w:val="00767ABB"/>
    <w:rsid w:val="00773711"/>
    <w:rsid w:val="0077485A"/>
    <w:rsid w:val="00775A81"/>
    <w:rsid w:val="0077710E"/>
    <w:rsid w:val="007779F6"/>
    <w:rsid w:val="007851E0"/>
    <w:rsid w:val="007A3F81"/>
    <w:rsid w:val="007A4160"/>
    <w:rsid w:val="007A6B67"/>
    <w:rsid w:val="007B1D92"/>
    <w:rsid w:val="007B4C9F"/>
    <w:rsid w:val="007C0B8E"/>
    <w:rsid w:val="007C2590"/>
    <w:rsid w:val="007C3C86"/>
    <w:rsid w:val="007D2A4B"/>
    <w:rsid w:val="007D346A"/>
    <w:rsid w:val="007D3AE1"/>
    <w:rsid w:val="007D5AA0"/>
    <w:rsid w:val="007D7797"/>
    <w:rsid w:val="007D7E9F"/>
    <w:rsid w:val="007E1282"/>
    <w:rsid w:val="007E252D"/>
    <w:rsid w:val="007F30AB"/>
    <w:rsid w:val="007F6D55"/>
    <w:rsid w:val="00803035"/>
    <w:rsid w:val="008032B2"/>
    <w:rsid w:val="0080518D"/>
    <w:rsid w:val="0080713E"/>
    <w:rsid w:val="008102C5"/>
    <w:rsid w:val="00814052"/>
    <w:rsid w:val="0081723F"/>
    <w:rsid w:val="00822C39"/>
    <w:rsid w:val="00822EDB"/>
    <w:rsid w:val="00825392"/>
    <w:rsid w:val="00827418"/>
    <w:rsid w:val="00830AF0"/>
    <w:rsid w:val="0083573A"/>
    <w:rsid w:val="0084142B"/>
    <w:rsid w:val="0084410B"/>
    <w:rsid w:val="00845F93"/>
    <w:rsid w:val="00846736"/>
    <w:rsid w:val="00850E58"/>
    <w:rsid w:val="00852AD0"/>
    <w:rsid w:val="00854A65"/>
    <w:rsid w:val="008568C6"/>
    <w:rsid w:val="00865BCE"/>
    <w:rsid w:val="00867195"/>
    <w:rsid w:val="008727EE"/>
    <w:rsid w:val="00877C68"/>
    <w:rsid w:val="00882E40"/>
    <w:rsid w:val="00897490"/>
    <w:rsid w:val="0089782E"/>
    <w:rsid w:val="008A085C"/>
    <w:rsid w:val="008A4E64"/>
    <w:rsid w:val="008B0005"/>
    <w:rsid w:val="008B3F05"/>
    <w:rsid w:val="008B7C37"/>
    <w:rsid w:val="008C2647"/>
    <w:rsid w:val="008C2DC8"/>
    <w:rsid w:val="008C437A"/>
    <w:rsid w:val="008C7F50"/>
    <w:rsid w:val="008D23D4"/>
    <w:rsid w:val="008E0D65"/>
    <w:rsid w:val="008E518C"/>
    <w:rsid w:val="008E7427"/>
    <w:rsid w:val="008E7561"/>
    <w:rsid w:val="008E78FD"/>
    <w:rsid w:val="008F2745"/>
    <w:rsid w:val="008F531B"/>
    <w:rsid w:val="008F61F5"/>
    <w:rsid w:val="008F7B81"/>
    <w:rsid w:val="00901FBF"/>
    <w:rsid w:val="00910195"/>
    <w:rsid w:val="00911139"/>
    <w:rsid w:val="009131A4"/>
    <w:rsid w:val="00916AEF"/>
    <w:rsid w:val="009226BC"/>
    <w:rsid w:val="00926ED2"/>
    <w:rsid w:val="00930CDA"/>
    <w:rsid w:val="0093676D"/>
    <w:rsid w:val="0094454E"/>
    <w:rsid w:val="0095579A"/>
    <w:rsid w:val="0096343B"/>
    <w:rsid w:val="00964405"/>
    <w:rsid w:val="00967CAB"/>
    <w:rsid w:val="009746C8"/>
    <w:rsid w:val="00974FCE"/>
    <w:rsid w:val="00976732"/>
    <w:rsid w:val="00976C43"/>
    <w:rsid w:val="009801A6"/>
    <w:rsid w:val="009805E3"/>
    <w:rsid w:val="0098238D"/>
    <w:rsid w:val="009851F3"/>
    <w:rsid w:val="009862A9"/>
    <w:rsid w:val="009872DE"/>
    <w:rsid w:val="00991732"/>
    <w:rsid w:val="00991DC7"/>
    <w:rsid w:val="00992CEB"/>
    <w:rsid w:val="009950F3"/>
    <w:rsid w:val="00995100"/>
    <w:rsid w:val="009A2E6B"/>
    <w:rsid w:val="009A6821"/>
    <w:rsid w:val="009A7BF0"/>
    <w:rsid w:val="009B53CE"/>
    <w:rsid w:val="009B7EE5"/>
    <w:rsid w:val="009C594A"/>
    <w:rsid w:val="009D11E1"/>
    <w:rsid w:val="009D347C"/>
    <w:rsid w:val="009D3D13"/>
    <w:rsid w:val="009E0AAC"/>
    <w:rsid w:val="009E5C49"/>
    <w:rsid w:val="009F2E6B"/>
    <w:rsid w:val="009F2F88"/>
    <w:rsid w:val="009F3D76"/>
    <w:rsid w:val="009F482D"/>
    <w:rsid w:val="009F5B99"/>
    <w:rsid w:val="009F6E38"/>
    <w:rsid w:val="009F7E51"/>
    <w:rsid w:val="00A05C0C"/>
    <w:rsid w:val="00A15652"/>
    <w:rsid w:val="00A16FB4"/>
    <w:rsid w:val="00A17F15"/>
    <w:rsid w:val="00A219C7"/>
    <w:rsid w:val="00A25508"/>
    <w:rsid w:val="00A25DDE"/>
    <w:rsid w:val="00A30669"/>
    <w:rsid w:val="00A30908"/>
    <w:rsid w:val="00A33AA9"/>
    <w:rsid w:val="00A431B8"/>
    <w:rsid w:val="00A43E30"/>
    <w:rsid w:val="00A50210"/>
    <w:rsid w:val="00A61BFB"/>
    <w:rsid w:val="00A64F0A"/>
    <w:rsid w:val="00A65F22"/>
    <w:rsid w:val="00A661D9"/>
    <w:rsid w:val="00A70D3E"/>
    <w:rsid w:val="00A74D8C"/>
    <w:rsid w:val="00A76A51"/>
    <w:rsid w:val="00A82C9C"/>
    <w:rsid w:val="00A843AA"/>
    <w:rsid w:val="00A86E79"/>
    <w:rsid w:val="00A902A7"/>
    <w:rsid w:val="00A9058E"/>
    <w:rsid w:val="00A90E70"/>
    <w:rsid w:val="00A96FF8"/>
    <w:rsid w:val="00AA2B29"/>
    <w:rsid w:val="00AA2BD9"/>
    <w:rsid w:val="00AA62A1"/>
    <w:rsid w:val="00AA789A"/>
    <w:rsid w:val="00AB2908"/>
    <w:rsid w:val="00AB3356"/>
    <w:rsid w:val="00AB41AB"/>
    <w:rsid w:val="00AB6749"/>
    <w:rsid w:val="00AB7EB0"/>
    <w:rsid w:val="00AC23CF"/>
    <w:rsid w:val="00AC2CB5"/>
    <w:rsid w:val="00AC719C"/>
    <w:rsid w:val="00AE5916"/>
    <w:rsid w:val="00AE73A4"/>
    <w:rsid w:val="00AE7F58"/>
    <w:rsid w:val="00AF3A28"/>
    <w:rsid w:val="00AF3D0A"/>
    <w:rsid w:val="00AF48AE"/>
    <w:rsid w:val="00AF7D4F"/>
    <w:rsid w:val="00B00E66"/>
    <w:rsid w:val="00B05CF2"/>
    <w:rsid w:val="00B05D22"/>
    <w:rsid w:val="00B06CB2"/>
    <w:rsid w:val="00B1407E"/>
    <w:rsid w:val="00B145E7"/>
    <w:rsid w:val="00B21ACA"/>
    <w:rsid w:val="00B246B1"/>
    <w:rsid w:val="00B27EDB"/>
    <w:rsid w:val="00B31684"/>
    <w:rsid w:val="00B32F01"/>
    <w:rsid w:val="00B333EF"/>
    <w:rsid w:val="00B35942"/>
    <w:rsid w:val="00B35A9E"/>
    <w:rsid w:val="00B40D22"/>
    <w:rsid w:val="00B440B8"/>
    <w:rsid w:val="00B507BD"/>
    <w:rsid w:val="00B53234"/>
    <w:rsid w:val="00B56643"/>
    <w:rsid w:val="00B575D4"/>
    <w:rsid w:val="00B719CE"/>
    <w:rsid w:val="00B82F2F"/>
    <w:rsid w:val="00BA473A"/>
    <w:rsid w:val="00BA6160"/>
    <w:rsid w:val="00BB1FA3"/>
    <w:rsid w:val="00BB4D25"/>
    <w:rsid w:val="00BB5E22"/>
    <w:rsid w:val="00BB793C"/>
    <w:rsid w:val="00BC0129"/>
    <w:rsid w:val="00BD0B5A"/>
    <w:rsid w:val="00BD5305"/>
    <w:rsid w:val="00BD54DB"/>
    <w:rsid w:val="00BD602E"/>
    <w:rsid w:val="00BE229F"/>
    <w:rsid w:val="00BE2515"/>
    <w:rsid w:val="00BF6BEC"/>
    <w:rsid w:val="00C0503F"/>
    <w:rsid w:val="00C05C9B"/>
    <w:rsid w:val="00C07075"/>
    <w:rsid w:val="00C24F43"/>
    <w:rsid w:val="00C278E6"/>
    <w:rsid w:val="00C300E8"/>
    <w:rsid w:val="00C30ECE"/>
    <w:rsid w:val="00C31E12"/>
    <w:rsid w:val="00C3662E"/>
    <w:rsid w:val="00C51994"/>
    <w:rsid w:val="00C525AB"/>
    <w:rsid w:val="00C52672"/>
    <w:rsid w:val="00C636AF"/>
    <w:rsid w:val="00C66C17"/>
    <w:rsid w:val="00C70194"/>
    <w:rsid w:val="00C7789E"/>
    <w:rsid w:val="00C8096C"/>
    <w:rsid w:val="00C83A87"/>
    <w:rsid w:val="00C84FF1"/>
    <w:rsid w:val="00C8748C"/>
    <w:rsid w:val="00C92CFE"/>
    <w:rsid w:val="00C94785"/>
    <w:rsid w:val="00C94A81"/>
    <w:rsid w:val="00CA0AA9"/>
    <w:rsid w:val="00CA1C9A"/>
    <w:rsid w:val="00CB21C8"/>
    <w:rsid w:val="00CD6DEB"/>
    <w:rsid w:val="00CE2A90"/>
    <w:rsid w:val="00CE449D"/>
    <w:rsid w:val="00CF2B40"/>
    <w:rsid w:val="00CF41B3"/>
    <w:rsid w:val="00D01315"/>
    <w:rsid w:val="00D02A61"/>
    <w:rsid w:val="00D11050"/>
    <w:rsid w:val="00D13C5C"/>
    <w:rsid w:val="00D1413D"/>
    <w:rsid w:val="00D25B2F"/>
    <w:rsid w:val="00D317AB"/>
    <w:rsid w:val="00D34034"/>
    <w:rsid w:val="00D347DD"/>
    <w:rsid w:val="00D34A27"/>
    <w:rsid w:val="00D4565C"/>
    <w:rsid w:val="00D459C8"/>
    <w:rsid w:val="00D46AE1"/>
    <w:rsid w:val="00D54B55"/>
    <w:rsid w:val="00D563EA"/>
    <w:rsid w:val="00D57D21"/>
    <w:rsid w:val="00D6125E"/>
    <w:rsid w:val="00D62D90"/>
    <w:rsid w:val="00D67C24"/>
    <w:rsid w:val="00D7030C"/>
    <w:rsid w:val="00D7367C"/>
    <w:rsid w:val="00D76DEE"/>
    <w:rsid w:val="00D95352"/>
    <w:rsid w:val="00D96735"/>
    <w:rsid w:val="00D9727B"/>
    <w:rsid w:val="00D97F7E"/>
    <w:rsid w:val="00DA244D"/>
    <w:rsid w:val="00DA5BED"/>
    <w:rsid w:val="00DA6E99"/>
    <w:rsid w:val="00DB3A99"/>
    <w:rsid w:val="00DB55B6"/>
    <w:rsid w:val="00DC0F6C"/>
    <w:rsid w:val="00DC1DB5"/>
    <w:rsid w:val="00DD4715"/>
    <w:rsid w:val="00DD52C8"/>
    <w:rsid w:val="00DD71AF"/>
    <w:rsid w:val="00DE0DBD"/>
    <w:rsid w:val="00DE4694"/>
    <w:rsid w:val="00DE6C50"/>
    <w:rsid w:val="00DE7890"/>
    <w:rsid w:val="00DF0973"/>
    <w:rsid w:val="00DF5EDB"/>
    <w:rsid w:val="00E0273A"/>
    <w:rsid w:val="00E03925"/>
    <w:rsid w:val="00E0724A"/>
    <w:rsid w:val="00E117B6"/>
    <w:rsid w:val="00E31E82"/>
    <w:rsid w:val="00E35787"/>
    <w:rsid w:val="00E41188"/>
    <w:rsid w:val="00E42D1D"/>
    <w:rsid w:val="00E4624E"/>
    <w:rsid w:val="00E47FC6"/>
    <w:rsid w:val="00E54554"/>
    <w:rsid w:val="00E56A0E"/>
    <w:rsid w:val="00E64B85"/>
    <w:rsid w:val="00E702E2"/>
    <w:rsid w:val="00E8282E"/>
    <w:rsid w:val="00E844D5"/>
    <w:rsid w:val="00E84AD1"/>
    <w:rsid w:val="00E8511F"/>
    <w:rsid w:val="00E87C4F"/>
    <w:rsid w:val="00E93782"/>
    <w:rsid w:val="00E938A9"/>
    <w:rsid w:val="00E9407E"/>
    <w:rsid w:val="00E9604E"/>
    <w:rsid w:val="00EA75BB"/>
    <w:rsid w:val="00EB0E4C"/>
    <w:rsid w:val="00EB1664"/>
    <w:rsid w:val="00EB1A28"/>
    <w:rsid w:val="00EB1B85"/>
    <w:rsid w:val="00EB3CCB"/>
    <w:rsid w:val="00EB74F8"/>
    <w:rsid w:val="00EC125C"/>
    <w:rsid w:val="00EC294E"/>
    <w:rsid w:val="00EC3AE8"/>
    <w:rsid w:val="00EC5078"/>
    <w:rsid w:val="00EE59BE"/>
    <w:rsid w:val="00EE5CC4"/>
    <w:rsid w:val="00EF7EC5"/>
    <w:rsid w:val="00F05E2E"/>
    <w:rsid w:val="00F12F44"/>
    <w:rsid w:val="00F1526D"/>
    <w:rsid w:val="00F2257B"/>
    <w:rsid w:val="00F25258"/>
    <w:rsid w:val="00F259E4"/>
    <w:rsid w:val="00F34E2C"/>
    <w:rsid w:val="00F35444"/>
    <w:rsid w:val="00F357C1"/>
    <w:rsid w:val="00F45E15"/>
    <w:rsid w:val="00F46407"/>
    <w:rsid w:val="00F46AA8"/>
    <w:rsid w:val="00F46B6F"/>
    <w:rsid w:val="00F54A10"/>
    <w:rsid w:val="00F577C5"/>
    <w:rsid w:val="00F600D5"/>
    <w:rsid w:val="00F66DC9"/>
    <w:rsid w:val="00F80902"/>
    <w:rsid w:val="00F81BEE"/>
    <w:rsid w:val="00F8209C"/>
    <w:rsid w:val="00F87C66"/>
    <w:rsid w:val="00F911B3"/>
    <w:rsid w:val="00F9614B"/>
    <w:rsid w:val="00FA43C6"/>
    <w:rsid w:val="00FA61E0"/>
    <w:rsid w:val="00FA7CB4"/>
    <w:rsid w:val="00FB04DB"/>
    <w:rsid w:val="00FB3E88"/>
    <w:rsid w:val="00FB481C"/>
    <w:rsid w:val="00FB67A7"/>
    <w:rsid w:val="00FB6A25"/>
    <w:rsid w:val="00FC20E5"/>
    <w:rsid w:val="00FC3866"/>
    <w:rsid w:val="00FC3E92"/>
    <w:rsid w:val="00FC703C"/>
    <w:rsid w:val="00FD07CF"/>
    <w:rsid w:val="00FD549A"/>
    <w:rsid w:val="00FD69A2"/>
    <w:rsid w:val="00FE0450"/>
    <w:rsid w:val="00FF24A9"/>
    <w:rsid w:val="00FF24E6"/>
    <w:rsid w:val="00FF3283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3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3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4DC"/>
    <w:rPr>
      <w:color w:val="0000FF"/>
      <w:u w:val="single"/>
    </w:rPr>
  </w:style>
  <w:style w:type="character" w:styleId="a5">
    <w:name w:val="FollowedHyperlink"/>
    <w:rsid w:val="00E35787"/>
    <w:rPr>
      <w:color w:val="800080"/>
      <w:u w:val="single"/>
    </w:rPr>
  </w:style>
  <w:style w:type="paragraph" w:styleId="a6">
    <w:name w:val="header"/>
    <w:basedOn w:val="a"/>
    <w:link w:val="a7"/>
    <w:rsid w:val="0096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7CAB"/>
    <w:rPr>
      <w:kern w:val="2"/>
      <w:sz w:val="21"/>
      <w:szCs w:val="24"/>
    </w:rPr>
  </w:style>
  <w:style w:type="paragraph" w:styleId="a8">
    <w:name w:val="footer"/>
    <w:basedOn w:val="a"/>
    <w:link w:val="a9"/>
    <w:rsid w:val="00967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7CAB"/>
    <w:rPr>
      <w:kern w:val="2"/>
      <w:sz w:val="21"/>
      <w:szCs w:val="24"/>
    </w:rPr>
  </w:style>
  <w:style w:type="paragraph" w:styleId="aa">
    <w:name w:val="Balloon Text"/>
    <w:basedOn w:val="a"/>
    <w:link w:val="ab"/>
    <w:rsid w:val="007B4C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B4C9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5DDE"/>
    <w:pPr>
      <w:jc w:val="left"/>
    </w:pPr>
    <w:rPr>
      <w:rFonts w:ascii="ＭＳ Ｐゴシック" w:eastAsia="ＭＳ Ｐゴシック"/>
      <w:sz w:val="24"/>
    </w:rPr>
  </w:style>
  <w:style w:type="character" w:customStyle="1" w:styleId="ad">
    <w:name w:val="書式なし (文字)"/>
    <w:link w:val="ac"/>
    <w:uiPriority w:val="99"/>
    <w:rsid w:val="00A25DDE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