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D5FB2" w:rsidRDefault="00FD5FB2" w:rsidP="00FD5FB2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48F5F" wp14:editId="4FFCF4F8">
                <wp:simplePos x="0" y="0"/>
                <wp:positionH relativeFrom="margin">
                  <wp:posOffset>2898775</wp:posOffset>
                </wp:positionH>
                <wp:positionV relativeFrom="paragraph">
                  <wp:posOffset>-529590</wp:posOffset>
                </wp:positionV>
                <wp:extent cx="3149600" cy="676275"/>
                <wp:effectExtent l="19050" t="19050" r="12700" b="28575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58" w:rsidRDefault="008B0558" w:rsidP="007B6783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bookmarkStart w:id="1" w:name="_Hlk113536946"/>
                            <w:bookmarkEnd w:id="1"/>
                            <w:r w:rsidRPr="0096200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提出期限：</w:t>
                            </w:r>
                            <w:r w:rsidR="00137BE1" w:rsidRPr="0096200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令和</w:t>
                            </w:r>
                            <w:r w:rsidR="00B51B3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６</w:t>
                            </w:r>
                            <w:r w:rsidR="00137BE1" w:rsidRPr="0096200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年</w:t>
                            </w:r>
                            <w:r w:rsidR="008035B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１０</w:t>
                            </w:r>
                            <w:r w:rsidR="00137BE1" w:rsidRPr="0096200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月</w:t>
                            </w:r>
                            <w:r w:rsidR="008035B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３１</w:t>
                            </w:r>
                            <w:r w:rsidR="00137BE1" w:rsidRPr="0096200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日</w:t>
                            </w:r>
                            <w:r w:rsidR="0096200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（</w:t>
                            </w:r>
                            <w:r w:rsidR="008035B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木</w:t>
                            </w:r>
                            <w:r w:rsidR="0096200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）</w:t>
                            </w:r>
                          </w:p>
                          <w:p w:rsidR="00C30F80" w:rsidRPr="007B6783" w:rsidRDefault="00C30F80" w:rsidP="007B6783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返信先：</w:t>
                            </w:r>
                            <w:r w:rsidRPr="00C30F80">
                              <w:rPr>
                                <w:rFonts w:ascii="ＭＳ 明朝" w:eastAsia="ＭＳ 明朝" w:hAnsi="ＭＳ 明朝"/>
                                <w:b/>
                              </w:rPr>
                              <w:t>hokuriku-jigyo_jigyo@soumu.go.jp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48F5F" id="Rectangle 1" o:spid="_x0000_s1026" style="position:absolute;margin-left:228.25pt;margin-top:-41.7pt;width:248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" strokeweight="3pt">
                <v:stroke linestyle="thinThin"/>
                <v:textbox inset="5.85pt,.7pt,5.85pt,.7pt">
                  <w:txbxContent>
                    <w:p w:rsidR="008B0558" w:rsidRDefault="008B0558" w:rsidP="007B6783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bookmarkStart w:id="1" w:name="_Hlk113536946"/>
                      <w:bookmarkEnd w:id="1"/>
                      <w:r w:rsidRPr="00962008">
                        <w:rPr>
                          <w:rFonts w:ascii="ＭＳ 明朝" w:eastAsia="ＭＳ 明朝" w:hAnsi="ＭＳ 明朝" w:hint="eastAsia"/>
                          <w:b/>
                        </w:rPr>
                        <w:t>提出期限：</w:t>
                      </w:r>
                      <w:r w:rsidR="00137BE1" w:rsidRPr="00962008">
                        <w:rPr>
                          <w:rFonts w:ascii="ＭＳ 明朝" w:eastAsia="ＭＳ 明朝" w:hAnsi="ＭＳ 明朝" w:hint="eastAsia"/>
                          <w:b/>
                        </w:rPr>
                        <w:t>令和</w:t>
                      </w:r>
                      <w:r w:rsidR="00B51B36">
                        <w:rPr>
                          <w:rFonts w:ascii="ＭＳ 明朝" w:eastAsia="ＭＳ 明朝" w:hAnsi="ＭＳ 明朝" w:hint="eastAsia"/>
                          <w:b/>
                        </w:rPr>
                        <w:t>６</w:t>
                      </w:r>
                      <w:r w:rsidR="00137BE1" w:rsidRPr="00962008">
                        <w:rPr>
                          <w:rFonts w:ascii="ＭＳ 明朝" w:eastAsia="ＭＳ 明朝" w:hAnsi="ＭＳ 明朝" w:hint="eastAsia"/>
                          <w:b/>
                        </w:rPr>
                        <w:t>年</w:t>
                      </w:r>
                      <w:r w:rsidR="008035B5">
                        <w:rPr>
                          <w:rFonts w:ascii="ＭＳ 明朝" w:eastAsia="ＭＳ 明朝" w:hAnsi="ＭＳ 明朝" w:hint="eastAsia"/>
                          <w:b/>
                        </w:rPr>
                        <w:t>１０</w:t>
                      </w:r>
                      <w:r w:rsidR="00137BE1" w:rsidRPr="00962008">
                        <w:rPr>
                          <w:rFonts w:ascii="ＭＳ 明朝" w:eastAsia="ＭＳ 明朝" w:hAnsi="ＭＳ 明朝" w:hint="eastAsia"/>
                          <w:b/>
                        </w:rPr>
                        <w:t>月</w:t>
                      </w:r>
                      <w:r w:rsidR="008035B5">
                        <w:rPr>
                          <w:rFonts w:ascii="ＭＳ 明朝" w:eastAsia="ＭＳ 明朝" w:hAnsi="ＭＳ 明朝" w:hint="eastAsia"/>
                          <w:b/>
                        </w:rPr>
                        <w:t>３１</w:t>
                      </w:r>
                      <w:r w:rsidR="00137BE1" w:rsidRPr="00962008">
                        <w:rPr>
                          <w:rFonts w:ascii="ＭＳ 明朝" w:eastAsia="ＭＳ 明朝" w:hAnsi="ＭＳ 明朝" w:hint="eastAsia"/>
                          <w:b/>
                        </w:rPr>
                        <w:t>日</w:t>
                      </w:r>
                      <w:r w:rsidR="00962008">
                        <w:rPr>
                          <w:rFonts w:ascii="ＭＳ 明朝" w:eastAsia="ＭＳ 明朝" w:hAnsi="ＭＳ 明朝" w:hint="eastAsia"/>
                          <w:b/>
                        </w:rPr>
                        <w:t>（</w:t>
                      </w:r>
                      <w:r w:rsidR="008035B5">
                        <w:rPr>
                          <w:rFonts w:ascii="ＭＳ 明朝" w:eastAsia="ＭＳ 明朝" w:hAnsi="ＭＳ 明朝" w:hint="eastAsia"/>
                          <w:b/>
                        </w:rPr>
                        <w:t>木</w:t>
                      </w:r>
                      <w:r w:rsidR="00962008">
                        <w:rPr>
                          <w:rFonts w:ascii="ＭＳ 明朝" w:eastAsia="ＭＳ 明朝" w:hAnsi="ＭＳ 明朝" w:hint="eastAsia"/>
                          <w:b/>
                        </w:rPr>
                        <w:t>）</w:t>
                      </w:r>
                    </w:p>
                    <w:p w:rsidR="00C30F80" w:rsidRPr="007B6783" w:rsidRDefault="00C30F80" w:rsidP="007B6783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返信先：</w:t>
                      </w:r>
                      <w:r w:rsidRPr="00C30F80">
                        <w:rPr>
                          <w:rFonts w:ascii="ＭＳ 明朝" w:eastAsia="ＭＳ 明朝" w:hAnsi="ＭＳ 明朝"/>
                          <w:b/>
                        </w:rPr>
                        <w:t>hokuriku-jigyo_jigyo@soumu.go.jp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A0F" w:rsidRDefault="00C12A0F" w:rsidP="00C12A0F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013FD">
        <w:rPr>
          <w:rFonts w:asciiTheme="minorEastAsia" w:eastAsiaTheme="minorEastAsia" w:hAnsiTheme="minorEastAsia" w:hint="eastAsia"/>
          <w:sz w:val="28"/>
          <w:szCs w:val="28"/>
        </w:rPr>
        <w:t>電気通信事業者</w:t>
      </w:r>
      <w:r w:rsidR="00832CA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1013FD">
        <w:rPr>
          <w:rFonts w:asciiTheme="minorEastAsia" w:eastAsiaTheme="minorEastAsia" w:hAnsiTheme="minorEastAsia" w:hint="eastAsia"/>
          <w:sz w:val="28"/>
          <w:szCs w:val="28"/>
        </w:rPr>
        <w:t>実態調査票</w:t>
      </w:r>
    </w:p>
    <w:p w:rsidR="00FC5171" w:rsidRPr="001013FD" w:rsidRDefault="00FC5171" w:rsidP="00FC5171">
      <w:pPr>
        <w:pStyle w:val="Default"/>
        <w:spacing w:line="120" w:lineRule="auto"/>
        <w:rPr>
          <w:rFonts w:asciiTheme="minorEastAsia" w:eastAsiaTheme="minorEastAsia" w:hAnsiTheme="minorEastAsia"/>
          <w:sz w:val="28"/>
          <w:szCs w:val="28"/>
        </w:rPr>
      </w:pPr>
    </w:p>
    <w:p w:rsidR="00E627A9" w:rsidRPr="001013FD" w:rsidRDefault="00E627A9" w:rsidP="00E627A9">
      <w:pPr>
        <w:pStyle w:val="Default"/>
        <w:jc w:val="right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3498"/>
        <w:gridCol w:w="1404"/>
        <w:gridCol w:w="3204"/>
      </w:tblGrid>
      <w:tr w:rsidR="00BF3CD0" w:rsidRPr="001013FD" w:rsidTr="008242F9">
        <w:trPr>
          <w:trHeight w:val="46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BF3CD0" w:rsidRPr="001013FD" w:rsidRDefault="00BF3CD0" w:rsidP="004F12C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2C50E2">
              <w:rPr>
                <w:rFonts w:asciiTheme="minorEastAsia" w:eastAsiaTheme="minorEastAsia" w:hAnsiTheme="minorEastAsia" w:hint="eastAsia"/>
                <w:fitText w:val="960" w:id="203063812"/>
              </w:rPr>
              <w:t>届出番号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BF3CD0" w:rsidRPr="001013FD" w:rsidRDefault="00BF3CD0" w:rsidP="004F12CC">
            <w:pPr>
              <w:pStyle w:val="Default"/>
              <w:rPr>
                <w:rFonts w:asciiTheme="minorEastAsia" w:eastAsiaTheme="minorEastAsia" w:hAnsiTheme="minorEastAsia"/>
              </w:rPr>
            </w:pPr>
            <w:r w:rsidRPr="001013FD">
              <w:rPr>
                <w:rFonts w:asciiTheme="minorEastAsia" w:eastAsiaTheme="minorEastAsia" w:hAnsiTheme="minorEastAsia" w:hint="eastAsia"/>
              </w:rPr>
              <w:t xml:space="preserve">Ｄ－　　</w:t>
            </w:r>
            <w:r w:rsidRPr="001013FD">
              <w:rPr>
                <w:rFonts w:asciiTheme="minorEastAsia" w:eastAsiaTheme="minorEastAsia" w:hAnsiTheme="minorEastAsia"/>
              </w:rPr>
              <w:t xml:space="preserve"> </w:t>
            </w:r>
            <w:r w:rsidRPr="001013FD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BF3CD0" w:rsidRPr="001013FD" w:rsidRDefault="00BF3CD0" w:rsidP="004F12CC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法人番号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BF3CD0" w:rsidRPr="001013FD" w:rsidRDefault="00BF3CD0" w:rsidP="004F12C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E627A9" w:rsidRPr="001013FD" w:rsidTr="008242F9">
        <w:trPr>
          <w:trHeight w:val="46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627A9" w:rsidRPr="001013FD" w:rsidRDefault="00E627A9" w:rsidP="007B05D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2C50E2">
              <w:rPr>
                <w:rFonts w:asciiTheme="minorEastAsia" w:eastAsiaTheme="minorEastAsia" w:hAnsiTheme="minorEastAsia" w:hint="eastAsia"/>
                <w:fitText w:val="960" w:id="-652015616"/>
              </w:rPr>
              <w:t>事業者名</w:t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</w:tcBorders>
            <w:vAlign w:val="center"/>
          </w:tcPr>
          <w:p w:rsidR="00E627A9" w:rsidRPr="001013FD" w:rsidRDefault="00E627A9" w:rsidP="007B05DE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E627A9" w:rsidRPr="001013FD" w:rsidTr="008242F9">
        <w:trPr>
          <w:trHeight w:val="46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627A9" w:rsidRPr="001013FD" w:rsidRDefault="00E627A9" w:rsidP="007B05D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F3EFB">
              <w:rPr>
                <w:rFonts w:asciiTheme="minorEastAsia" w:eastAsiaTheme="minorEastAsia" w:hAnsiTheme="minorEastAsia" w:hint="eastAsia"/>
                <w:spacing w:val="60"/>
                <w:fitText w:val="960" w:id="-652015616"/>
              </w:rPr>
              <w:t>代表</w:t>
            </w:r>
            <w:r w:rsidRPr="00EF3EFB">
              <w:rPr>
                <w:rFonts w:asciiTheme="minorEastAsia" w:eastAsiaTheme="minorEastAsia" w:hAnsiTheme="minorEastAsia" w:hint="eastAsia"/>
                <w:fitText w:val="960" w:id="-652015616"/>
              </w:rPr>
              <w:t>者</w:t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</w:tcBorders>
            <w:vAlign w:val="center"/>
          </w:tcPr>
          <w:p w:rsidR="00E627A9" w:rsidRPr="001013FD" w:rsidRDefault="00E15F68" w:rsidP="005653F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1013FD">
              <w:rPr>
                <w:rFonts w:asciiTheme="minorEastAsia" w:eastAsiaTheme="minorEastAsia" w:hAnsiTheme="minorEastAsia" w:hint="eastAsia"/>
              </w:rPr>
              <w:t xml:space="preserve">（役職）　　　　　　　　　　</w:t>
            </w:r>
            <w:r w:rsidR="004F12C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013FD">
              <w:rPr>
                <w:rFonts w:asciiTheme="minorEastAsia" w:eastAsiaTheme="minorEastAsia" w:hAnsiTheme="minorEastAsia" w:hint="eastAsia"/>
              </w:rPr>
              <w:t>（氏名）</w:t>
            </w:r>
          </w:p>
        </w:tc>
      </w:tr>
      <w:tr w:rsidR="008242F9" w:rsidRPr="001013FD" w:rsidTr="008242F9">
        <w:trPr>
          <w:trHeight w:val="46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8242F9" w:rsidRPr="00FD5FB2" w:rsidRDefault="008242F9" w:rsidP="007B05D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</w:tcBorders>
            <w:vAlign w:val="center"/>
          </w:tcPr>
          <w:p w:rsidR="008242F9" w:rsidRPr="001013FD" w:rsidRDefault="008242F9" w:rsidP="005653F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1013FD">
              <w:rPr>
                <w:rFonts w:asciiTheme="minorEastAsia" w:eastAsiaTheme="minorEastAsia" w:hAnsiTheme="minorEastAsia" w:hint="eastAsia"/>
              </w:rPr>
              <w:t>〒</w:t>
            </w:r>
            <w:r w:rsidRPr="001013FD">
              <w:rPr>
                <w:rFonts w:asciiTheme="minorEastAsia" w:eastAsiaTheme="minorEastAsia" w:hAnsiTheme="minorEastAsia"/>
              </w:rPr>
              <w:t xml:space="preserve"> </w:t>
            </w:r>
            <w:r w:rsidRPr="001013FD">
              <w:rPr>
                <w:rFonts w:asciiTheme="minorEastAsia" w:eastAsiaTheme="minorEastAsia" w:hAnsiTheme="minorEastAsia" w:hint="eastAsia"/>
              </w:rPr>
              <w:t xml:space="preserve">　　－　　　</w: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1" locked="1" layoutInCell="1" allowOverlap="1" wp14:anchorId="77D7ACE2" wp14:editId="281041F4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15240</wp:posOffset>
                      </wp:positionV>
                      <wp:extent cx="350520" cy="248285"/>
                      <wp:effectExtent l="0" t="0" r="11430" b="0"/>
                      <wp:wrapTight wrapText="bothSides">
                        <wp:wrapPolygon edited="0">
                          <wp:start x="0" y="0"/>
                          <wp:lineTo x="0" y="19887"/>
                          <wp:lineTo x="21130" y="19887"/>
                          <wp:lineTo x="21130" y="0"/>
                          <wp:lineTo x="0" y="0"/>
                        </wp:wrapPolygon>
                      </wp:wrapTight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2F9" w:rsidRPr="008B0558" w:rsidRDefault="008242F9" w:rsidP="008242F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8B0558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都道</w:t>
                                  </w:r>
                                </w:p>
                                <w:p w:rsidR="008242F9" w:rsidRPr="008B0558" w:rsidRDefault="008242F9" w:rsidP="008242F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8B0558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7AC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48.45pt;margin-top:1.2pt;width:27.6pt;height:19.5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" filled="f" stroked="f" strokeweight=".5pt">
                      <v:textbox inset="0,0,0,0">
                        <w:txbxContent>
                          <w:p w:rsidR="008242F9" w:rsidRPr="008B0558" w:rsidRDefault="008242F9" w:rsidP="008242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8B0558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都道</w:t>
                            </w:r>
                          </w:p>
                          <w:p w:rsidR="008242F9" w:rsidRPr="008B0558" w:rsidRDefault="008242F9" w:rsidP="008242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8B0558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府県</w:t>
                            </w:r>
                          </w:p>
                        </w:txbxContent>
                      </v:textbox>
                      <w10:wrap type="tight"/>
                      <w10:anchorlock/>
                    </v:shape>
                  </w:pict>
                </mc:Fallback>
              </mc:AlternateContent>
            </w:r>
          </w:p>
        </w:tc>
      </w:tr>
      <w:tr w:rsidR="00E627A9" w:rsidRPr="001013FD" w:rsidTr="008242F9">
        <w:trPr>
          <w:trHeight w:val="46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627A9" w:rsidRPr="001013FD" w:rsidRDefault="00E627A9" w:rsidP="00FD5FB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F3EFB">
              <w:rPr>
                <w:rFonts w:asciiTheme="minorEastAsia" w:eastAsiaTheme="minorEastAsia" w:hAnsiTheme="minorEastAsia" w:hint="eastAsia"/>
                <w:spacing w:val="60"/>
                <w:fitText w:val="960" w:id="472610816"/>
              </w:rPr>
              <w:t>担当</w:t>
            </w:r>
            <w:r w:rsidRPr="00EF3EFB">
              <w:rPr>
                <w:rFonts w:asciiTheme="minorEastAsia" w:eastAsiaTheme="minorEastAsia" w:hAnsiTheme="minorEastAsia" w:hint="eastAsia"/>
                <w:fitText w:val="960" w:id="472610816"/>
              </w:rPr>
              <w:t>者</w:t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</w:tcBorders>
            <w:vAlign w:val="center"/>
          </w:tcPr>
          <w:p w:rsidR="00E627A9" w:rsidRPr="001013FD" w:rsidRDefault="00DE5D70" w:rsidP="005653FF">
            <w:pPr>
              <w:pStyle w:val="Default"/>
              <w:rPr>
                <w:rFonts w:asciiTheme="minorEastAsia" w:eastAsiaTheme="minorEastAsia" w:hAnsiTheme="minorEastAsia"/>
              </w:rPr>
            </w:pPr>
            <w:r w:rsidRPr="001013FD">
              <w:rPr>
                <w:rFonts w:asciiTheme="minorEastAsia" w:eastAsiaTheme="minorEastAsia" w:hAnsiTheme="minorEastAsia" w:hint="eastAsia"/>
              </w:rPr>
              <w:t xml:space="preserve">（部署）　　　　　　　　　　</w:t>
            </w:r>
            <w:r w:rsidR="004F12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013FD">
              <w:rPr>
                <w:rFonts w:asciiTheme="minorEastAsia" w:eastAsiaTheme="minorEastAsia" w:hAnsiTheme="minorEastAsia" w:hint="eastAsia"/>
              </w:rPr>
              <w:t xml:space="preserve">　（氏名）</w:t>
            </w:r>
          </w:p>
        </w:tc>
      </w:tr>
      <w:tr w:rsidR="00E627A9" w:rsidRPr="001013FD" w:rsidTr="008242F9">
        <w:trPr>
          <w:trHeight w:val="46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627A9" w:rsidRPr="001013FD" w:rsidRDefault="00E627A9" w:rsidP="007B05D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1013FD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</w:tcBorders>
            <w:vAlign w:val="center"/>
          </w:tcPr>
          <w:p w:rsidR="00E627A9" w:rsidRPr="001013FD" w:rsidRDefault="00E627A9" w:rsidP="005653FF">
            <w:pPr>
              <w:pStyle w:val="Default"/>
              <w:ind w:firstLineChars="500" w:firstLine="1200"/>
              <w:rPr>
                <w:rFonts w:asciiTheme="minorEastAsia" w:eastAsiaTheme="minorEastAsia" w:hAnsiTheme="minorEastAsia"/>
              </w:rPr>
            </w:pPr>
            <w:r w:rsidRPr="001013FD">
              <w:rPr>
                <w:rFonts w:asciiTheme="minorEastAsia" w:eastAsiaTheme="minorEastAsia" w:hAnsiTheme="minorEastAsia" w:hint="eastAsia"/>
              </w:rPr>
              <w:t xml:space="preserve">（　　　　</w:t>
            </w:r>
            <w:r w:rsidRPr="001013FD">
              <w:rPr>
                <w:rFonts w:asciiTheme="minorEastAsia" w:eastAsiaTheme="minorEastAsia" w:hAnsiTheme="minorEastAsia"/>
              </w:rPr>
              <w:t xml:space="preserve"> </w:t>
            </w:r>
            <w:r w:rsidRPr="001013F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627A9" w:rsidRPr="001013FD" w:rsidTr="008242F9">
        <w:trPr>
          <w:trHeight w:val="46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E627A9" w:rsidRPr="001013FD" w:rsidRDefault="008A468D" w:rsidP="008A468D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</w:tcBorders>
            <w:vAlign w:val="center"/>
          </w:tcPr>
          <w:p w:rsidR="00E627A9" w:rsidRPr="001013FD" w:rsidRDefault="00E627A9" w:rsidP="007B05DE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:rsidR="00FC5171" w:rsidRDefault="00FC5171" w:rsidP="00FC5171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</w:rPr>
      </w:pPr>
    </w:p>
    <w:p w:rsidR="00C12A0F" w:rsidRPr="001013FD" w:rsidRDefault="00C12A0F" w:rsidP="005653FF">
      <w:pPr>
        <w:pStyle w:val="Defaul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013FD">
        <w:rPr>
          <w:rFonts w:asciiTheme="minorEastAsia" w:eastAsiaTheme="minorEastAsia" w:hAnsiTheme="minorEastAsia" w:hint="eastAsia"/>
        </w:rPr>
        <w:t>※</w:t>
      </w:r>
      <w:r w:rsidR="001013FD">
        <w:rPr>
          <w:rFonts w:asciiTheme="minorEastAsia" w:eastAsiaTheme="minorEastAsia" w:hAnsiTheme="minorEastAsia" w:hint="eastAsia"/>
        </w:rPr>
        <w:t xml:space="preserve">　</w:t>
      </w:r>
      <w:r w:rsidRPr="001013FD">
        <w:rPr>
          <w:rFonts w:asciiTheme="minorEastAsia" w:eastAsiaTheme="minorEastAsia" w:hAnsiTheme="minorEastAsia" w:hint="eastAsia"/>
        </w:rPr>
        <w:t>本欄については、緊急時等における重要な連絡手段ですので、必ずご記入いただきますようよろしくお願いいたします。</w:t>
      </w:r>
    </w:p>
    <w:p w:rsidR="00C12A0F" w:rsidRDefault="00C12A0F" w:rsidP="007B05DE">
      <w:pPr>
        <w:pStyle w:val="Default"/>
        <w:jc w:val="both"/>
        <w:rPr>
          <w:rFonts w:asciiTheme="minorEastAsia" w:eastAsiaTheme="minorEastAsia" w:hAnsiTheme="minorEastAsia"/>
        </w:rPr>
      </w:pPr>
    </w:p>
    <w:p w:rsidR="00767C53" w:rsidRPr="001013FD" w:rsidRDefault="00767C53" w:rsidP="007B05DE">
      <w:pPr>
        <w:pStyle w:val="Default"/>
        <w:jc w:val="both"/>
        <w:rPr>
          <w:rFonts w:asciiTheme="minorEastAsia" w:eastAsiaTheme="minorEastAsia" w:hAnsiTheme="minorEastAsia"/>
        </w:rPr>
      </w:pPr>
    </w:p>
    <w:p w:rsidR="00DC68C2" w:rsidRDefault="00C30F80" w:rsidP="007B05DE">
      <w:pPr>
        <w:pStyle w:val="Default"/>
        <w:jc w:val="both"/>
        <w:rPr>
          <w:rFonts w:asciiTheme="minorEastAsia" w:eastAsiaTheme="minorEastAsia" w:hAnsiTheme="minorEastAsia"/>
          <w:b/>
        </w:rPr>
      </w:pPr>
      <w:r w:rsidRPr="004A55E2">
        <w:rPr>
          <w:rFonts w:hint="eastAsia"/>
          <w:b/>
          <w:color w:val="0000FF"/>
        </w:rPr>
        <w:t>Ｑ</w:t>
      </w:r>
      <w:r>
        <w:rPr>
          <w:rFonts w:hint="eastAsia"/>
          <w:b/>
          <w:color w:val="0000FF"/>
        </w:rPr>
        <w:t>１</w:t>
      </w:r>
      <w:r w:rsidR="00DC68C2">
        <w:rPr>
          <w:rFonts w:asciiTheme="minorEastAsia" w:eastAsiaTheme="minorEastAsia" w:hAnsiTheme="minorEastAsia" w:hint="eastAsia"/>
          <w:b/>
        </w:rPr>
        <w:t>：</w:t>
      </w:r>
      <w:r w:rsidR="00C12A0F" w:rsidRPr="001013FD">
        <w:rPr>
          <w:rFonts w:asciiTheme="minorEastAsia" w:eastAsiaTheme="minorEastAsia" w:hAnsiTheme="minorEastAsia" w:hint="eastAsia"/>
          <w:b/>
        </w:rPr>
        <w:t>事業継続の有無（該当する</w:t>
      </w:r>
      <w:r w:rsidR="001013FD">
        <w:rPr>
          <w:rFonts w:asciiTheme="minorEastAsia" w:eastAsiaTheme="minorEastAsia" w:hAnsiTheme="minorEastAsia" w:hint="eastAsia"/>
          <w:b/>
        </w:rPr>
        <w:t>もの</w:t>
      </w:r>
      <w:r w:rsidR="00C12A0F" w:rsidRPr="001013FD">
        <w:rPr>
          <w:rFonts w:asciiTheme="minorEastAsia" w:eastAsiaTheme="minorEastAsia" w:hAnsiTheme="minorEastAsia" w:hint="eastAsia"/>
          <w:b/>
        </w:rPr>
        <w:t>に</w:t>
      </w:r>
      <w:r w:rsidR="006556D3" w:rsidRPr="001013FD">
        <w:rPr>
          <w:rFonts w:asciiTheme="minorEastAsia" w:eastAsiaTheme="minorEastAsia" w:hAnsiTheme="minorEastAsia" w:hint="eastAsia"/>
          <w:b/>
        </w:rPr>
        <w:t>○</w:t>
      </w:r>
      <w:r w:rsidR="00C12A0F" w:rsidRPr="001013FD">
        <w:rPr>
          <w:rFonts w:asciiTheme="minorEastAsia" w:eastAsiaTheme="minorEastAsia" w:hAnsiTheme="minorEastAsia" w:hint="eastAsia"/>
          <w:b/>
        </w:rPr>
        <w:t>を付けてください。）</w:t>
      </w:r>
    </w:p>
    <w:p w:rsidR="008E10D3" w:rsidRPr="001013FD" w:rsidRDefault="008E10D3" w:rsidP="007B05DE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b/>
        </w:rPr>
      </w:pPr>
    </w:p>
    <w:p w:rsidR="008E10D3" w:rsidRDefault="00FC5171" w:rsidP="007B05DE">
      <w:pPr>
        <w:pStyle w:val="Default"/>
        <w:jc w:val="both"/>
        <w:rPr>
          <w:rFonts w:asciiTheme="minorEastAsia" w:eastAsiaTheme="minorEastAsia" w:hAnsiTheme="minorEastAsia"/>
        </w:rPr>
      </w:pPr>
      <w:r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D39BD" wp14:editId="74FCE0F9">
                <wp:simplePos x="0" y="0"/>
                <wp:positionH relativeFrom="column">
                  <wp:posOffset>2189480</wp:posOffset>
                </wp:positionH>
                <wp:positionV relativeFrom="paragraph">
                  <wp:posOffset>805815</wp:posOffset>
                </wp:positionV>
                <wp:extent cx="3771900" cy="437515"/>
                <wp:effectExtent l="0" t="0" r="19050" b="1778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58" w:rsidRPr="005653FF" w:rsidRDefault="008B0558" w:rsidP="00676AC0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5653FF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以上で質問は終了です。</w:t>
                            </w:r>
                          </w:p>
                          <w:p w:rsidR="00CE5811" w:rsidRPr="00324B3D" w:rsidRDefault="00AD323F" w:rsidP="00676AC0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  <w:t>届出書を</w:t>
                            </w:r>
                            <w:r w:rsidR="004F4FB0" w:rsidRPr="004F4FB0">
                              <w:rPr>
                                <w:rFonts w:ascii="ＭＳ Ｐ明朝" w:eastAsia="ＭＳ Ｐ明朝" w:hAnsi="ＭＳ Ｐ明朝" w:hint="eastAsia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郵送で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  <w:t>提出してください。</w:t>
                            </w:r>
                            <w:r w:rsidR="008242F9">
                              <w:rPr>
                                <w:rFonts w:ascii="ＭＳ Ｐ明朝" w:eastAsia="ＭＳ Ｐ明朝" w:hAnsi="ＭＳ Ｐ明朝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下記よりダウンロードできます。</w:t>
                            </w:r>
                          </w:p>
                          <w:p w:rsidR="008B0558" w:rsidRPr="00324B3D" w:rsidRDefault="008242F9" w:rsidP="00676AC0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242F9"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  <w:t>https://www.soumu.go.jp/menu_seisaku/ictseisaku/denkitsushin_suishin/tetsuzuki/kokunaihoujin.html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D39BD" id="Rectangle 4" o:spid="_x0000_s1028" style="position:absolute;left:0;text-align:left;margin-left:172.4pt;margin-top:63.45pt;width:297pt;height:3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">
                <v:textbox style="mso-fit-shape-to-text:t" inset="5.85pt,.7pt,5.85pt,.7pt">
                  <w:txbxContent>
                    <w:p w:rsidR="008B0558" w:rsidRPr="005653FF" w:rsidRDefault="008B0558" w:rsidP="00676AC0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5653FF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以上で質問は終了です。</w:t>
                      </w:r>
                    </w:p>
                    <w:p w:rsidR="00CE5811" w:rsidRPr="00324B3D" w:rsidRDefault="00AD323F" w:rsidP="00676AC0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  <w:t>届出書を</w:t>
                      </w:r>
                      <w:r w:rsidR="004F4FB0" w:rsidRPr="004F4FB0">
                        <w:rPr>
                          <w:rFonts w:ascii="ＭＳ Ｐ明朝" w:eastAsia="ＭＳ Ｐ明朝" w:hAnsi="ＭＳ Ｐ明朝" w:hint="eastAsia"/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郵送で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  <w:t>提出してください。</w:t>
                      </w:r>
                      <w:r w:rsidR="008242F9">
                        <w:rPr>
                          <w:rFonts w:ascii="ＭＳ Ｐ明朝" w:eastAsia="ＭＳ Ｐ明朝" w:hAnsi="ＭＳ Ｐ明朝" w:hint="eastAsia"/>
                          <w:b/>
                          <w:color w:val="auto"/>
                          <w:sz w:val="20"/>
                          <w:szCs w:val="20"/>
                        </w:rPr>
                        <w:t>下記よりダウンロードできます。</w:t>
                      </w:r>
                    </w:p>
                    <w:p w:rsidR="008B0558" w:rsidRPr="00324B3D" w:rsidRDefault="008242F9" w:rsidP="00676AC0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8242F9"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  <w:t>https://www.soumu.go.jp/menu_seisaku/ictseisaku/denkitsushin_suishin/tetsuzuki/kokunaihoujin.html</w:t>
                      </w:r>
                    </w:p>
                  </w:txbxContent>
                </v:textbox>
              </v:rect>
            </w:pict>
          </mc:Fallback>
        </mc:AlternateContent>
      </w:r>
      <w:r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B4980" wp14:editId="7B2F791B">
                <wp:simplePos x="0" y="0"/>
                <wp:positionH relativeFrom="column">
                  <wp:posOffset>1772285</wp:posOffset>
                </wp:positionH>
                <wp:positionV relativeFrom="paragraph">
                  <wp:posOffset>144780</wp:posOffset>
                </wp:positionV>
                <wp:extent cx="95250" cy="333375"/>
                <wp:effectExtent l="0" t="0" r="19050" b="2857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3375"/>
                        </a:xfrm>
                        <a:prstGeom prst="righ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0558" w:rsidRPr="00676AC0" w:rsidRDefault="008B0558" w:rsidP="00676A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B49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9" type="#_x0000_t88" style="position:absolute;left:0;text-align:left;margin-left:139.55pt;margin-top:11.4pt;width:7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">
                <v:textbox inset="5.85pt,.7pt,5.85pt,.7pt">
                  <w:txbxContent>
                    <w:p w:rsidR="008B0558" w:rsidRPr="00676AC0" w:rsidRDefault="008B0558" w:rsidP="00676AC0"/>
                  </w:txbxContent>
                </v:textbox>
              </v:shape>
            </w:pict>
          </mc:Fallback>
        </mc:AlternateContent>
      </w:r>
      <w:r w:rsidR="00325FFB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5F731" wp14:editId="022912B5">
                <wp:simplePos x="0" y="0"/>
                <wp:positionH relativeFrom="column">
                  <wp:posOffset>1922780</wp:posOffset>
                </wp:positionH>
                <wp:positionV relativeFrom="paragraph">
                  <wp:posOffset>183515</wp:posOffset>
                </wp:positionV>
                <wp:extent cx="228600" cy="269875"/>
                <wp:effectExtent l="0" t="19050" r="38100" b="34925"/>
                <wp:wrapNone/>
                <wp:docPr id="13" name="AutoShape 24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ightArrow">
                          <a:avLst>
                            <a:gd name="adj1" fmla="val 50120"/>
                            <a:gd name="adj2" fmla="val 50000"/>
                          </a:avLst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C7B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4" o:spid="_x0000_s1026" type="#_x0000_t13" alt="右上がり対角線 (反転)" style="position:absolute;left:0;text-align:left;margin-left:151.4pt;margin-top:14.45pt;width:1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" adj="10800,5387" fillcolor="black">
                <v:fill r:id="rId8" o:title="" type="pattern"/>
                <v:textbox inset="5.85pt,.7pt,5.85pt,.7pt"/>
              </v:shape>
            </w:pict>
          </mc:Fallback>
        </mc:AlternateContent>
      </w:r>
      <w:r w:rsidR="00325FFB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F5F8D" wp14:editId="54C18E19">
                <wp:simplePos x="0" y="0"/>
                <wp:positionH relativeFrom="column">
                  <wp:posOffset>1922780</wp:posOffset>
                </wp:positionH>
                <wp:positionV relativeFrom="paragraph">
                  <wp:posOffset>1006145</wp:posOffset>
                </wp:positionV>
                <wp:extent cx="228600" cy="269875"/>
                <wp:effectExtent l="0" t="19050" r="38100" b="34925"/>
                <wp:wrapNone/>
                <wp:docPr id="16" name="AutoShape 27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ightArrow">
                          <a:avLst>
                            <a:gd name="adj1" fmla="val 50120"/>
                            <a:gd name="adj2" fmla="val 50000"/>
                          </a:avLst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53F4" id="AutoShape 27" o:spid="_x0000_s1026" type="#_x0000_t13" alt="右上がり対角線 (反転)" style="position:absolute;left:0;text-align:left;margin-left:151.4pt;margin-top:79.2pt;width:18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" adj="10800,5387" fillcolor="black">
                <v:fill r:id="rId8" o:title="" type="pattern"/>
                <v:textbox inset="5.85pt,.7pt,5.85pt,.7pt"/>
              </v:shape>
            </w:pict>
          </mc:Fallback>
        </mc:AlternateContent>
      </w:r>
      <w:r w:rsidR="00325FFB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538D0" wp14:editId="4C115456">
                <wp:simplePos x="0" y="0"/>
                <wp:positionH relativeFrom="column">
                  <wp:posOffset>2273630</wp:posOffset>
                </wp:positionH>
                <wp:positionV relativeFrom="paragraph">
                  <wp:posOffset>211455</wp:posOffset>
                </wp:positionV>
                <wp:extent cx="627380" cy="200025"/>
                <wp:effectExtent l="0" t="0" r="20320" b="1016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58" w:rsidRPr="006556D3" w:rsidRDefault="008B0558" w:rsidP="00676AC0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6556D3">
                              <w:rPr>
                                <w:rFonts w:hint="eastAsia"/>
                                <w:b/>
                                <w:color w:val="0000FF"/>
                              </w:rPr>
                              <w:t>Ｑ２へ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538D0" id="Rectangle 8" o:spid="_x0000_s1030" style="position:absolute;left:0;text-align:left;margin-left:179.05pt;margin-top:16.65pt;width:49.4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" strokecolor="white [3212]">
                <v:textbox style="mso-fit-shape-to-text:t" inset="0,.7pt,0,.7pt">
                  <w:txbxContent>
                    <w:p w:rsidR="008B0558" w:rsidRPr="006556D3" w:rsidRDefault="008B0558" w:rsidP="00676AC0">
                      <w:pPr>
                        <w:rPr>
                          <w:b/>
                          <w:color w:val="0000FF"/>
                        </w:rPr>
                      </w:pPr>
                      <w:r w:rsidRPr="006556D3">
                        <w:rPr>
                          <w:rFonts w:hint="eastAsia"/>
                          <w:b/>
                          <w:color w:val="0000FF"/>
                        </w:rPr>
                        <w:t>Ｑ２へ</w:t>
                      </w:r>
                    </w:p>
                  </w:txbxContent>
                </v:textbox>
              </v:rect>
            </w:pict>
          </mc:Fallback>
        </mc:AlternateContent>
      </w:r>
      <w:r w:rsidR="007B1228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EB99D" wp14:editId="61A3A53C">
                <wp:simplePos x="0" y="0"/>
                <wp:positionH relativeFrom="column">
                  <wp:posOffset>1779905</wp:posOffset>
                </wp:positionH>
                <wp:positionV relativeFrom="paragraph">
                  <wp:posOffset>791210</wp:posOffset>
                </wp:positionV>
                <wp:extent cx="64770" cy="707390"/>
                <wp:effectExtent l="8255" t="10160" r="12700" b="63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707390"/>
                        </a:xfrm>
                        <a:prstGeom prst="rightBrace">
                          <a:avLst>
                            <a:gd name="adj1" fmla="val 910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0558" w:rsidRPr="00676AC0" w:rsidRDefault="008B0558" w:rsidP="00676A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B99D" id="AutoShape 5" o:spid="_x0000_s1031" type="#_x0000_t88" style="position:absolute;left:0;text-align:left;margin-left:140.15pt;margin-top:62.3pt;width:5.1pt;height:5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H0igIAAD0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">
                <v:textbox inset="5.85pt,.7pt,5.85pt,.7pt">
                  <w:txbxContent>
                    <w:p w:rsidR="008B0558" w:rsidRPr="00676AC0" w:rsidRDefault="008B0558" w:rsidP="00676AC0"/>
                  </w:txbxContent>
                </v:textbox>
              </v:shape>
            </w:pict>
          </mc:Fallback>
        </mc:AlternateContent>
      </w:r>
      <w:r w:rsidR="007B1228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37EB4B7B" wp14:editId="58BB711E">
                <wp:extent cx="6100521" cy="2143353"/>
                <wp:effectExtent l="0" t="0" r="14605" b="28575"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0521" cy="21433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558" w:rsidRDefault="008B0558" w:rsidP="00305FBC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ア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事業準備中</w:t>
                            </w:r>
                          </w:p>
                          <w:p w:rsidR="008B0558" w:rsidRDefault="008B0558" w:rsidP="00305FBC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イ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事業継続中</w:t>
                            </w:r>
                          </w:p>
                          <w:p w:rsidR="008B0558" w:rsidRDefault="008B0558" w:rsidP="008E10D3">
                            <w:pPr>
                              <w:pStyle w:val="Defaul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  <w:p w:rsidR="008B0558" w:rsidRDefault="008B0558" w:rsidP="00305FBC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ウ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事業休止中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:rsidR="008B0558" w:rsidRDefault="008B0558" w:rsidP="00305FBC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エ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事業廃止</w:t>
                            </w:r>
                          </w:p>
                          <w:p w:rsidR="008B0558" w:rsidRPr="00C12A0F" w:rsidRDefault="008B0558" w:rsidP="00305FBC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オ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解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散</w:t>
                            </w:r>
                          </w:p>
                          <w:p w:rsidR="008B0558" w:rsidRDefault="008B0558" w:rsidP="00305FBC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カ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承継による廃止</w:t>
                            </w:r>
                          </w:p>
                          <w:p w:rsidR="008B0558" w:rsidRPr="00C12A0F" w:rsidRDefault="008B0558" w:rsidP="00305FBC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    承継の内容：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事業全部譲渡し・合併・分割・相続</w:t>
                            </w:r>
                          </w:p>
                          <w:p w:rsidR="008B0558" w:rsidRPr="00C12A0F" w:rsidRDefault="008B0558" w:rsidP="00305FBC">
                            <w:pPr>
                              <w:pStyle w:val="Default"/>
                              <w:spacing w:line="320" w:lineRule="exact"/>
                              <w:ind w:firstLineChars="100" w:firstLine="240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 xml:space="preserve">（承継先：　　　　　　　　　　　　　　　　　　　　　　　　　　　　　</w:t>
                            </w:r>
                            <w:r w:rsidRPr="00C12A0F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）</w:t>
                            </w:r>
                            <w:r w:rsidRPr="00C12A0F"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38160" bIns="37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EB4B7B" id="AutoShape 53" o:spid="_x0000_s1032" style="width:480.3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">
                <v:textbox inset="5.85pt,.7pt,1.06mm,1.05mm">
                  <w:txbxContent>
                    <w:p w:rsidR="008B0558" w:rsidRDefault="008B0558" w:rsidP="00305FBC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ア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事業準備中</w:t>
                      </w:r>
                    </w:p>
                    <w:p w:rsidR="008B0558" w:rsidRDefault="008B0558" w:rsidP="00305FBC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イ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事業継続中</w:t>
                      </w:r>
                    </w:p>
                    <w:p w:rsidR="008B0558" w:rsidRDefault="008B0558" w:rsidP="008E10D3">
                      <w:pPr>
                        <w:pStyle w:val="Default"/>
                        <w:jc w:val="both"/>
                        <w:rPr>
                          <w:rFonts w:hAnsi="ＭＳ 明朝"/>
                        </w:rPr>
                      </w:pPr>
                    </w:p>
                    <w:p w:rsidR="008B0558" w:rsidRDefault="008B0558" w:rsidP="00305FBC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ウ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事業休止中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8B0558" w:rsidRDefault="008B0558" w:rsidP="00305FBC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エ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事業廃止</w:t>
                      </w:r>
                    </w:p>
                    <w:p w:rsidR="008B0558" w:rsidRPr="00C12A0F" w:rsidRDefault="008B0558" w:rsidP="00305FBC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オ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解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C12A0F">
                        <w:rPr>
                          <w:rFonts w:hAnsi="ＭＳ 明朝" w:hint="eastAsia"/>
                        </w:rPr>
                        <w:t>散</w:t>
                      </w:r>
                    </w:p>
                    <w:p w:rsidR="008B0558" w:rsidRDefault="008B0558" w:rsidP="00305FBC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カ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承継による廃止</w:t>
                      </w:r>
                    </w:p>
                    <w:p w:rsidR="008B0558" w:rsidRPr="00C12A0F" w:rsidRDefault="008B0558" w:rsidP="00305FBC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    承継の内容：</w:t>
                      </w:r>
                      <w:r w:rsidRPr="00C12A0F">
                        <w:rPr>
                          <w:rFonts w:hAnsi="ＭＳ 明朝" w:hint="eastAsia"/>
                        </w:rPr>
                        <w:t>事業全部譲渡し・合併・分割・相続</w:t>
                      </w:r>
                    </w:p>
                    <w:p w:rsidR="008B0558" w:rsidRPr="00C12A0F" w:rsidRDefault="008B0558" w:rsidP="00305FBC">
                      <w:pPr>
                        <w:pStyle w:val="Default"/>
                        <w:spacing w:line="320" w:lineRule="exact"/>
                        <w:ind w:firstLineChars="100" w:firstLine="240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 xml:space="preserve">（承継先：　　　　　　　　　　　　　　　　　　　　　　　　　　　　　</w:t>
                      </w:r>
                      <w:r w:rsidRPr="00C12A0F">
                        <w:rPr>
                          <w:rFonts w:hAnsi="ＭＳ 明朝"/>
                        </w:rPr>
                        <w:t xml:space="preserve"> </w:t>
                      </w:r>
                      <w:r w:rsidRPr="00C12A0F">
                        <w:rPr>
                          <w:rFonts w:hAnsi="ＭＳ 明朝" w:hint="eastAsia"/>
                        </w:rPr>
                        <w:t>）</w:t>
                      </w:r>
                      <w:r w:rsidRPr="00C12A0F">
                        <w:rPr>
                          <w:rFonts w:hAnsi="ＭＳ 明朝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B05DE" w:rsidRDefault="007B05DE" w:rsidP="007B05DE">
      <w:pPr>
        <w:pStyle w:val="Default"/>
        <w:snapToGrid w:val="0"/>
        <w:spacing w:line="180" w:lineRule="auto"/>
        <w:jc w:val="both"/>
        <w:rPr>
          <w:rFonts w:asciiTheme="minorEastAsia" w:eastAsiaTheme="minorEastAsia" w:hAnsiTheme="minorEastAsia"/>
          <w:b/>
        </w:rPr>
      </w:pPr>
    </w:p>
    <w:p w:rsidR="00676AC0" w:rsidRDefault="00C30F80" w:rsidP="007B05DE">
      <w:pPr>
        <w:pStyle w:val="Default"/>
        <w:jc w:val="both"/>
        <w:rPr>
          <w:rFonts w:asciiTheme="minorEastAsia" w:eastAsiaTheme="minorEastAsia" w:hAnsiTheme="minorEastAsia"/>
          <w:b/>
        </w:rPr>
      </w:pPr>
      <w:r w:rsidRPr="004A55E2">
        <w:rPr>
          <w:rFonts w:hint="eastAsia"/>
          <w:b/>
          <w:color w:val="0000FF"/>
        </w:rPr>
        <w:t>Ｑ</w:t>
      </w:r>
      <w:r>
        <w:rPr>
          <w:rFonts w:hint="eastAsia"/>
          <w:b/>
          <w:color w:val="0000FF"/>
        </w:rPr>
        <w:t>２</w:t>
      </w:r>
      <w:r w:rsidR="00DC68C2">
        <w:rPr>
          <w:rFonts w:asciiTheme="minorEastAsia" w:eastAsiaTheme="minorEastAsia" w:hAnsiTheme="minorEastAsia" w:hint="eastAsia"/>
          <w:b/>
        </w:rPr>
        <w:t>：</w:t>
      </w:r>
      <w:r w:rsidR="00676AC0" w:rsidRPr="001013FD">
        <w:rPr>
          <w:rFonts w:asciiTheme="minorEastAsia" w:eastAsiaTheme="minorEastAsia" w:hAnsiTheme="minorEastAsia" w:hint="eastAsia"/>
          <w:b/>
        </w:rPr>
        <w:t>届出内容の変更の有無（該当する</w:t>
      </w:r>
      <w:r w:rsidR="006556D3" w:rsidRPr="001013FD">
        <w:rPr>
          <w:rFonts w:asciiTheme="minorEastAsia" w:eastAsiaTheme="minorEastAsia" w:hAnsiTheme="minorEastAsia" w:hint="eastAsia"/>
          <w:b/>
        </w:rPr>
        <w:t>もの</w:t>
      </w:r>
      <w:r w:rsidR="00676AC0" w:rsidRPr="001013FD">
        <w:rPr>
          <w:rFonts w:asciiTheme="minorEastAsia" w:eastAsiaTheme="minorEastAsia" w:hAnsiTheme="minorEastAsia" w:hint="eastAsia"/>
          <w:b/>
        </w:rPr>
        <w:t>に○を付けてください。）</w:t>
      </w:r>
    </w:p>
    <w:p w:rsidR="007B05DE" w:rsidRPr="001013FD" w:rsidRDefault="007B05DE" w:rsidP="007B05DE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b/>
        </w:rPr>
      </w:pPr>
    </w:p>
    <w:p w:rsidR="008242F9" w:rsidRPr="00C44005" w:rsidRDefault="00EF3EFB" w:rsidP="00C44005">
      <w:pPr>
        <w:pStyle w:val="Default"/>
        <w:jc w:val="both"/>
        <w:rPr>
          <w:rFonts w:asciiTheme="minorEastAsia" w:eastAsiaTheme="minorEastAsia" w:hAnsiTheme="minorEastAsia"/>
        </w:rPr>
      </w:pPr>
      <w:r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B6ACA88" wp14:editId="5AE894B4">
                <wp:simplePos x="0" y="0"/>
                <wp:positionH relativeFrom="column">
                  <wp:posOffset>968072</wp:posOffset>
                </wp:positionH>
                <wp:positionV relativeFrom="paragraph">
                  <wp:posOffset>353088</wp:posOffset>
                </wp:positionV>
                <wp:extent cx="203200" cy="236220"/>
                <wp:effectExtent l="0" t="19050" r="44450" b="30480"/>
                <wp:wrapNone/>
                <wp:docPr id="7" name="AutoShape 26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36220"/>
                        </a:xfrm>
                        <a:prstGeom prst="rightArrow">
                          <a:avLst>
                            <a:gd name="adj1" fmla="val 50120"/>
                            <a:gd name="adj2" fmla="val 50000"/>
                          </a:avLst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51D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alt="右上がり対角線 (反転)" style="position:absolute;left:0;text-align:left;margin-left:76.25pt;margin-top:27.8pt;width:16pt;height:18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" adj="10800,5387" fillcolor="black">
                <v:fill r:id="rId9" o:title="" type="pattern"/>
                <v:textbox inset="5.85pt,.7pt,5.85pt,.7pt"/>
              </v:shape>
            </w:pict>
          </mc:Fallback>
        </mc:AlternateContent>
      </w:r>
      <w:r w:rsidR="00C57EA6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7DBAC57" wp14:editId="216F71BB">
                <wp:simplePos x="0" y="0"/>
                <wp:positionH relativeFrom="column">
                  <wp:posOffset>968071</wp:posOffset>
                </wp:positionH>
                <wp:positionV relativeFrom="paragraph">
                  <wp:posOffset>81308</wp:posOffset>
                </wp:positionV>
                <wp:extent cx="203200" cy="236220"/>
                <wp:effectExtent l="0" t="19050" r="44450" b="30480"/>
                <wp:wrapNone/>
                <wp:docPr id="8" name="AutoShape 25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36220"/>
                        </a:xfrm>
                        <a:prstGeom prst="rightArrow">
                          <a:avLst>
                            <a:gd name="adj1" fmla="val 50120"/>
                            <a:gd name="adj2" fmla="val 50000"/>
                          </a:avLst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F06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5" o:spid="_x0000_s1026" type="#_x0000_t13" alt="右上がり対角線 (反転)" style="position:absolute;left:0;text-align:left;margin-left:76.25pt;margin-top:6.4pt;width:16pt;height:18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" adj="10800,5387" fillcolor="black">
                <v:fill r:id="rId10" o:title="" type="pattern"/>
                <v:textbox inset="5.85pt,.7pt,5.85pt,.7pt"/>
              </v:shape>
            </w:pict>
          </mc:Fallback>
        </mc:AlternateContent>
      </w:r>
      <w:r w:rsidR="009371A4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4F2959" wp14:editId="25F1FD32">
                <wp:simplePos x="0" y="0"/>
                <wp:positionH relativeFrom="column">
                  <wp:posOffset>1247775</wp:posOffset>
                </wp:positionH>
                <wp:positionV relativeFrom="paragraph">
                  <wp:posOffset>357505</wp:posOffset>
                </wp:positionV>
                <wp:extent cx="850900" cy="200025"/>
                <wp:effectExtent l="0" t="0" r="25400" b="10160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1A4" w:rsidRPr="004A55E2" w:rsidRDefault="009371A4" w:rsidP="009371A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4A55E2">
                              <w:rPr>
                                <w:rFonts w:hint="eastAsia"/>
                                <w:b/>
                                <w:color w:val="0000FF"/>
                              </w:rPr>
                              <w:t>Ｑ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４</w:t>
                            </w:r>
                            <w:r w:rsidRPr="004A55E2">
                              <w:rPr>
                                <w:rFonts w:hint="eastAsia"/>
                                <w:b/>
                                <w:color w:val="0000FF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2959" id="Rectangle 15" o:spid="_x0000_s1033" style="position:absolute;left:0;text-align:left;margin-left:98.25pt;margin-top:28.15pt;width:67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" strokecolor="white">
                <v:textbox style="mso-fit-shape-to-text:t" inset="0,.7pt,0,.7pt">
                  <w:txbxContent>
                    <w:p w:rsidR="009371A4" w:rsidRPr="004A55E2" w:rsidRDefault="009371A4" w:rsidP="009371A4">
                      <w:pPr>
                        <w:rPr>
                          <w:b/>
                          <w:color w:val="0000FF"/>
                        </w:rPr>
                      </w:pPr>
                      <w:r w:rsidRPr="004A55E2">
                        <w:rPr>
                          <w:rFonts w:hint="eastAsia"/>
                          <w:b/>
                          <w:color w:val="0000FF"/>
                        </w:rPr>
                        <w:t>Ｑ</w:t>
                      </w:r>
                      <w:r>
                        <w:rPr>
                          <w:rFonts w:hint="eastAsia"/>
                          <w:b/>
                          <w:color w:val="0000FF"/>
                        </w:rPr>
                        <w:t>４</w:t>
                      </w:r>
                      <w:r w:rsidRPr="004A55E2">
                        <w:rPr>
                          <w:rFonts w:hint="eastAsia"/>
                          <w:b/>
                          <w:color w:val="0000FF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685ECF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5CF17EC" wp14:editId="74D57965">
                <wp:simplePos x="0" y="0"/>
                <wp:positionH relativeFrom="column">
                  <wp:posOffset>1247140</wp:posOffset>
                </wp:positionH>
                <wp:positionV relativeFrom="paragraph">
                  <wp:posOffset>86665</wp:posOffset>
                </wp:positionV>
                <wp:extent cx="850900" cy="200025"/>
                <wp:effectExtent l="0" t="0" r="25400" b="1016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58" w:rsidRPr="004A55E2" w:rsidRDefault="008B0558" w:rsidP="00676AC0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4A55E2">
                              <w:rPr>
                                <w:rFonts w:hint="eastAsia"/>
                                <w:b/>
                                <w:color w:val="0000FF"/>
                              </w:rPr>
                              <w:t>Ｑ</w:t>
                            </w:r>
                            <w:r w:rsidR="009371A4">
                              <w:rPr>
                                <w:rFonts w:hint="eastAsia"/>
                                <w:b/>
                                <w:color w:val="0000FF"/>
                              </w:rPr>
                              <w:t>３</w:t>
                            </w:r>
                            <w:r w:rsidRPr="004A55E2">
                              <w:rPr>
                                <w:rFonts w:hint="eastAsia"/>
                                <w:b/>
                                <w:color w:val="0000FF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17EC" id="_x0000_s1034" style="position:absolute;left:0;text-align:left;margin-left:98.2pt;margin-top:6.8pt;width:67pt;height:15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" strokecolor="white [3212]">
                <v:textbox style="mso-fit-shape-to-text:t" inset="0,.7pt,0,.7pt">
                  <w:txbxContent>
                    <w:p w:rsidR="008B0558" w:rsidRPr="004A55E2" w:rsidRDefault="008B0558" w:rsidP="00676AC0">
                      <w:pPr>
                        <w:rPr>
                          <w:b/>
                          <w:color w:val="0000FF"/>
                        </w:rPr>
                      </w:pPr>
                      <w:r w:rsidRPr="004A55E2">
                        <w:rPr>
                          <w:rFonts w:hint="eastAsia"/>
                          <w:b/>
                          <w:color w:val="0000FF"/>
                        </w:rPr>
                        <w:t>Ｑ</w:t>
                      </w:r>
                      <w:r w:rsidR="009371A4">
                        <w:rPr>
                          <w:rFonts w:hint="eastAsia"/>
                          <w:b/>
                          <w:color w:val="0000FF"/>
                        </w:rPr>
                        <w:t>３</w:t>
                      </w:r>
                      <w:r w:rsidRPr="004A55E2">
                        <w:rPr>
                          <w:rFonts w:hint="eastAsia"/>
                          <w:b/>
                          <w:color w:val="0000FF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7B1228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45B13EF5" wp14:editId="3BC91DF6">
                <wp:extent cx="6093130" cy="629107"/>
                <wp:effectExtent l="0" t="0" r="22225" b="19050"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3130" cy="6291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558" w:rsidRDefault="008B0558" w:rsidP="00E15F68">
                            <w:pPr>
                              <w:pStyle w:val="Default"/>
                              <w:spacing w:line="400" w:lineRule="atLeas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ア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有り</w:t>
                            </w:r>
                          </w:p>
                          <w:p w:rsidR="008B0558" w:rsidRPr="00C12A0F" w:rsidRDefault="008B0558" w:rsidP="00E15F68">
                            <w:pPr>
                              <w:pStyle w:val="Default"/>
                              <w:spacing w:line="400" w:lineRule="atLeas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C12A0F">
                              <w:rPr>
                                <w:rFonts w:hAnsi="ＭＳ 明朝" w:hint="eastAsia"/>
                              </w:rPr>
                              <w:t>イ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C12A0F">
                              <w:rPr>
                                <w:rFonts w:hAnsi="ＭＳ 明朝" w:hint="eastAsia"/>
                              </w:rPr>
                              <w:t>無し</w:t>
                            </w:r>
                          </w:p>
                        </w:txbxContent>
                      </wps:txbx>
                      <wps:bodyPr rot="0" vert="horz" wrap="square" lIns="74295" tIns="8890" rIns="38160" bIns="37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B13EF5" id="AutoShape 52" o:spid="_x0000_s1035" style="width:479.75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">
                <v:textbox inset="5.85pt,.7pt,1.06mm,1.05mm">
                  <w:txbxContent>
                    <w:p w:rsidR="008B0558" w:rsidRDefault="008B0558" w:rsidP="00E15F68">
                      <w:pPr>
                        <w:pStyle w:val="Default"/>
                        <w:spacing w:line="400" w:lineRule="atLeas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ア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有り</w:t>
                      </w:r>
                    </w:p>
                    <w:p w:rsidR="008B0558" w:rsidRPr="00C12A0F" w:rsidRDefault="008B0558" w:rsidP="00E15F68">
                      <w:pPr>
                        <w:pStyle w:val="Default"/>
                        <w:spacing w:line="400" w:lineRule="atLeast"/>
                        <w:jc w:val="both"/>
                        <w:rPr>
                          <w:rFonts w:hAnsi="ＭＳ 明朝"/>
                        </w:rPr>
                      </w:pPr>
                      <w:r w:rsidRPr="00C12A0F">
                        <w:rPr>
                          <w:rFonts w:hAnsi="ＭＳ 明朝" w:hint="eastAsia"/>
                        </w:rPr>
                        <w:t>イ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C12A0F">
                        <w:rPr>
                          <w:rFonts w:hAnsi="ＭＳ 明朝" w:hint="eastAsia"/>
                        </w:rPr>
                        <w:t>無し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12A0F" w:rsidRPr="001013FD">
        <w:rPr>
          <w:rFonts w:asciiTheme="minorEastAsia" w:eastAsiaTheme="minorEastAsia" w:hAnsiTheme="minorEastAsia"/>
        </w:rPr>
        <w:t xml:space="preserve"> </w:t>
      </w:r>
    </w:p>
    <w:p w:rsidR="008242F9" w:rsidRDefault="008242F9" w:rsidP="009371A4">
      <w:pPr>
        <w:pStyle w:val="Default"/>
        <w:jc w:val="both"/>
        <w:rPr>
          <w:rFonts w:asciiTheme="minorEastAsia" w:eastAsiaTheme="minorEastAsia" w:hAnsiTheme="minorEastAsia"/>
          <w:b/>
        </w:rPr>
      </w:pPr>
    </w:p>
    <w:p w:rsidR="009371A4" w:rsidRDefault="00C30F80" w:rsidP="009371A4">
      <w:pPr>
        <w:pStyle w:val="Default"/>
        <w:jc w:val="both"/>
        <w:rPr>
          <w:rFonts w:asciiTheme="minorEastAsia" w:eastAsiaTheme="minorEastAsia" w:hAnsiTheme="minorEastAsia"/>
          <w:b/>
        </w:rPr>
      </w:pPr>
      <w:r w:rsidRPr="004A55E2">
        <w:rPr>
          <w:rFonts w:hint="eastAsia"/>
          <w:b/>
          <w:color w:val="0000FF"/>
        </w:rPr>
        <w:t>Ｑ</w:t>
      </w:r>
      <w:r>
        <w:rPr>
          <w:rFonts w:hint="eastAsia"/>
          <w:b/>
          <w:color w:val="0000FF"/>
        </w:rPr>
        <w:t>３</w:t>
      </w:r>
      <w:r w:rsidR="009371A4">
        <w:rPr>
          <w:rFonts w:asciiTheme="minorEastAsia" w:eastAsiaTheme="minorEastAsia" w:hAnsiTheme="minorEastAsia" w:hint="eastAsia"/>
          <w:b/>
        </w:rPr>
        <w:t>：</w:t>
      </w:r>
      <w:r w:rsidR="009371A4" w:rsidRPr="001013FD">
        <w:rPr>
          <w:rFonts w:asciiTheme="minorEastAsia" w:eastAsiaTheme="minorEastAsia" w:hAnsiTheme="minorEastAsia" w:hint="eastAsia"/>
          <w:b/>
        </w:rPr>
        <w:t>届出内容の変更事項（該当するものに○を付けてください。）</w:t>
      </w:r>
    </w:p>
    <w:p w:rsidR="009371A4" w:rsidRPr="001013FD" w:rsidRDefault="009371A4" w:rsidP="009371A4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b/>
        </w:rPr>
      </w:pPr>
    </w:p>
    <w:p w:rsidR="009371A4" w:rsidRPr="001013FD" w:rsidRDefault="008D190B" w:rsidP="009371A4">
      <w:pPr>
        <w:pStyle w:val="Default"/>
        <w:jc w:val="both"/>
        <w:rPr>
          <w:rFonts w:asciiTheme="minorEastAsia" w:eastAsiaTheme="minorEastAsia" w:hAnsiTheme="minorEastAsia"/>
        </w:rPr>
      </w:pPr>
      <w:r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88744D" wp14:editId="6CE2973F">
                <wp:simplePos x="0" y="0"/>
                <wp:positionH relativeFrom="column">
                  <wp:posOffset>2898775</wp:posOffset>
                </wp:positionH>
                <wp:positionV relativeFrom="paragraph">
                  <wp:posOffset>67945</wp:posOffset>
                </wp:positionV>
                <wp:extent cx="111125" cy="1143000"/>
                <wp:effectExtent l="0" t="0" r="22225" b="1905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1143000"/>
                        </a:xfrm>
                        <a:prstGeom prst="rightBrace">
                          <a:avLst>
                            <a:gd name="adj1" fmla="val 756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B482" id="AutoShape 48" o:spid="_x0000_s1026" type="#_x0000_t88" style="position:absolute;left:0;text-align:left;margin-left:228.25pt;margin-top:5.35pt;width:8.7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i/hAIAAC4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" adj="1590">
                <v:textbox inset="5.85pt,.7pt,5.85pt,.7pt"/>
              </v:shape>
            </w:pict>
          </mc:Fallback>
        </mc:AlternateContent>
      </w:r>
      <w:r w:rsidR="009371A4" w:rsidRPr="001013FD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F4F4FB" wp14:editId="7B670FC8">
                <wp:simplePos x="0" y="0"/>
                <wp:positionH relativeFrom="column">
                  <wp:posOffset>3309620</wp:posOffset>
                </wp:positionH>
                <wp:positionV relativeFrom="paragraph">
                  <wp:posOffset>63500</wp:posOffset>
                </wp:positionV>
                <wp:extent cx="2600325" cy="437515"/>
                <wp:effectExtent l="0" t="0" r="28575" b="17145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1A4" w:rsidRPr="00324B3D" w:rsidRDefault="009371A4" w:rsidP="009371A4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24B3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以上で質問は終了です。</w:t>
                            </w:r>
                          </w:p>
                          <w:p w:rsidR="000F2839" w:rsidRPr="00324B3D" w:rsidRDefault="009371A4" w:rsidP="000F2839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18"/>
                                <w:szCs w:val="18"/>
                              </w:rPr>
                              <w:t>届出書を</w:t>
                            </w:r>
                            <w:r w:rsidR="00962008" w:rsidRPr="00962008">
                              <w:rPr>
                                <w:rFonts w:ascii="ＭＳ Ｐ明朝" w:eastAsia="ＭＳ Ｐ明朝" w:hAnsi="ＭＳ Ｐ明朝" w:hint="eastAsia"/>
                                <w:b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郵送で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18"/>
                                <w:szCs w:val="18"/>
                              </w:rPr>
                              <w:t>提出してください。</w:t>
                            </w:r>
                            <w:r w:rsidR="000F2839">
                              <w:rPr>
                                <w:rFonts w:ascii="ＭＳ Ｐ明朝" w:eastAsia="ＭＳ Ｐ明朝" w:hAnsi="ＭＳ Ｐ明朝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下記よりダウンロードできます。</w:t>
                            </w:r>
                          </w:p>
                          <w:p w:rsidR="000F2839" w:rsidRPr="00324B3D" w:rsidRDefault="000F2839" w:rsidP="000F2839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242F9"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  <w:t>https://www.soumu.go.jp/menu_seisaku/ictseisaku/denkitsushin_suishin/tetsuzuki/kokunaihoujin.html</w:t>
                            </w:r>
                          </w:p>
                          <w:p w:rsidR="009371A4" w:rsidRPr="000F2839" w:rsidRDefault="009371A4" w:rsidP="000F2839">
                            <w:pPr>
                              <w:pStyle w:val="Default"/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F4FB" id="Rectangle 50" o:spid="_x0000_s1036" style="position:absolute;left:0;text-align:left;margin-left:260.6pt;margin-top:5pt;width:204.75pt;height:3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">
                <v:textbox style="mso-fit-shape-to-text:t" inset="5.85pt,.7pt,5.85pt,.7pt">
                  <w:txbxContent>
                    <w:p w:rsidR="009371A4" w:rsidRPr="00324B3D" w:rsidRDefault="009371A4" w:rsidP="009371A4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324B3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以上で質問は終了です。</w:t>
                      </w:r>
                    </w:p>
                    <w:p w:rsidR="000F2839" w:rsidRPr="00324B3D" w:rsidRDefault="009371A4" w:rsidP="000F2839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/>
                          <w:color w:val="auto"/>
                          <w:sz w:val="18"/>
                          <w:szCs w:val="18"/>
                        </w:rPr>
                        <w:t>届出書を</w:t>
                      </w:r>
                      <w:r w:rsidR="00962008" w:rsidRPr="00962008">
                        <w:rPr>
                          <w:rFonts w:ascii="ＭＳ Ｐ明朝" w:eastAsia="ＭＳ Ｐ明朝" w:hAnsi="ＭＳ Ｐ明朝" w:hint="eastAsia"/>
                          <w:b/>
                          <w:color w:val="auto"/>
                          <w:sz w:val="18"/>
                          <w:szCs w:val="18"/>
                          <w:u w:val="single"/>
                        </w:rPr>
                        <w:t>郵送で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auto"/>
                          <w:sz w:val="18"/>
                          <w:szCs w:val="18"/>
                        </w:rPr>
                        <w:t>提出してください。</w:t>
                      </w:r>
                      <w:r w:rsidR="000F2839">
                        <w:rPr>
                          <w:rFonts w:ascii="ＭＳ Ｐ明朝" w:eastAsia="ＭＳ Ｐ明朝" w:hAnsi="ＭＳ Ｐ明朝" w:hint="eastAsia"/>
                          <w:b/>
                          <w:color w:val="auto"/>
                          <w:sz w:val="20"/>
                          <w:szCs w:val="20"/>
                        </w:rPr>
                        <w:t>下記よりダウンロードできます。</w:t>
                      </w:r>
                    </w:p>
                    <w:p w:rsidR="000F2839" w:rsidRPr="00324B3D" w:rsidRDefault="000F2839" w:rsidP="000F2839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8242F9"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  <w:t>https://www.soumu.go.jp/menu_seisaku/ictseisaku/denkitsushin_suishin/tetsuzuki/kokunaihoujin.html</w:t>
                      </w:r>
                    </w:p>
                    <w:p w:rsidR="009371A4" w:rsidRPr="000F2839" w:rsidRDefault="009371A4" w:rsidP="000F2839">
                      <w:pPr>
                        <w:pStyle w:val="Default"/>
                        <w:rPr>
                          <w:rFonts w:ascii="ＭＳ Ｐ明朝" w:eastAsia="ＭＳ Ｐ明朝" w:hAnsi="ＭＳ Ｐ明朝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71A4" w:rsidRPr="001013FD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55A40" wp14:editId="02F426FD">
                <wp:simplePos x="0" y="0"/>
                <wp:positionH relativeFrom="column">
                  <wp:posOffset>3054350</wp:posOffset>
                </wp:positionH>
                <wp:positionV relativeFrom="paragraph">
                  <wp:posOffset>362255</wp:posOffset>
                </wp:positionV>
                <wp:extent cx="203200" cy="236220"/>
                <wp:effectExtent l="0" t="19050" r="44450" b="30480"/>
                <wp:wrapNone/>
                <wp:docPr id="20" name="AutoShape 49" descr="右上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36220"/>
                        </a:xfrm>
                        <a:prstGeom prst="rightArrow">
                          <a:avLst>
                            <a:gd name="adj1" fmla="val 50120"/>
                            <a:gd name="adj2" fmla="val 50000"/>
                          </a:avLst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E0BC" id="AutoShape 49" o:spid="_x0000_s1026" type="#_x0000_t13" alt="右上がり対角線 (反転)" style="position:absolute;left:0;text-align:left;margin-left:240.5pt;margin-top:28.5pt;width:16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" adj="10800,5387" fillcolor="black">
                <v:fill r:id="rId8" o:title="" type="pattern"/>
                <v:textbox inset="5.85pt,.7pt,5.85pt,.7pt"/>
              </v:shape>
            </w:pict>
          </mc:Fallback>
        </mc:AlternateContent>
      </w:r>
      <w:r w:rsidR="009371A4" w:rsidRPr="001013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4BD14499" wp14:editId="36416D09">
                <wp:extent cx="6100521" cy="1381125"/>
                <wp:effectExtent l="0" t="0" r="14605" b="28575"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0521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190B" w:rsidRDefault="009371A4" w:rsidP="009371A4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E87F09">
                              <w:rPr>
                                <w:rFonts w:hAnsi="ＭＳ 明朝" w:hint="eastAsia"/>
                              </w:rPr>
                              <w:t>ア：氏名・名称・住所・</w:t>
                            </w:r>
                            <w:r w:rsidR="008D190B">
                              <w:rPr>
                                <w:rFonts w:hAnsi="ＭＳ 明朝" w:hint="eastAsia"/>
                              </w:rPr>
                              <w:t>電話番号・</w:t>
                            </w:r>
                          </w:p>
                          <w:p w:rsidR="000F2839" w:rsidRPr="00E87F09" w:rsidRDefault="008D190B" w:rsidP="000F2839">
                            <w:pPr>
                              <w:pStyle w:val="Default"/>
                              <w:spacing w:line="320" w:lineRule="exact"/>
                              <w:ind w:firstLineChars="200" w:firstLine="480"/>
                              <w:jc w:val="both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メールアドレス・</w:t>
                            </w:r>
                            <w:r w:rsidR="009371A4" w:rsidRPr="00E87F09">
                              <w:rPr>
                                <w:rFonts w:hAnsi="ＭＳ 明朝" w:hint="eastAsia"/>
                              </w:rPr>
                              <w:t>法人代表者名</w:t>
                            </w:r>
                          </w:p>
                          <w:p w:rsidR="009371A4" w:rsidRPr="00E87F09" w:rsidRDefault="009371A4" w:rsidP="009371A4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E87F09">
                              <w:rPr>
                                <w:rFonts w:hAnsi="ＭＳ 明朝" w:hint="eastAsia"/>
                              </w:rPr>
                              <w:t>イ：業務区域</w:t>
                            </w:r>
                          </w:p>
                          <w:p w:rsidR="009371A4" w:rsidRPr="00E87F09" w:rsidRDefault="009371A4" w:rsidP="009371A4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E87F09">
                              <w:rPr>
                                <w:rFonts w:hAnsi="ＭＳ 明朝" w:hint="eastAsia"/>
                              </w:rPr>
                              <w:t>ウ：役務の内容</w:t>
                            </w:r>
                          </w:p>
                          <w:p w:rsidR="009371A4" w:rsidRPr="00E87F09" w:rsidRDefault="009371A4" w:rsidP="009371A4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 w:rsidRPr="00E87F09">
                              <w:rPr>
                                <w:rFonts w:hAnsi="ＭＳ 明朝" w:hint="eastAsia"/>
                              </w:rPr>
                              <w:t>エ：承継</w:t>
                            </w:r>
                          </w:p>
                        </w:txbxContent>
                      </wps:txbx>
                      <wps:bodyPr rot="0" vert="horz" wrap="square" lIns="74295" tIns="8890" rIns="38160" bIns="37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D14499" id="AutoShape 51" o:spid="_x0000_s1037" style="width:480.3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">
                <v:textbox inset="5.85pt,.7pt,1.06mm,1.05mm">
                  <w:txbxContent>
                    <w:p w:rsidR="008D190B" w:rsidRDefault="009371A4" w:rsidP="009371A4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E87F09">
                        <w:rPr>
                          <w:rFonts w:hAnsi="ＭＳ 明朝" w:hint="eastAsia"/>
                        </w:rPr>
                        <w:t>ア：氏名・名称・住所・</w:t>
                      </w:r>
                      <w:r w:rsidR="008D190B">
                        <w:rPr>
                          <w:rFonts w:hAnsi="ＭＳ 明朝" w:hint="eastAsia"/>
                        </w:rPr>
                        <w:t>電話番号・</w:t>
                      </w:r>
                    </w:p>
                    <w:p w:rsidR="000F2839" w:rsidRPr="00E87F09" w:rsidRDefault="008D190B" w:rsidP="000F2839">
                      <w:pPr>
                        <w:pStyle w:val="Default"/>
                        <w:spacing w:line="320" w:lineRule="exact"/>
                        <w:ind w:firstLineChars="200" w:firstLine="480"/>
                        <w:jc w:val="both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メールアドレス・</w:t>
                      </w:r>
                      <w:r w:rsidR="009371A4" w:rsidRPr="00E87F09">
                        <w:rPr>
                          <w:rFonts w:hAnsi="ＭＳ 明朝" w:hint="eastAsia"/>
                        </w:rPr>
                        <w:t>法人代表者名</w:t>
                      </w:r>
                    </w:p>
                    <w:p w:rsidR="009371A4" w:rsidRPr="00E87F09" w:rsidRDefault="009371A4" w:rsidP="009371A4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E87F09">
                        <w:rPr>
                          <w:rFonts w:hAnsi="ＭＳ 明朝" w:hint="eastAsia"/>
                        </w:rPr>
                        <w:t>イ：業務区域</w:t>
                      </w:r>
                    </w:p>
                    <w:p w:rsidR="009371A4" w:rsidRPr="00E87F09" w:rsidRDefault="009371A4" w:rsidP="009371A4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E87F09">
                        <w:rPr>
                          <w:rFonts w:hAnsi="ＭＳ 明朝" w:hint="eastAsia"/>
                        </w:rPr>
                        <w:t>ウ：役務の内容</w:t>
                      </w:r>
                    </w:p>
                    <w:p w:rsidR="009371A4" w:rsidRPr="00E87F09" w:rsidRDefault="009371A4" w:rsidP="009371A4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 w:rsidRPr="00E87F09">
                        <w:rPr>
                          <w:rFonts w:hAnsi="ＭＳ 明朝" w:hint="eastAsia"/>
                        </w:rPr>
                        <w:t>エ：承継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371A4" w:rsidRDefault="009371A4" w:rsidP="009371A4">
      <w:pPr>
        <w:pStyle w:val="aa"/>
        <w:snapToGrid w:val="0"/>
        <w:spacing w:line="120" w:lineRule="auto"/>
        <w:ind w:leftChars="0" w:left="0"/>
        <w:rPr>
          <w:rFonts w:asciiTheme="minorEastAsia" w:hAnsiTheme="minorEastAsia"/>
          <w:b/>
          <w:sz w:val="24"/>
          <w:szCs w:val="24"/>
        </w:rPr>
      </w:pPr>
    </w:p>
    <w:p w:rsidR="000F2839" w:rsidRDefault="00C30F80" w:rsidP="000F2839">
      <w:pPr>
        <w:pStyle w:val="Default"/>
        <w:jc w:val="both"/>
        <w:rPr>
          <w:rFonts w:asciiTheme="minorEastAsia" w:eastAsiaTheme="minorEastAsia" w:hAnsiTheme="minorEastAsia"/>
          <w:b/>
        </w:rPr>
      </w:pPr>
      <w:r w:rsidRPr="004A55E2">
        <w:rPr>
          <w:rFonts w:hint="eastAsia"/>
          <w:b/>
          <w:color w:val="0000FF"/>
        </w:rPr>
        <w:lastRenderedPageBreak/>
        <w:t>Ｑ</w:t>
      </w:r>
      <w:r>
        <w:rPr>
          <w:rFonts w:hint="eastAsia"/>
          <w:b/>
          <w:color w:val="0000FF"/>
        </w:rPr>
        <w:t>４</w:t>
      </w:r>
      <w:r w:rsidR="000F2839">
        <w:rPr>
          <w:rFonts w:asciiTheme="minorEastAsia" w:eastAsiaTheme="minorEastAsia" w:hAnsiTheme="minorEastAsia" w:hint="eastAsia"/>
          <w:b/>
        </w:rPr>
        <w:t>：電話番号及び</w:t>
      </w:r>
      <w:r w:rsidR="00962008">
        <w:rPr>
          <w:rFonts w:asciiTheme="minorEastAsia" w:eastAsiaTheme="minorEastAsia" w:hAnsiTheme="minorEastAsia" w:hint="eastAsia"/>
          <w:b/>
        </w:rPr>
        <w:t>電子</w:t>
      </w:r>
      <w:r w:rsidR="000F2839">
        <w:rPr>
          <w:rFonts w:asciiTheme="minorEastAsia" w:eastAsiaTheme="minorEastAsia" w:hAnsiTheme="minorEastAsia" w:hint="eastAsia"/>
          <w:b/>
        </w:rPr>
        <w:t>メールアドレスの届出（改正電気通信事業法）について</w:t>
      </w:r>
    </w:p>
    <w:p w:rsidR="00F10D3F" w:rsidRDefault="00F10D3F" w:rsidP="00F10D3F">
      <w:pPr>
        <w:pStyle w:val="Default"/>
        <w:ind w:firstLineChars="300" w:firstLine="723"/>
        <w:jc w:val="both"/>
        <w:rPr>
          <w:rFonts w:asciiTheme="minorEastAsia" w:eastAsiaTheme="minorEastAsia" w:hAnsiTheme="minorEastAsia"/>
          <w:b/>
        </w:rPr>
      </w:pPr>
      <w:r w:rsidRPr="001013FD">
        <w:rPr>
          <w:rFonts w:asciiTheme="minorEastAsia" w:eastAsiaTheme="minorEastAsia" w:hAnsiTheme="minorEastAsia" w:hint="eastAsia"/>
          <w:b/>
        </w:rPr>
        <w:t>（該当するものに○を付けてください。）</w:t>
      </w:r>
    </w:p>
    <w:p w:rsidR="009371A4" w:rsidRDefault="00AD33B5" w:rsidP="009371A4">
      <w:pPr>
        <w:pStyle w:val="aa"/>
        <w:spacing w:line="240" w:lineRule="auto"/>
        <w:ind w:leftChars="0" w:left="210" w:hangingChars="100" w:hanging="210"/>
        <w:rPr>
          <w:rFonts w:asciiTheme="minorEastAsia" w:hAnsiTheme="minorEastAsia"/>
          <w:b/>
          <w:sz w:val="24"/>
          <w:szCs w:val="24"/>
        </w:rPr>
      </w:pPr>
      <w:r w:rsidRPr="001013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2E090AA" wp14:editId="3C1A9FA0">
                <wp:simplePos x="0" y="0"/>
                <wp:positionH relativeFrom="margin">
                  <wp:posOffset>2585720</wp:posOffset>
                </wp:positionH>
                <wp:positionV relativeFrom="paragraph">
                  <wp:posOffset>2723515</wp:posOffset>
                </wp:positionV>
                <wp:extent cx="3000375" cy="447675"/>
                <wp:effectExtent l="0" t="0" r="28575" b="2857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3B5" w:rsidRPr="00D510FE" w:rsidRDefault="00414917" w:rsidP="00AD33B5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D510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電気通信事業氏名等変更届出書を記入の上、郵送</w:t>
                            </w:r>
                            <w:r w:rsidR="00AD33B5" w:rsidRPr="00D510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で提出して</w:t>
                            </w:r>
                            <w:r w:rsidRPr="00D510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90AA" id="_x0000_s1038" style="position:absolute;left:0;text-align:left;margin-left:203.6pt;margin-top:214.45pt;width:236.25pt;height:35.2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svLgIAAFA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">
                <v:textbox inset="5.85pt,.7pt,5.85pt,.7pt">
                  <w:txbxContent>
                    <w:p w:rsidR="00AD33B5" w:rsidRPr="00D510FE" w:rsidRDefault="00414917" w:rsidP="00AD33B5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D510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電気通信事業氏名等変更届出書を記入の上、郵送</w:t>
                      </w:r>
                      <w:r w:rsidR="00AD33B5" w:rsidRPr="00D510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で提出して</w:t>
                      </w:r>
                      <w:r w:rsidRPr="00D510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13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BD51BF4" wp14:editId="299E17D7">
                <wp:simplePos x="0" y="0"/>
                <wp:positionH relativeFrom="column">
                  <wp:posOffset>2585720</wp:posOffset>
                </wp:positionH>
                <wp:positionV relativeFrom="paragraph">
                  <wp:posOffset>2214880</wp:posOffset>
                </wp:positionV>
                <wp:extent cx="1562100" cy="361950"/>
                <wp:effectExtent l="0" t="0" r="19050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1D7" w:rsidRPr="005653FF" w:rsidRDefault="00E771D7" w:rsidP="00E771D7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5653FF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以上で質問は終了です。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51BF4" id="Rectangle 19" o:spid="_x0000_s1039" style="position:absolute;left:0;text-align:left;margin-left:203.6pt;margin-top:174.4pt;width:123pt;height:28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">
                <v:textbox inset="5.85pt,.7pt,5.85pt,.7pt">
                  <w:txbxContent>
                    <w:p w:rsidR="00E771D7" w:rsidRPr="005653FF" w:rsidRDefault="00E771D7" w:rsidP="00E771D7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5653FF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以上で質問は終了です。</w:t>
                      </w:r>
                    </w:p>
                  </w:txbxContent>
                </v:textbox>
              </v:rect>
            </w:pict>
          </mc:Fallback>
        </mc:AlternateContent>
      </w:r>
      <w:r w:rsidR="000F2839" w:rsidRPr="001013FD"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221FBC0D" wp14:editId="367DFCEA">
                <wp:extent cx="6100521" cy="4391025"/>
                <wp:effectExtent l="0" t="0" r="14605" b="28575"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0521" cy="439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2839" w:rsidRDefault="000F2839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令和３年３月３１日以前に、電気通信事業の届出を行った事業者におかれては、</w:t>
                            </w:r>
                            <w:r w:rsidR="00C44005">
                              <w:rPr>
                                <w:rFonts w:hAnsi="ＭＳ 明朝" w:hint="eastAsia"/>
                              </w:rPr>
                              <w:t>令和３年４月１日以降遅滞なく、電話番号及び電子メールに変更があったものとして、電気通信事業氏名等変更届出書の提出が必要となります</w:t>
                            </w:r>
                            <w:r w:rsidR="00E771D7">
                              <w:rPr>
                                <w:rFonts w:hAnsi="ＭＳ 明朝" w:hint="eastAsia"/>
                              </w:rPr>
                              <w:t>（※）</w:t>
                            </w:r>
                            <w:r w:rsidR="00C44005">
                              <w:rPr>
                                <w:rFonts w:hAnsi="ＭＳ 明朝" w:hint="eastAsia"/>
                              </w:rPr>
                              <w:t>。</w:t>
                            </w:r>
                          </w:p>
                          <w:p w:rsidR="00C30F80" w:rsidRDefault="00C30F80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  <w:p w:rsidR="000F2839" w:rsidRPr="00C44005" w:rsidRDefault="00C44005" w:rsidP="00C44005">
                            <w:pPr>
                              <w:pStyle w:val="Default"/>
                              <w:jc w:val="both"/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18"/>
                                <w:szCs w:val="18"/>
                              </w:rPr>
                              <w:t>届出書を</w:t>
                            </w:r>
                            <w:r w:rsidR="00F10D3F" w:rsidRPr="00F10D3F">
                              <w:rPr>
                                <w:rFonts w:ascii="ＭＳ Ｐ明朝" w:eastAsia="ＭＳ Ｐ明朝" w:hAnsi="ＭＳ Ｐ明朝" w:hint="eastAsia"/>
                                <w:b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郵送で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auto"/>
                                <w:sz w:val="18"/>
                                <w:szCs w:val="18"/>
                              </w:rPr>
                              <w:t>提出してください。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下記よりダウンロードできます。</w:t>
                            </w:r>
                          </w:p>
                          <w:p w:rsidR="000F2839" w:rsidRPr="00C44005" w:rsidRDefault="00C44005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  <w:b/>
                              </w:rPr>
                            </w:pPr>
                            <w:r w:rsidRPr="00C44005">
                              <w:rPr>
                                <w:rFonts w:hAnsi="ＭＳ 明朝"/>
                                <w:b/>
                              </w:rPr>
                              <w:t>https://www.soumu.go.jp/menu_seisaku/ictseisaku/denkitsushin_suishin/tetsuzuki/denwa.html</w:t>
                            </w:r>
                          </w:p>
                          <w:p w:rsidR="000F2839" w:rsidRDefault="000F2839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  <w:p w:rsidR="00E771D7" w:rsidRDefault="00E771D7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  <w:p w:rsidR="00E771D7" w:rsidRDefault="00E771D7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上記の届出について</w:t>
                            </w:r>
                          </w:p>
                          <w:p w:rsidR="00E771D7" w:rsidRDefault="00E771D7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  <w:p w:rsidR="00E771D7" w:rsidRDefault="00E771D7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ア：すでに届出済である。</w:t>
                            </w:r>
                            <w:r w:rsidRPr="00E771D7">
                              <w:rPr>
                                <w:rFonts w:hAnsi="ＭＳ 明朝"/>
                                <w:noProof/>
                              </w:rPr>
                              <w:drawing>
                                <wp:inline distT="0" distB="0" distL="0" distR="0" wp14:anchorId="3CF9E2CF" wp14:editId="597EEE53">
                                  <wp:extent cx="219075" cy="26670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:rsidR="000F2839" w:rsidRDefault="000F2839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  <w:p w:rsidR="00E771D7" w:rsidRPr="00E771D7" w:rsidRDefault="00E771D7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イ：まだ届出していない。</w:t>
                            </w:r>
                            <w:r w:rsidRPr="00E771D7">
                              <w:rPr>
                                <w:rFonts w:hAnsi="ＭＳ 明朝"/>
                                <w:noProof/>
                              </w:rPr>
                              <w:drawing>
                                <wp:inline distT="0" distB="0" distL="0" distR="0" wp14:anchorId="13F098FB" wp14:editId="102999BF">
                                  <wp:extent cx="219075" cy="266700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:rsidR="00B4102E" w:rsidRDefault="00B4102E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  <w:p w:rsidR="00F65567" w:rsidRDefault="00F65567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 w:hint="eastAsia"/>
                              </w:rPr>
                            </w:pPr>
                          </w:p>
                          <w:p w:rsidR="00F10D3F" w:rsidRDefault="00F10D3F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>本実態調査票</w:t>
                            </w:r>
                            <w:r w:rsidR="00D91EE3">
                              <w:rPr>
                                <w:rFonts w:hAnsi="ＭＳ 明朝" w:hint="eastAsia"/>
                              </w:rPr>
                              <w:t>は</w:t>
                            </w:r>
                            <w:r w:rsidR="002C50E2">
                              <w:rPr>
                                <w:rFonts w:hAnsi="ＭＳ 明朝" w:hint="eastAsia"/>
                              </w:rPr>
                              <w:t>メールまたは</w:t>
                            </w:r>
                            <w:r w:rsidR="00B4102E">
                              <w:rPr>
                                <w:rFonts w:hAnsi="ＭＳ 明朝" w:hint="eastAsia"/>
                              </w:rPr>
                              <w:t>郵送</w:t>
                            </w:r>
                            <w:r w:rsidR="00D91EE3">
                              <w:rPr>
                                <w:rFonts w:hAnsi="ＭＳ 明朝" w:hint="eastAsia"/>
                              </w:rPr>
                              <w:t>にて</w:t>
                            </w:r>
                            <w:r w:rsidR="00F65567">
                              <w:rPr>
                                <w:rFonts w:hAnsi="ＭＳ 明朝" w:hint="eastAsia"/>
                              </w:rPr>
                              <w:t>送付</w:t>
                            </w:r>
                            <w:r w:rsidR="00D91EE3">
                              <w:rPr>
                                <w:rFonts w:hAnsi="ＭＳ 明朝" w:hint="eastAsia"/>
                              </w:rPr>
                              <w:t>ください。</w:t>
                            </w:r>
                          </w:p>
                          <w:p w:rsidR="00F65567" w:rsidRPr="007B6783" w:rsidRDefault="00F65567" w:rsidP="00F65567">
                            <w:pPr>
                              <w:ind w:firstLineChars="200" w:firstLine="422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メール送付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先（北陸総合通信局電気通信事業課）：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 w:rsidRPr="00C30F80">
                              <w:rPr>
                                <w:rFonts w:ascii="ＭＳ 明朝" w:eastAsia="ＭＳ 明朝" w:hAnsi="ＭＳ 明朝"/>
                                <w:b/>
                              </w:rPr>
                              <w:t>hokuriku-jigyo_jigyo@soumu.go.jp</w:t>
                            </w:r>
                          </w:p>
                          <w:p w:rsidR="00D91EE3" w:rsidRDefault="00F65567" w:rsidP="00D91EE3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　　※郵送先は下欄に記載のとおり</w:t>
                            </w:r>
                          </w:p>
                          <w:p w:rsidR="00D91EE3" w:rsidRPr="007B6783" w:rsidRDefault="00D91EE3" w:rsidP="00D91EE3">
                            <w:pPr>
                              <w:ind w:firstLineChars="100" w:firstLine="211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D91EE3" w:rsidRPr="00D91EE3" w:rsidRDefault="00D91EE3" w:rsidP="000F2839">
                            <w:pPr>
                              <w:pStyle w:val="Default"/>
                              <w:spacing w:line="320" w:lineRule="exact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8160" bIns="37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1FBC0D" id="_x0000_s1040" style="width:480.35pt;height:3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">
                <v:textbox inset="5.85pt,.7pt,1.06mm,1.05mm">
                  <w:txbxContent>
                    <w:p w:rsidR="000F2839" w:rsidRDefault="000F2839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令和３年３月３１日以前に、電気通信事業の届出を行った事業者におかれては、</w:t>
                      </w:r>
                      <w:r w:rsidR="00C44005">
                        <w:rPr>
                          <w:rFonts w:hAnsi="ＭＳ 明朝" w:hint="eastAsia"/>
                        </w:rPr>
                        <w:t>令和３年４月１日以降遅滞なく、電話番号及び電子メールに変更があったものとして、電気通信事業氏名等変更届出書の提出が必要となります</w:t>
                      </w:r>
                      <w:r w:rsidR="00E771D7">
                        <w:rPr>
                          <w:rFonts w:hAnsi="ＭＳ 明朝" w:hint="eastAsia"/>
                        </w:rPr>
                        <w:t>（※）</w:t>
                      </w:r>
                      <w:r w:rsidR="00C44005">
                        <w:rPr>
                          <w:rFonts w:hAnsi="ＭＳ 明朝" w:hint="eastAsia"/>
                        </w:rPr>
                        <w:t>。</w:t>
                      </w:r>
                    </w:p>
                    <w:p w:rsidR="00C30F80" w:rsidRDefault="00C30F80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</w:p>
                    <w:p w:rsidR="000F2839" w:rsidRPr="00C44005" w:rsidRDefault="00C44005" w:rsidP="00C44005">
                      <w:pPr>
                        <w:pStyle w:val="Default"/>
                        <w:jc w:val="both"/>
                        <w:rPr>
                          <w:rFonts w:ascii="ＭＳ Ｐ明朝" w:eastAsia="ＭＳ Ｐ明朝" w:hAnsi="ＭＳ Ｐ明朝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/>
                          <w:color w:val="auto"/>
                          <w:sz w:val="18"/>
                          <w:szCs w:val="18"/>
                        </w:rPr>
                        <w:t>届出書を</w:t>
                      </w:r>
                      <w:r w:rsidR="00F10D3F" w:rsidRPr="00F10D3F">
                        <w:rPr>
                          <w:rFonts w:ascii="ＭＳ Ｐ明朝" w:eastAsia="ＭＳ Ｐ明朝" w:hAnsi="ＭＳ Ｐ明朝" w:hint="eastAsia"/>
                          <w:b/>
                          <w:color w:val="auto"/>
                          <w:sz w:val="18"/>
                          <w:szCs w:val="18"/>
                          <w:u w:val="single"/>
                        </w:rPr>
                        <w:t>郵送で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auto"/>
                          <w:sz w:val="18"/>
                          <w:szCs w:val="18"/>
                        </w:rPr>
                        <w:t>提出してください。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auto"/>
                          <w:sz w:val="20"/>
                          <w:szCs w:val="20"/>
                        </w:rPr>
                        <w:t>下記よりダウンロードできます。</w:t>
                      </w:r>
                    </w:p>
                    <w:p w:rsidR="000F2839" w:rsidRPr="00C44005" w:rsidRDefault="00C44005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  <w:b/>
                        </w:rPr>
                      </w:pPr>
                      <w:r w:rsidRPr="00C44005">
                        <w:rPr>
                          <w:rFonts w:hAnsi="ＭＳ 明朝"/>
                          <w:b/>
                        </w:rPr>
                        <w:t>https://www.soumu.go.jp/menu_seisaku/ictseisaku/denkitsushin_suishin/tetsuzuki/denwa.html</w:t>
                      </w:r>
                    </w:p>
                    <w:p w:rsidR="000F2839" w:rsidRDefault="000F2839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</w:p>
                    <w:p w:rsidR="00E771D7" w:rsidRDefault="00E771D7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</w:p>
                    <w:p w:rsidR="00E771D7" w:rsidRDefault="00E771D7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上記の届出について</w:t>
                      </w:r>
                    </w:p>
                    <w:p w:rsidR="00E771D7" w:rsidRDefault="00E771D7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</w:p>
                    <w:p w:rsidR="00E771D7" w:rsidRDefault="00E771D7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ア：すでに届出済である。</w:t>
                      </w:r>
                      <w:r w:rsidRPr="00E771D7">
                        <w:rPr>
                          <w:rFonts w:hAnsi="ＭＳ 明朝"/>
                          <w:noProof/>
                        </w:rPr>
                        <w:drawing>
                          <wp:inline distT="0" distB="0" distL="0" distR="0" wp14:anchorId="3CF9E2CF" wp14:editId="597EEE53">
                            <wp:extent cx="219075" cy="26670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0F2839" w:rsidRDefault="000F2839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</w:p>
                    <w:p w:rsidR="00E771D7" w:rsidRPr="00E771D7" w:rsidRDefault="00E771D7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イ：まだ届出していない。</w:t>
                      </w:r>
                      <w:r w:rsidRPr="00E771D7">
                        <w:rPr>
                          <w:rFonts w:hAnsi="ＭＳ 明朝"/>
                          <w:noProof/>
                        </w:rPr>
                        <w:drawing>
                          <wp:inline distT="0" distB="0" distL="0" distR="0" wp14:anchorId="13F098FB" wp14:editId="102999BF">
                            <wp:extent cx="219075" cy="266700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B4102E" w:rsidRDefault="00B4102E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</w:p>
                    <w:p w:rsidR="00F65567" w:rsidRDefault="00F65567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 w:hint="eastAsia"/>
                        </w:rPr>
                      </w:pPr>
                    </w:p>
                    <w:p w:rsidR="00F10D3F" w:rsidRDefault="00F10D3F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</w:rPr>
                        <w:t>本実態調査票</w:t>
                      </w:r>
                      <w:r w:rsidR="00D91EE3">
                        <w:rPr>
                          <w:rFonts w:hAnsi="ＭＳ 明朝" w:hint="eastAsia"/>
                        </w:rPr>
                        <w:t>は</w:t>
                      </w:r>
                      <w:r w:rsidR="002C50E2">
                        <w:rPr>
                          <w:rFonts w:hAnsi="ＭＳ 明朝" w:hint="eastAsia"/>
                        </w:rPr>
                        <w:t>メールまたは</w:t>
                      </w:r>
                      <w:r w:rsidR="00B4102E">
                        <w:rPr>
                          <w:rFonts w:hAnsi="ＭＳ 明朝" w:hint="eastAsia"/>
                        </w:rPr>
                        <w:t>郵送</w:t>
                      </w:r>
                      <w:r w:rsidR="00D91EE3">
                        <w:rPr>
                          <w:rFonts w:hAnsi="ＭＳ 明朝" w:hint="eastAsia"/>
                        </w:rPr>
                        <w:t>にて</w:t>
                      </w:r>
                      <w:r w:rsidR="00F65567">
                        <w:rPr>
                          <w:rFonts w:hAnsi="ＭＳ 明朝" w:hint="eastAsia"/>
                        </w:rPr>
                        <w:t>送付</w:t>
                      </w:r>
                      <w:r w:rsidR="00D91EE3">
                        <w:rPr>
                          <w:rFonts w:hAnsi="ＭＳ 明朝" w:hint="eastAsia"/>
                        </w:rPr>
                        <w:t>ください。</w:t>
                      </w:r>
                    </w:p>
                    <w:p w:rsidR="00F65567" w:rsidRPr="007B6783" w:rsidRDefault="00F65567" w:rsidP="00F65567">
                      <w:pPr>
                        <w:ind w:firstLineChars="200" w:firstLine="422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メール送付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先（北陸総合通信局電気通信事業課）：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 </w:t>
                      </w:r>
                      <w:r w:rsidRPr="00C30F80">
                        <w:rPr>
                          <w:rFonts w:ascii="ＭＳ 明朝" w:eastAsia="ＭＳ 明朝" w:hAnsi="ＭＳ 明朝"/>
                          <w:b/>
                        </w:rPr>
                        <w:t>hokuriku-jigyo_jigyo@soumu.go.jp</w:t>
                      </w:r>
                    </w:p>
                    <w:p w:rsidR="00D91EE3" w:rsidRDefault="00F65567" w:rsidP="00D91EE3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　　※郵送先は下欄に記載のとおり</w:t>
                      </w:r>
                    </w:p>
                    <w:p w:rsidR="00D91EE3" w:rsidRPr="007B6783" w:rsidRDefault="00D91EE3" w:rsidP="00D91EE3">
                      <w:pPr>
                        <w:ind w:firstLineChars="100" w:firstLine="211"/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D91EE3" w:rsidRPr="00D91EE3" w:rsidRDefault="00D91EE3" w:rsidP="000F2839">
                      <w:pPr>
                        <w:pStyle w:val="Default"/>
                        <w:spacing w:line="320" w:lineRule="exact"/>
                        <w:jc w:val="both"/>
                        <w:rPr>
                          <w:rFonts w:hAnsi="ＭＳ 明朝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F3EFB" w:rsidRDefault="00EF3EFB" w:rsidP="00EF3EFB">
      <w:pPr>
        <w:pStyle w:val="Default"/>
        <w:jc w:val="both"/>
        <w:rPr>
          <w:rFonts w:asciiTheme="minorEastAsia" w:eastAsiaTheme="minorEastAsia" w:hAnsiTheme="minorEastAsia"/>
        </w:rPr>
      </w:pPr>
    </w:p>
    <w:p w:rsidR="00EF3EFB" w:rsidRPr="00FF2014" w:rsidRDefault="00EF3EFB" w:rsidP="00EF3EFB">
      <w:pPr>
        <w:pStyle w:val="Default"/>
        <w:numPr>
          <w:ilvl w:val="0"/>
          <w:numId w:val="2"/>
        </w:numPr>
        <w:jc w:val="both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令和３年３月３１日以前に電気通信事業者である者は、改正電気通信事業法附則では、</w:t>
      </w:r>
      <w:r w:rsidRPr="00FF2014">
        <w:rPr>
          <w:rFonts w:asciiTheme="minorHAnsi" w:eastAsiaTheme="minorEastAsia" w:hAnsi="Yu Gothic" w:cstheme="minorBidi" w:hint="eastAsia"/>
          <w:b/>
          <w:bCs/>
          <w:color w:val="000000" w:themeColor="text1"/>
          <w:kern w:val="24"/>
          <w:u w:val="single"/>
        </w:rPr>
        <w:t>電話番号・メールアドレスに</w:t>
      </w:r>
      <w:r w:rsidRPr="00FF2014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”</w:t>
      </w:r>
      <w:r w:rsidRPr="00FF2014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変更があったものとみなして</w:t>
      </w:r>
      <w:r w:rsidRPr="00FF2014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”</w:t>
      </w:r>
      <w:r w:rsidRPr="00FF2014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変更を届け出なければならない</w:t>
      </w:r>
      <w:r>
        <w:rPr>
          <w:rFonts w:asciiTheme="minorHAnsi" w:eastAsiaTheme="minorEastAsia" w:hAnsi="Calibri" w:cstheme="minorBidi" w:hint="eastAsia"/>
          <w:b/>
          <w:bCs/>
          <w:color w:val="000000" w:themeColor="text1"/>
          <w:kern w:val="24"/>
        </w:rPr>
        <w:t xml:space="preserve">　とされています。</w:t>
      </w:r>
    </w:p>
    <w:p w:rsidR="00EF3EFB" w:rsidRPr="00FF2014" w:rsidRDefault="00EF3EFB" w:rsidP="00EF3EFB">
      <w:pPr>
        <w:pStyle w:val="Default"/>
        <w:jc w:val="both"/>
        <w:rPr>
          <w:rFonts w:asciiTheme="minorEastAsia" w:hAnsiTheme="minorEastAsia"/>
          <w:b/>
        </w:rPr>
      </w:pPr>
    </w:p>
    <w:p w:rsidR="00EF3EFB" w:rsidRDefault="00EF3EFB" w:rsidP="00EF3EFB">
      <w:pPr>
        <w:pStyle w:val="aa"/>
        <w:spacing w:line="240" w:lineRule="auto"/>
        <w:ind w:leftChars="0"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※　</w:t>
      </w:r>
      <w:r w:rsidRPr="001013FD">
        <w:rPr>
          <w:rFonts w:asciiTheme="minorEastAsia" w:hAnsiTheme="minorEastAsia" w:hint="eastAsia"/>
          <w:b/>
          <w:sz w:val="24"/>
          <w:szCs w:val="24"/>
        </w:rPr>
        <w:t>届出を怠ると電気通信事業法（昭和５９年法律第８６号）に基づき罰金等に処される場合がありますので、ご注意願います。</w:t>
      </w:r>
    </w:p>
    <w:p w:rsidR="00F96867" w:rsidRPr="00F96867" w:rsidRDefault="00C57EA6" w:rsidP="009371A4">
      <w:pPr>
        <w:pStyle w:val="aa"/>
        <w:spacing w:line="240" w:lineRule="auto"/>
        <w:ind w:leftChars="0" w:left="210" w:hangingChars="100" w:hanging="210"/>
        <w:rPr>
          <w:rFonts w:asciiTheme="minorEastAsia" w:hAnsiTheme="minorEastAsia"/>
          <w:b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0C5EC9D" wp14:editId="04132C77">
                <wp:simplePos x="0" y="0"/>
                <wp:positionH relativeFrom="margin">
                  <wp:posOffset>337820</wp:posOffset>
                </wp:positionH>
                <wp:positionV relativeFrom="paragraph">
                  <wp:posOffset>238125</wp:posOffset>
                </wp:positionV>
                <wp:extent cx="5695950" cy="1390650"/>
                <wp:effectExtent l="19050" t="19050" r="19050" b="1905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F0" w:rsidRDefault="004F4FB0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各種届出書の郵送先</w:t>
                            </w:r>
                          </w:p>
                          <w:p w:rsidR="004F4FB0" w:rsidRDefault="004F4FB0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9C66F0" w:rsidRDefault="00414917" w:rsidP="004F4FB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〒9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20-8795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石川県金沢市広坂２－２－６０</w:t>
                            </w:r>
                          </w:p>
                          <w:p w:rsidR="00414917" w:rsidRDefault="00414917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　　　　 北陸総合通信局　電気通信事業課事業担当</w:t>
                            </w:r>
                          </w:p>
                          <w:p w:rsidR="00414917" w:rsidRDefault="00414917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414917" w:rsidRDefault="00414917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414917" w:rsidRDefault="00414917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414917" w:rsidRDefault="00414917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414917" w:rsidRDefault="00414917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414917" w:rsidRPr="007B6783" w:rsidRDefault="00414917" w:rsidP="009C66F0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EC9D" id="_x0000_s1041" style="position:absolute;left:0;text-align:left;margin-left:26.6pt;margin-top:18.75pt;width:448.5pt;height:109.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" strokeweight="3pt">
                <v:stroke linestyle="thinThin"/>
                <v:textbox inset="5.85pt,.7pt,5.85pt,.7pt">
                  <w:txbxContent>
                    <w:p w:rsidR="009C66F0" w:rsidRDefault="004F4FB0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各種届出書の郵送先</w:t>
                      </w:r>
                    </w:p>
                    <w:p w:rsidR="004F4FB0" w:rsidRDefault="004F4FB0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9C66F0" w:rsidRDefault="00414917" w:rsidP="004F4FB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〒9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 xml:space="preserve">20-8795 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石川県金沢市広坂２－２－６０</w:t>
                      </w:r>
                    </w:p>
                    <w:p w:rsidR="00414917" w:rsidRDefault="00414917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　　　　 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北陸総合通信局　電気通信事業課事業担当</w:t>
                      </w:r>
                    </w:p>
                    <w:p w:rsidR="00414917" w:rsidRDefault="00414917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414917" w:rsidRDefault="00414917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414917" w:rsidRDefault="00414917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414917" w:rsidRDefault="00414917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414917" w:rsidRDefault="00414917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414917" w:rsidRPr="007B6783" w:rsidRDefault="00414917" w:rsidP="009C66F0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6867" w:rsidRPr="00F96867" w:rsidSect="005653FF">
      <w:headerReference w:type="default" r:id="rId12"/>
      <w:pgSz w:w="11906" w:h="16838" w:code="9"/>
      <w:pgMar w:top="1134" w:right="851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FF" w:rsidRDefault="004C39FF" w:rsidP="00676AC0">
      <w:pPr>
        <w:spacing w:line="240" w:lineRule="auto"/>
      </w:pPr>
      <w:r>
        <w:separator/>
      </w:r>
    </w:p>
  </w:endnote>
  <w:endnote w:type="continuationSeparator" w:id="0">
    <w:p w:rsidR="004C39FF" w:rsidRDefault="004C39FF" w:rsidP="0067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FF" w:rsidRDefault="004C39FF" w:rsidP="00676AC0">
      <w:pPr>
        <w:spacing w:line="240" w:lineRule="auto"/>
      </w:pPr>
      <w:r>
        <w:separator/>
      </w:r>
    </w:p>
  </w:footnote>
  <w:footnote w:type="continuationSeparator" w:id="0">
    <w:p w:rsidR="004C39FF" w:rsidRDefault="004C39FF" w:rsidP="00676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58" w:rsidRPr="00676AC0" w:rsidRDefault="008B0558" w:rsidP="00676AC0">
    <w:pPr>
      <w:pStyle w:val="Default"/>
      <w:jc w:val="both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E2D"/>
    <w:multiLevelType w:val="hybridMultilevel"/>
    <w:tmpl w:val="018EDFFC"/>
    <w:lvl w:ilvl="0" w:tplc="13F05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A72BB"/>
    <w:multiLevelType w:val="hybridMultilevel"/>
    <w:tmpl w:val="7A0E02E8"/>
    <w:lvl w:ilvl="0" w:tplc="F2403B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0F"/>
    <w:rsid w:val="00010FDD"/>
    <w:rsid w:val="00037A39"/>
    <w:rsid w:val="0005115C"/>
    <w:rsid w:val="00054AA2"/>
    <w:rsid w:val="00057909"/>
    <w:rsid w:val="000952B3"/>
    <w:rsid w:val="000B46D2"/>
    <w:rsid w:val="000F2839"/>
    <w:rsid w:val="000F3810"/>
    <w:rsid w:val="001013FD"/>
    <w:rsid w:val="00113C2A"/>
    <w:rsid w:val="00137BE1"/>
    <w:rsid w:val="001731EC"/>
    <w:rsid w:val="001D3834"/>
    <w:rsid w:val="001E55D1"/>
    <w:rsid w:val="00216BAB"/>
    <w:rsid w:val="00265612"/>
    <w:rsid w:val="00281BAC"/>
    <w:rsid w:val="00285A12"/>
    <w:rsid w:val="002A173E"/>
    <w:rsid w:val="002A6C26"/>
    <w:rsid w:val="002B2824"/>
    <w:rsid w:val="002C50E2"/>
    <w:rsid w:val="002C6C75"/>
    <w:rsid w:val="00305FBC"/>
    <w:rsid w:val="003234CB"/>
    <w:rsid w:val="00324B3D"/>
    <w:rsid w:val="00325FFB"/>
    <w:rsid w:val="00395476"/>
    <w:rsid w:val="003B1E03"/>
    <w:rsid w:val="003D624D"/>
    <w:rsid w:val="003F372B"/>
    <w:rsid w:val="00414917"/>
    <w:rsid w:val="0045009E"/>
    <w:rsid w:val="00463F6B"/>
    <w:rsid w:val="004A55E2"/>
    <w:rsid w:val="004B4DD3"/>
    <w:rsid w:val="004C39FF"/>
    <w:rsid w:val="004F12CC"/>
    <w:rsid w:val="004F4FB0"/>
    <w:rsid w:val="005133C8"/>
    <w:rsid w:val="0052028C"/>
    <w:rsid w:val="005627D2"/>
    <w:rsid w:val="005653FF"/>
    <w:rsid w:val="005726C1"/>
    <w:rsid w:val="005C1A59"/>
    <w:rsid w:val="005F79AF"/>
    <w:rsid w:val="00601DEA"/>
    <w:rsid w:val="00607223"/>
    <w:rsid w:val="006556D3"/>
    <w:rsid w:val="006611D1"/>
    <w:rsid w:val="00676AC0"/>
    <w:rsid w:val="00685ECF"/>
    <w:rsid w:val="006B3D04"/>
    <w:rsid w:val="006C1892"/>
    <w:rsid w:val="006C5BBE"/>
    <w:rsid w:val="006F2861"/>
    <w:rsid w:val="0072103E"/>
    <w:rsid w:val="00737924"/>
    <w:rsid w:val="00767C53"/>
    <w:rsid w:val="007755C7"/>
    <w:rsid w:val="007A4A2D"/>
    <w:rsid w:val="007A7D7C"/>
    <w:rsid w:val="007B05DE"/>
    <w:rsid w:val="007B1228"/>
    <w:rsid w:val="007B6783"/>
    <w:rsid w:val="007E2919"/>
    <w:rsid w:val="008035B5"/>
    <w:rsid w:val="00806A42"/>
    <w:rsid w:val="008242F9"/>
    <w:rsid w:val="00832CA6"/>
    <w:rsid w:val="00835DD3"/>
    <w:rsid w:val="0087169D"/>
    <w:rsid w:val="008A468D"/>
    <w:rsid w:val="008A6BB8"/>
    <w:rsid w:val="008B0558"/>
    <w:rsid w:val="008B381C"/>
    <w:rsid w:val="008D190B"/>
    <w:rsid w:val="008E10D3"/>
    <w:rsid w:val="008F214E"/>
    <w:rsid w:val="00901D16"/>
    <w:rsid w:val="00910BCA"/>
    <w:rsid w:val="009371A4"/>
    <w:rsid w:val="00962008"/>
    <w:rsid w:val="009C66F0"/>
    <w:rsid w:val="009D59AA"/>
    <w:rsid w:val="00A03A01"/>
    <w:rsid w:val="00A14CE8"/>
    <w:rsid w:val="00A66761"/>
    <w:rsid w:val="00A71000"/>
    <w:rsid w:val="00A82611"/>
    <w:rsid w:val="00AA3154"/>
    <w:rsid w:val="00AB61FD"/>
    <w:rsid w:val="00AD323F"/>
    <w:rsid w:val="00AD33B5"/>
    <w:rsid w:val="00AF56B1"/>
    <w:rsid w:val="00B07FBE"/>
    <w:rsid w:val="00B35DD6"/>
    <w:rsid w:val="00B4102E"/>
    <w:rsid w:val="00B51B36"/>
    <w:rsid w:val="00B75FBA"/>
    <w:rsid w:val="00BC4F95"/>
    <w:rsid w:val="00BF3CD0"/>
    <w:rsid w:val="00C12A0F"/>
    <w:rsid w:val="00C30F80"/>
    <w:rsid w:val="00C40C29"/>
    <w:rsid w:val="00C44005"/>
    <w:rsid w:val="00C57EA6"/>
    <w:rsid w:val="00C8533A"/>
    <w:rsid w:val="00CE5811"/>
    <w:rsid w:val="00D510FE"/>
    <w:rsid w:val="00D84953"/>
    <w:rsid w:val="00D91EE3"/>
    <w:rsid w:val="00DA1917"/>
    <w:rsid w:val="00DC68C2"/>
    <w:rsid w:val="00DD2721"/>
    <w:rsid w:val="00DE5D70"/>
    <w:rsid w:val="00E03EE6"/>
    <w:rsid w:val="00E15F68"/>
    <w:rsid w:val="00E27131"/>
    <w:rsid w:val="00E510B2"/>
    <w:rsid w:val="00E56A8C"/>
    <w:rsid w:val="00E627A9"/>
    <w:rsid w:val="00E633E5"/>
    <w:rsid w:val="00E71B88"/>
    <w:rsid w:val="00E73659"/>
    <w:rsid w:val="00E74368"/>
    <w:rsid w:val="00E7650C"/>
    <w:rsid w:val="00E771D7"/>
    <w:rsid w:val="00E87F09"/>
    <w:rsid w:val="00EC1727"/>
    <w:rsid w:val="00EE3879"/>
    <w:rsid w:val="00EE3FF2"/>
    <w:rsid w:val="00EF3EFB"/>
    <w:rsid w:val="00F033E5"/>
    <w:rsid w:val="00F04013"/>
    <w:rsid w:val="00F10D3F"/>
    <w:rsid w:val="00F24EA0"/>
    <w:rsid w:val="00F31D95"/>
    <w:rsid w:val="00F65567"/>
    <w:rsid w:val="00F67BC8"/>
    <w:rsid w:val="00F73F4F"/>
    <w:rsid w:val="00F910F9"/>
    <w:rsid w:val="00F96867"/>
    <w:rsid w:val="00FC5171"/>
    <w:rsid w:val="00FD5FB2"/>
    <w:rsid w:val="00FF2014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9DEE18"/>
  <w15:docId w15:val="{FD9AD8AB-DDB6-4493-9EE9-4C6D716D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D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3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6A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A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AC0"/>
  </w:style>
  <w:style w:type="paragraph" w:styleId="a7">
    <w:name w:val="footer"/>
    <w:basedOn w:val="a"/>
    <w:link w:val="a8"/>
    <w:uiPriority w:val="99"/>
    <w:unhideWhenUsed/>
    <w:rsid w:val="0067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AC0"/>
  </w:style>
  <w:style w:type="table" w:styleId="a9">
    <w:name w:val="Table Grid"/>
    <w:basedOn w:val="a1"/>
    <w:uiPriority w:val="59"/>
    <w:rsid w:val="00E87F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E5D70"/>
    <w:pPr>
      <w:ind w:leftChars="400" w:left="840"/>
    </w:pPr>
  </w:style>
  <w:style w:type="character" w:styleId="ab">
    <w:name w:val="Hyperlink"/>
    <w:basedOn w:val="a0"/>
    <w:uiPriority w:val="99"/>
    <w:unhideWhenUsed/>
    <w:rsid w:val="00CE581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65612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3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0.gif" Type="http://schemas.openxmlformats.org/officeDocument/2006/relationships/image"/><Relationship Id="rId11" Target="media/image1.emf" Type="http://schemas.openxmlformats.org/officeDocument/2006/relationships/image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0928-368D-475B-A86E-7AB4EC0F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