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91"/>
        <w:gridCol w:w="2024"/>
        <w:gridCol w:w="200"/>
        <w:gridCol w:w="571"/>
        <w:gridCol w:w="106"/>
        <w:gridCol w:w="468"/>
        <w:gridCol w:w="5268"/>
        <w:gridCol w:w="251"/>
      </w:tblGrid>
      <w:tr w:rsidR="00BE56B6" w:rsidRPr="00BE56B6" w14:paraId="6891458A" w14:textId="77777777" w:rsidTr="00BE56B6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ED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AFB57C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無線局免許</w:t>
            </w:r>
            <w:r w:rsidR="00EB53B2">
              <w:rPr>
                <w:sz w:val="23"/>
                <w:szCs w:val="23"/>
              </w:rPr>
              <w:t>（再免許）</w:t>
            </w:r>
            <w:r w:rsidRPr="00BE56B6">
              <w:rPr>
                <w:sz w:val="23"/>
                <w:szCs w:val="23"/>
              </w:rPr>
              <w:t>申請書</w:t>
            </w:r>
          </w:p>
          <w:p w14:paraId="67D24876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0932BEB9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年　　月　　日</w:t>
            </w:r>
          </w:p>
          <w:p w14:paraId="7ACB693D" w14:textId="77777777" w:rsidR="00BE56B6" w:rsidRPr="00BE56B6" w:rsidRDefault="00D00369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東海</w:t>
            </w:r>
            <w:r w:rsidR="00153A7E">
              <w:rPr>
                <w:sz w:val="23"/>
                <w:szCs w:val="23"/>
              </w:rPr>
              <w:t>総合通信局長</w:t>
            </w:r>
            <w:r w:rsidR="00BE56B6" w:rsidRPr="00BE56B6">
              <w:rPr>
                <w:sz w:val="23"/>
                <w:szCs w:val="23"/>
              </w:rPr>
              <w:t xml:space="preserve">　殿</w:t>
            </w:r>
          </w:p>
        </w:tc>
      </w:tr>
      <w:tr w:rsidR="00BE56B6" w:rsidRPr="00BE56B6" w14:paraId="486CB778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825AD0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8AB6CE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C7581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0D5C059" w14:textId="77777777" w:rsidTr="00F335F8">
        <w:tc>
          <w:tcPr>
            <w:tcW w:w="1839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3D7D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CD7A7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DF721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2957F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076A0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738E12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収入印紙貼付欄</w:t>
            </w:r>
          </w:p>
          <w:p w14:paraId="6E1E4059" w14:textId="77777777" w:rsidR="00153A7E" w:rsidRDefault="00153A7E" w:rsidP="0036714F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97812F" w14:textId="77777777" w:rsidR="00153A7E" w:rsidRPr="00BE56B6" w:rsidRDefault="00153A7E" w:rsidP="00153A7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439C72" w14:textId="77777777" w:rsidR="00BE56B6" w:rsidRPr="00BE56B6" w:rsidRDefault="00BE56B6" w:rsidP="00BE56B6">
            <w:pPr>
              <w:spacing w:line="36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66C97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340BE4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5D02FCA" w14:textId="77777777" w:rsidR="00BE56B6" w:rsidRDefault="00BE56B6" w:rsidP="00BE56B6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□電波法第６条の規定により、無線局の免許を受けたいので、無線局免許手続規則第４条に規定する書類を添えて下記のとおり申請します。</w:t>
            </w:r>
          </w:p>
          <w:p w14:paraId="6EC6203D" w14:textId="77777777" w:rsidR="0036714F" w:rsidRPr="00BE56B6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□無線局免許手続規則第16条第１項の規定により、無線局の再免許を受けたいので、第16条の２の規定により、別紙の書類を添えて下記のとおり申請します。</w:t>
            </w:r>
          </w:p>
          <w:p w14:paraId="41CFA56B" w14:textId="77777777" w:rsidR="0036714F" w:rsidRPr="0036714F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□無線局免許手続規則第16条第１項の規定により、無線局の再免許を受けたいので、第16条の３の規定により、添付書類の提出を省略して下記のとおり申請します。</w:t>
            </w:r>
          </w:p>
          <w:p w14:paraId="5609CB0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C927EB" w14:textId="3E97C62F" w:rsidR="009F0CAA" w:rsidRPr="00BE56B6" w:rsidRDefault="009F0CAA" w:rsidP="009F0CAA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また、上記の申請に併せて、電波法</w:t>
            </w:r>
            <w:r w:rsidR="00051E0D">
              <w:rPr>
                <w:sz w:val="23"/>
                <w:szCs w:val="23"/>
              </w:rPr>
              <w:t>第</w:t>
            </w:r>
            <w:r>
              <w:rPr>
                <w:sz w:val="23"/>
                <w:szCs w:val="23"/>
              </w:rPr>
              <w:t>14条の２の規定により、免許記録に記録されている事項を証明した</w:t>
            </w:r>
            <w:r w:rsidR="000F1A31">
              <w:rPr>
                <w:sz w:val="23"/>
                <w:szCs w:val="23"/>
              </w:rPr>
              <w:t>書面</w:t>
            </w:r>
            <w:r>
              <w:rPr>
                <w:sz w:val="23"/>
                <w:szCs w:val="23"/>
              </w:rPr>
              <w:t>の交付を請求します。</w:t>
            </w:r>
          </w:p>
          <w:p w14:paraId="50BE4DCA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記</w:t>
            </w:r>
          </w:p>
          <w:p w14:paraId="2FBB297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A3236A2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１　申請者</w:t>
            </w:r>
          </w:p>
        </w:tc>
      </w:tr>
      <w:tr w:rsidR="002579E2" w:rsidRPr="00BE56B6" w14:paraId="48DE5B11" w14:textId="77777777" w:rsidTr="00F335F8">
        <w:tc>
          <w:tcPr>
            <w:tcW w:w="238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C4B5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F3831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F95A4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08595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581D7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6F6DB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B48C21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2EB06B8" w14:textId="77777777" w:rsidR="006F2517" w:rsidRPr="00BE56B6" w:rsidRDefault="006F2517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B52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14CAAF9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BF36A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8A1909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4F9D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060EEF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BD49F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CA307C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B30B6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7C8EF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94B70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3E705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69A469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D516F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E431B76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87F8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5A0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A49B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〒（　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－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　）</w:t>
            </w:r>
          </w:p>
          <w:p w14:paraId="4C5A812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7191A7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291A3A8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363945E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16B5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FAA9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14C8D92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F775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35D2646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C6D55CA" w14:textId="77777777" w:rsidTr="00F335F8">
        <w:trPr>
          <w:trHeight w:val="945"/>
        </w:trPr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FD42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9EB1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D1AB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B33E50" w14:textId="29B8A0BE" w:rsidR="002579E2" w:rsidRPr="00BE56B6" w:rsidRDefault="002579E2" w:rsidP="006F2517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E6A3B2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9C7D915" w14:textId="77777777" w:rsidTr="00F335F8">
        <w:trPr>
          <w:trHeight w:val="480"/>
        </w:trPr>
        <w:tc>
          <w:tcPr>
            <w:tcW w:w="238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0E67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588D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2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084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53BEB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35E73" w:rsidRPr="00BE56B6" w14:paraId="0C96D76C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2DFBE5C" w14:textId="77777777" w:rsidR="00835E73" w:rsidRPr="00835E73" w:rsidRDefault="00835E73" w:rsidP="00A171B0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  <w:r>
              <w:rPr>
                <w:sz w:val="23"/>
                <w:szCs w:val="23"/>
                <w:shd w:val="clear" w:color="000000" w:fill="auto"/>
              </w:rPr>
              <w:t xml:space="preserve">　</w:t>
            </w:r>
          </w:p>
        </w:tc>
      </w:tr>
      <w:tr w:rsidR="00835E73" w:rsidRPr="00BE56B6" w14:paraId="3D62B6F9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tbl>
            <w:tblPr>
              <w:tblW w:w="4927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59"/>
              <w:gridCol w:w="6378"/>
            </w:tblGrid>
            <w:tr w:rsidR="00A171B0" w:rsidRPr="00BE56B6" w14:paraId="0DA0FEE8" w14:textId="77777777" w:rsidTr="007322D7">
              <w:tc>
                <w:tcPr>
                  <w:tcW w:w="247" w:type="pct"/>
                  <w:tcBorders>
                    <w:top w:val="nil"/>
                  </w:tcBorders>
                  <w:tcMar>
                    <w:left w:w="49" w:type="dxa"/>
                    <w:right w:w="49" w:type="dxa"/>
                  </w:tcMar>
                </w:tcPr>
                <w:p w14:paraId="11D2F16D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48495FF" w14:textId="77777777" w:rsidR="00A171B0" w:rsidRPr="00BE56B6" w:rsidRDefault="00A171B0" w:rsidP="00A171B0">
                  <w:pPr>
                    <w:spacing w:line="360" w:lineRule="exact"/>
                    <w:ind w:firstLineChars="100" w:firstLine="230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hd w:val="clear" w:color="000000" w:fill="auto"/>
                    </w:rPr>
                    <w:t>代理人</w:t>
                  </w:r>
                </w:p>
              </w:tc>
              <w:tc>
                <w:tcPr>
                  <w:tcW w:w="3392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D7B48B4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0FD94BD3" w14:textId="77777777" w:rsidTr="007322D7">
              <w:tc>
                <w:tcPr>
                  <w:tcW w:w="247" w:type="pct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745FB1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633A1D8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5D495D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7851FB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91D80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BE3E8F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AD48F65" w14:textId="77777777" w:rsidR="00835E73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B5A0E84" w14:textId="77777777" w:rsidR="00DF05EA" w:rsidRPr="00BE56B6" w:rsidRDefault="00DF05EA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8EB8BF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住　所</w:t>
                  </w:r>
                </w:p>
                <w:p w14:paraId="1F65241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625C03A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14C23F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10BE19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835E73" w:rsidRPr="00BE56B6" w14:paraId="49B23266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E3E907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13891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23F23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〒（　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－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　）</w:t>
                  </w:r>
                </w:p>
                <w:p w14:paraId="5B4C076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EC57F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65611443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444431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9CE2FCE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氏名又は名称及び代表者氏名</w:t>
                  </w:r>
                </w:p>
                <w:p w14:paraId="4447998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9D903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フリガナ</w:t>
                  </w:r>
                </w:p>
              </w:tc>
            </w:tr>
            <w:tr w:rsidR="00835E73" w:rsidRPr="00BE56B6" w14:paraId="2A19430A" w14:textId="77777777" w:rsidTr="007322D7">
              <w:trPr>
                <w:trHeight w:val="945"/>
              </w:trPr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853466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DBFAA4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CF3C0EF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D55A7F6" w14:textId="20CB0E71" w:rsidR="00835E73" w:rsidRPr="00BE56B6" w:rsidRDefault="00835E73" w:rsidP="006F2517">
                  <w:pPr>
                    <w:spacing w:line="360" w:lineRule="exact"/>
                    <w:ind w:rightChars="200" w:right="320"/>
                    <w:jc w:val="righ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　　</w:t>
                  </w:r>
                </w:p>
              </w:tc>
            </w:tr>
          </w:tbl>
          <w:p w14:paraId="262D92BA" w14:textId="77777777" w:rsidR="00835E73" w:rsidRPr="00835E73" w:rsidRDefault="00835E73" w:rsidP="00835E73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</w:p>
        </w:tc>
      </w:tr>
      <w:tr w:rsidR="00BE56B6" w:rsidRPr="00BE56B6" w14:paraId="4223531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F123A4A" w14:textId="77777777" w:rsidR="00770885" w:rsidRDefault="00770885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4952D577" w14:textId="77777777" w:rsidR="00E41E99" w:rsidRPr="00E41E99" w:rsidRDefault="00BE56B6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05"/>
              <w:gridCol w:w="2018"/>
            </w:tblGrid>
            <w:tr w:rsidR="00E41E99" w:rsidRPr="00E41E99" w14:paraId="36AD7AC9" w14:textId="77777777" w:rsidTr="008D6F50">
              <w:trPr>
                <w:trHeight w:val="746"/>
              </w:trPr>
              <w:tc>
                <w:tcPr>
                  <w:tcW w:w="184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9D412FF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sz w:val="23"/>
                      <w:szCs w:val="23"/>
                    </w:rPr>
                    <w:t>開設しようとする無線局</w:t>
                  </w:r>
                </w:p>
              </w:tc>
              <w:tc>
                <w:tcPr>
                  <w:tcW w:w="510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7E96F2B" w14:textId="77777777" w:rsidR="00E41E99" w:rsidRPr="00E41E99" w:rsidRDefault="00F45587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無線局の種類（</w:t>
                  </w:r>
                  <w:r w:rsidRPr="00222F05">
                    <w:rPr>
                      <w:rFonts w:cs="Times New Roman"/>
                      <w:color w:val="auto"/>
                      <w:sz w:val="23"/>
                      <w:szCs w:val="23"/>
                    </w:rPr>
                    <w:t>法</w:t>
                  </w:r>
                  <w:r w:rsidR="00753F56" w:rsidRPr="00753F56">
                    <w:rPr>
                      <w:rFonts w:cs="Times New Roman"/>
                      <w:color w:val="auto"/>
                      <w:sz w:val="23"/>
                      <w:szCs w:val="23"/>
                    </w:rPr>
                    <w:t>第５条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第２項各号）</w:t>
                  </w:r>
                </w:p>
              </w:tc>
              <w:tc>
                <w:tcPr>
                  <w:tcW w:w="201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15A96BE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</w:t>
                  </w:r>
                </w:p>
                <w:p w14:paraId="4B55D3DC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該当しない</w:t>
                  </w:r>
                </w:p>
              </w:tc>
            </w:tr>
            <w:tr w:rsidR="00E41E99" w:rsidRPr="00E41E99" w14:paraId="046111DD" w14:textId="77777777" w:rsidTr="008D6F50">
              <w:trPr>
                <w:trHeight w:val="373"/>
              </w:trPr>
              <w:tc>
                <w:tcPr>
                  <w:tcW w:w="184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84C3F05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ＭＳ Ｐゴシック"/>
                      <w:color w:val="auto"/>
                      <w:sz w:val="23"/>
                      <w:szCs w:val="23"/>
                    </w:rPr>
                    <w:t>相対的欠格事由</w:t>
                  </w:r>
                </w:p>
              </w:tc>
              <w:tc>
                <w:tcPr>
                  <w:tcW w:w="510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1A8007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処分歴</w:t>
                  </w:r>
                  <w:r w:rsidR="00475CB0">
                    <w:rPr>
                      <w:rFonts w:cs="Times New Roman"/>
                      <w:color w:val="auto"/>
                      <w:sz w:val="23"/>
                      <w:szCs w:val="23"/>
                    </w:rPr>
                    <w:t>等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（</w:t>
                  </w:r>
                  <w:r w:rsidR="00F45587">
                    <w:rPr>
                      <w:rFonts w:cs="Times New Roman"/>
                      <w:color w:val="auto"/>
                      <w:sz w:val="23"/>
                      <w:szCs w:val="23"/>
                    </w:rPr>
                    <w:t>同条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第３項）</w:t>
                  </w:r>
                </w:p>
              </w:tc>
              <w:tc>
                <w:tcPr>
                  <w:tcW w:w="201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AE64E1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center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有　　□　無</w:t>
                  </w:r>
                </w:p>
              </w:tc>
            </w:tr>
          </w:tbl>
          <w:p w14:paraId="1AF70429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674734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３　免許又は再免許に関する事項</w:t>
            </w:r>
          </w:p>
        </w:tc>
      </w:tr>
      <w:tr w:rsidR="00BE56B6" w:rsidRPr="00BE56B6" w14:paraId="01B9E2DF" w14:textId="77777777" w:rsidTr="00F335F8">
        <w:trPr>
          <w:trHeight w:val="589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1C0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75376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9D4CC" w14:textId="77777777" w:rsidR="00153A7E" w:rsidRPr="00153A7E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1564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414CB9F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1268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F0420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識別信号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E0144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8345AD" w14:textId="77777777" w:rsidR="00BE56B6" w:rsidRPr="00BE56B6" w:rsidRDefault="00153A7E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</w:tr>
      <w:tr w:rsidR="00BE56B6" w:rsidRPr="00BE56B6" w14:paraId="145CCF02" w14:textId="77777777" w:rsidTr="00F335F8">
        <w:trPr>
          <w:trHeight w:val="564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816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63DAA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免許の番号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8165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F8C2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B20D81C" w14:textId="77777777" w:rsidTr="00F335F8">
        <w:trPr>
          <w:trHeight w:val="558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E3F9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96E39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免許の年月日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664A9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B08D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877023C" w14:textId="77777777" w:rsidTr="00F335F8">
        <w:trPr>
          <w:trHeight w:val="551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8B9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8BB2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希望する免許の有効期間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312F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31CC4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7BC015F" w14:textId="77777777" w:rsidTr="00F335F8">
        <w:trPr>
          <w:trHeight w:val="55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D78F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7366F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備考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026D4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4E59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9931155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28D80B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8EBE6D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４　電波利用料</w:t>
            </w:r>
          </w:p>
          <w:p w14:paraId="442C10F3" w14:textId="77777777" w:rsidR="00F05F9A" w:rsidRPr="00BE56B6" w:rsidRDefault="00BE56B6" w:rsidP="00F05F9A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①　電波利用料の前納</w:t>
            </w:r>
          </w:p>
        </w:tc>
      </w:tr>
      <w:tr w:rsidR="00D67C66" w:rsidRPr="00BE56B6" w14:paraId="255ED81D" w14:textId="77777777" w:rsidTr="00F335F8">
        <w:trPr>
          <w:trHeight w:hRule="exact" w:val="348"/>
        </w:trPr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CDD58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44F49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286F3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□有　　　　□無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EFF38B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F299B3" w14:textId="77777777" w:rsidTr="00F335F8">
        <w:trPr>
          <w:trHeight w:val="296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5A8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85A0B" w14:textId="77777777" w:rsidR="00BE56B6" w:rsidRPr="00153A7E" w:rsidRDefault="00BE56B6" w:rsidP="00153A7E">
            <w:pPr>
              <w:spacing w:line="720" w:lineRule="auto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</w:tcPr>
          <w:p w14:paraId="78530733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□無線局の免許の有効期間まで前納します（電波法第13条第２項に規定する無線局を除く。）。</w:t>
            </w:r>
          </w:p>
          <w:p w14:paraId="24481A01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□その他（　　　　年）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1A671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7CE3B4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FF6409" w14:textId="77777777" w:rsidR="00153A7E" w:rsidRDefault="00153A7E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</w:p>
          <w:p w14:paraId="19AD786D" w14:textId="77777777" w:rsidR="00BE56B6" w:rsidRPr="00BE56B6" w:rsidRDefault="00BE56B6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②　電波利用料納入告知書送付先（法人の場合に限る。）</w:t>
            </w:r>
          </w:p>
          <w:p w14:paraId="2EF1A831" w14:textId="77777777" w:rsidR="00BE56B6" w:rsidRPr="00BE56B6" w:rsidRDefault="00BE56B6" w:rsidP="00BE56B6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□１の欄と同一のため記載を省略します。</w:t>
            </w:r>
          </w:p>
        </w:tc>
      </w:tr>
      <w:tr w:rsidR="00BE56B6" w:rsidRPr="00BE56B6" w14:paraId="0C6E5F84" w14:textId="77777777" w:rsidTr="00F335F8"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557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6B6FC3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4F7604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34DBB4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DD81C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86CA9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2AFD602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5F241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96C3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B9413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08910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B0D1DF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703C7E" w14:textId="77777777" w:rsidR="00F05F9A" w:rsidRPr="00BE56B6" w:rsidRDefault="00F05F9A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CD7781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10CF16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301A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32E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B508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1E0DA7E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F0419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5515A34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76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5C1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部署名</w:t>
            </w:r>
          </w:p>
          <w:p w14:paraId="6CE30D77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87A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CAACB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F46B639" w14:textId="77777777" w:rsidTr="00F335F8">
        <w:trPr>
          <w:trHeight w:val="727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E2F5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19A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62235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3B3AA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7C8D9C3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C9651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738595C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BE56B6" w14:paraId="18D0CB03" w14:textId="77777777" w:rsidTr="00F335F8">
        <w:trPr>
          <w:trHeight w:val="416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708A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F396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F3EA6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738B3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B0A01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B37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所属、氏名</w:t>
            </w:r>
          </w:p>
          <w:p w14:paraId="689D4C3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8116D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3F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DE35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C655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D866D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EED78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CEDBB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E1B219D" w14:textId="77777777" w:rsidTr="00F335F8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8F46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4E3B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1BF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3C07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FE840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49109A73" w14:textId="77777777" w:rsidTr="00F335F8">
        <w:trPr>
          <w:trHeight w:val="60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5323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3577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電話番号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E7B7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46AC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1EE61C2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1FE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D99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6329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07A3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21292306" w14:textId="77777777" w:rsidR="00883BDF" w:rsidRPr="00604372" w:rsidRDefault="00883BDF" w:rsidP="00D80FA2">
      <w:pPr>
        <w:rPr>
          <w:rFonts w:hint="default"/>
          <w:sz w:val="6"/>
          <w:szCs w:val="10"/>
        </w:rPr>
      </w:pPr>
    </w:p>
    <w:sectPr w:rsidR="00883BDF" w:rsidRPr="00604372" w:rsidSect="00284626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020" w:right="1077" w:bottom="709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183D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B2FB16D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0BA7" w14:textId="77777777" w:rsidR="00883BDF" w:rsidRDefault="00883BDF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68FB0126" w14:textId="77777777" w:rsidR="00883BDF" w:rsidRDefault="00883B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3E09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7D572879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3AA"/>
    <w:multiLevelType w:val="hybridMultilevel"/>
    <w:tmpl w:val="1DA2271C"/>
    <w:lvl w:ilvl="0" w:tplc="661E1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4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1174B"/>
    <w:rsid w:val="00041E30"/>
    <w:rsid w:val="00051E0D"/>
    <w:rsid w:val="0007546A"/>
    <w:rsid w:val="000E761A"/>
    <w:rsid w:val="000F1A31"/>
    <w:rsid w:val="000F390E"/>
    <w:rsid w:val="000F5EBE"/>
    <w:rsid w:val="00153A7E"/>
    <w:rsid w:val="001932AD"/>
    <w:rsid w:val="00230B7B"/>
    <w:rsid w:val="002579E2"/>
    <w:rsid w:val="00275A0C"/>
    <w:rsid w:val="00284626"/>
    <w:rsid w:val="0036714F"/>
    <w:rsid w:val="0038110B"/>
    <w:rsid w:val="003E5DDE"/>
    <w:rsid w:val="003F7D91"/>
    <w:rsid w:val="00401CFF"/>
    <w:rsid w:val="00475CB0"/>
    <w:rsid w:val="004828F5"/>
    <w:rsid w:val="004A41F4"/>
    <w:rsid w:val="004D4876"/>
    <w:rsid w:val="004F16FD"/>
    <w:rsid w:val="00521F7C"/>
    <w:rsid w:val="00572A78"/>
    <w:rsid w:val="005B2AD2"/>
    <w:rsid w:val="00604372"/>
    <w:rsid w:val="00606410"/>
    <w:rsid w:val="00623403"/>
    <w:rsid w:val="0063034B"/>
    <w:rsid w:val="00635529"/>
    <w:rsid w:val="006E7555"/>
    <w:rsid w:val="006F2517"/>
    <w:rsid w:val="007322D7"/>
    <w:rsid w:val="00740196"/>
    <w:rsid w:val="00753F56"/>
    <w:rsid w:val="00770885"/>
    <w:rsid w:val="00790B81"/>
    <w:rsid w:val="00835E73"/>
    <w:rsid w:val="00883BDF"/>
    <w:rsid w:val="008D6F50"/>
    <w:rsid w:val="009306A7"/>
    <w:rsid w:val="009379C5"/>
    <w:rsid w:val="009D6452"/>
    <w:rsid w:val="009F0CAA"/>
    <w:rsid w:val="00A171B0"/>
    <w:rsid w:val="00A31221"/>
    <w:rsid w:val="00A44D31"/>
    <w:rsid w:val="00AD2984"/>
    <w:rsid w:val="00B2449B"/>
    <w:rsid w:val="00B62BBE"/>
    <w:rsid w:val="00B7044A"/>
    <w:rsid w:val="00BE56B6"/>
    <w:rsid w:val="00C41F9D"/>
    <w:rsid w:val="00C537B6"/>
    <w:rsid w:val="00C95064"/>
    <w:rsid w:val="00CC1628"/>
    <w:rsid w:val="00CD25C2"/>
    <w:rsid w:val="00CF40AA"/>
    <w:rsid w:val="00D00369"/>
    <w:rsid w:val="00D125DF"/>
    <w:rsid w:val="00D67C66"/>
    <w:rsid w:val="00D80FA2"/>
    <w:rsid w:val="00D83EC5"/>
    <w:rsid w:val="00DF05EA"/>
    <w:rsid w:val="00E17752"/>
    <w:rsid w:val="00E41E99"/>
    <w:rsid w:val="00EB53B2"/>
    <w:rsid w:val="00EE4C5D"/>
    <w:rsid w:val="00EF0A85"/>
    <w:rsid w:val="00F05F9A"/>
    <w:rsid w:val="00F335F8"/>
    <w:rsid w:val="00F45587"/>
    <w:rsid w:val="00F652D3"/>
    <w:rsid w:val="00F954C7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338B"/>
  <w15:chartTrackingRefBased/>
  <w15:docId w15:val="{E41E907D-65AC-43A6-958D-7818D496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2ee7b1a4-6d43-4696-8494-a9e2db7349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eefecaf870da88b8000050714d912494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e96838753cfc722fbe95c76b848fc29c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6FD62-23DF-49A2-91B1-14C301BA4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85077-343C-43B7-AA9B-5D25301690C8}">
  <ds:schemaRefs>
    <ds:schemaRef ds:uri="http://www.w3.org/XML/1998/namespace"/>
    <ds:schemaRef ds:uri="http://schemas.microsoft.com/office/2006/documentManagement/types"/>
    <ds:schemaRef ds:uri="http://purl.org/dc/terms/"/>
    <ds:schemaRef ds:uri="2ee7b1a4-6d43-4696-8494-a9e2db73492e"/>
    <ds:schemaRef ds:uri="http://purl.org/dc/elements/1.1/"/>
    <ds:schemaRef ds:uri="http://schemas.microsoft.com/office/infopath/2007/PartnerControls"/>
    <ds:schemaRef ds:uri="956f8374-eac6-4c01-9e9a-c7d7573af74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690789-B221-4742-823A-DA26493FE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b1a4-6d43-4696-8494-a9e2db73492e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338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0x010100703EEC00B4E59648BFF0BF7F48F7EF34</vt:lpwstr>
  </property>
  <property fmtid="{D5CDD505-2E9C-101B-9397-08002B2CF9AE}" pid="3" name="MediaServiceImageTags">
    <vt:lpwstr/>
  </property>
</Properties>
</file>