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48D" w:rsidRPr="00C255F7" w:rsidRDefault="0001748D" w:rsidP="0001748D">
      <w:pPr>
        <w:jc w:val="right"/>
        <w:rPr>
          <w:bdr w:val="single" w:sz="4" w:space="0" w:color="auto"/>
        </w:rPr>
      </w:pPr>
      <w:r w:rsidRPr="00C255F7">
        <w:rPr>
          <w:rFonts w:ascii="ＭＳ 明朝" w:cs="ＭＳ 明朝" w:hint="eastAsia"/>
          <w:kern w:val="0"/>
          <w:sz w:val="23"/>
          <w:szCs w:val="23"/>
          <w:bdr w:val="single" w:sz="4" w:space="0" w:color="auto"/>
        </w:rPr>
        <w:t>様式</w:t>
      </w:r>
      <w:r w:rsidR="00C41F8B">
        <w:rPr>
          <w:rFonts w:ascii="ＭＳ 明朝" w:cs="ＭＳ 明朝" w:hint="eastAsia"/>
          <w:kern w:val="0"/>
          <w:sz w:val="23"/>
          <w:szCs w:val="23"/>
          <w:bdr w:val="single" w:sz="4" w:space="0" w:color="auto"/>
        </w:rPr>
        <w:t>２</w:t>
      </w:r>
    </w:p>
    <w:p w:rsidR="0001748D" w:rsidRPr="00C255F7" w:rsidRDefault="00D772A2" w:rsidP="00E265A9">
      <w:pPr>
        <w:ind w:leftChars="-270" w:left="-567"/>
        <w:jc w:val="center"/>
      </w:pPr>
      <w:r w:rsidRPr="00C255F7">
        <w:rPr>
          <w:rFonts w:hint="eastAsia"/>
        </w:rPr>
        <w:t>過疎地域</w:t>
      </w:r>
      <w:r w:rsidR="00351BE7">
        <w:rPr>
          <w:rFonts w:hint="eastAsia"/>
        </w:rPr>
        <w:t>持続的発展支援</w:t>
      </w:r>
      <w:r w:rsidRPr="00C255F7">
        <w:rPr>
          <w:rFonts w:hint="eastAsia"/>
        </w:rPr>
        <w:t xml:space="preserve">事業　</w:t>
      </w:r>
      <w:r w:rsidR="00FE5E62" w:rsidRPr="00C255F7">
        <w:rPr>
          <w:rFonts w:hint="eastAsia"/>
        </w:rPr>
        <w:t>事業実施計画工程表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4"/>
        <w:gridCol w:w="8221"/>
      </w:tblGrid>
      <w:tr w:rsidR="00A6468C" w:rsidRPr="00C05B3B" w:rsidTr="00AD3753">
        <w:tc>
          <w:tcPr>
            <w:tcW w:w="1844" w:type="dxa"/>
          </w:tcPr>
          <w:p w:rsidR="00A6468C" w:rsidRPr="00C05B3B" w:rsidRDefault="008F7F55" w:rsidP="0001748D">
            <w:r>
              <w:rPr>
                <w:rFonts w:hint="eastAsia"/>
              </w:rPr>
              <w:t>応募</w:t>
            </w:r>
            <w:r w:rsidR="00A6468C" w:rsidRPr="00C05B3B">
              <w:rPr>
                <w:rFonts w:hint="eastAsia"/>
              </w:rPr>
              <w:t>団体名</w:t>
            </w:r>
          </w:p>
        </w:tc>
        <w:tc>
          <w:tcPr>
            <w:tcW w:w="8221" w:type="dxa"/>
          </w:tcPr>
          <w:p w:rsidR="00A6468C" w:rsidRPr="00C05B3B" w:rsidRDefault="00A6468C" w:rsidP="0001748D"/>
        </w:tc>
      </w:tr>
      <w:tr w:rsidR="00A6468C" w:rsidRPr="00C05B3B" w:rsidTr="00AD3753">
        <w:tc>
          <w:tcPr>
            <w:tcW w:w="1844" w:type="dxa"/>
          </w:tcPr>
          <w:p w:rsidR="00A6468C" w:rsidRPr="00C05B3B" w:rsidRDefault="008F7F55" w:rsidP="0001748D">
            <w:r>
              <w:rPr>
                <w:rFonts w:hint="eastAsia"/>
              </w:rPr>
              <w:t>応募</w:t>
            </w:r>
            <w:bookmarkStart w:id="0" w:name="_GoBack"/>
            <w:bookmarkEnd w:id="0"/>
            <w:r w:rsidR="00A6468C" w:rsidRPr="00C05B3B">
              <w:rPr>
                <w:rFonts w:hint="eastAsia"/>
              </w:rPr>
              <w:t>事業名</w:t>
            </w:r>
          </w:p>
        </w:tc>
        <w:tc>
          <w:tcPr>
            <w:tcW w:w="8221" w:type="dxa"/>
          </w:tcPr>
          <w:p w:rsidR="00A6468C" w:rsidRPr="00C05B3B" w:rsidRDefault="00A6468C" w:rsidP="0001748D"/>
        </w:tc>
      </w:tr>
    </w:tbl>
    <w:p w:rsidR="00A6468C" w:rsidRPr="00C255F7" w:rsidRDefault="00A6468C" w:rsidP="0001748D"/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7"/>
        <w:gridCol w:w="1464"/>
        <w:gridCol w:w="1465"/>
        <w:gridCol w:w="1465"/>
        <w:gridCol w:w="1464"/>
        <w:gridCol w:w="1465"/>
        <w:gridCol w:w="1465"/>
      </w:tblGrid>
      <w:tr w:rsidR="00AD3753" w:rsidRPr="00C05B3B" w:rsidTr="00AD3753">
        <w:trPr>
          <w:trHeight w:val="569"/>
        </w:trPr>
        <w:tc>
          <w:tcPr>
            <w:tcW w:w="1277" w:type="dxa"/>
          </w:tcPr>
          <w:p w:rsidR="00AD3753" w:rsidRPr="00C05B3B" w:rsidRDefault="00AD3753"/>
        </w:tc>
        <w:tc>
          <w:tcPr>
            <w:tcW w:w="1464" w:type="dxa"/>
            <w:vAlign w:val="center"/>
          </w:tcPr>
          <w:p w:rsidR="00AD3753" w:rsidRPr="00C05B3B" w:rsidRDefault="00AD3753" w:rsidP="00AD3753">
            <w:pPr>
              <w:jc w:val="center"/>
            </w:pPr>
            <w:r w:rsidRPr="00C05B3B">
              <w:rPr>
                <w:rFonts w:hint="eastAsia"/>
              </w:rPr>
              <w:t>○○調査</w:t>
            </w:r>
          </w:p>
        </w:tc>
        <w:tc>
          <w:tcPr>
            <w:tcW w:w="1465" w:type="dxa"/>
            <w:vAlign w:val="center"/>
          </w:tcPr>
          <w:p w:rsidR="00AD3753" w:rsidRPr="00C05B3B" w:rsidRDefault="00AD3753" w:rsidP="00AD3753">
            <w:pPr>
              <w:jc w:val="center"/>
            </w:pPr>
            <w:r w:rsidRPr="00C05B3B">
              <w:rPr>
                <w:rFonts w:hint="eastAsia"/>
              </w:rPr>
              <w:t>○○調査</w:t>
            </w:r>
          </w:p>
        </w:tc>
        <w:tc>
          <w:tcPr>
            <w:tcW w:w="1465" w:type="dxa"/>
            <w:vAlign w:val="center"/>
          </w:tcPr>
          <w:p w:rsidR="00AD3753" w:rsidRPr="00C05B3B" w:rsidRDefault="00AD3753" w:rsidP="00AD3753">
            <w:pPr>
              <w:jc w:val="center"/>
            </w:pPr>
            <w:r w:rsidRPr="00C05B3B">
              <w:rPr>
                <w:rFonts w:hint="eastAsia"/>
              </w:rPr>
              <w:t>○○事業</w:t>
            </w:r>
          </w:p>
        </w:tc>
        <w:tc>
          <w:tcPr>
            <w:tcW w:w="1464" w:type="dxa"/>
            <w:vAlign w:val="center"/>
          </w:tcPr>
          <w:p w:rsidR="00AD3753" w:rsidRPr="00C05B3B" w:rsidRDefault="00AD3753" w:rsidP="00AD3753">
            <w:pPr>
              <w:jc w:val="center"/>
            </w:pPr>
            <w:r w:rsidRPr="00C05B3B">
              <w:rPr>
                <w:rFonts w:hint="eastAsia"/>
              </w:rPr>
              <w:t>○○事業</w:t>
            </w:r>
          </w:p>
        </w:tc>
        <w:tc>
          <w:tcPr>
            <w:tcW w:w="1465" w:type="dxa"/>
            <w:vAlign w:val="center"/>
          </w:tcPr>
          <w:p w:rsidR="00AD3753" w:rsidRPr="00C05B3B" w:rsidRDefault="00AD3753" w:rsidP="00AD3753">
            <w:pPr>
              <w:jc w:val="center"/>
            </w:pPr>
            <w:r w:rsidRPr="00C05B3B">
              <w:rPr>
                <w:rFonts w:hint="eastAsia"/>
              </w:rPr>
              <w:t>○○事業</w:t>
            </w:r>
          </w:p>
        </w:tc>
        <w:tc>
          <w:tcPr>
            <w:tcW w:w="1465" w:type="dxa"/>
            <w:vAlign w:val="center"/>
          </w:tcPr>
          <w:p w:rsidR="00AD3753" w:rsidRPr="00C05B3B" w:rsidRDefault="00AD3753" w:rsidP="00AD3753">
            <w:pPr>
              <w:jc w:val="center"/>
            </w:pPr>
            <w:r>
              <w:rPr>
                <w:rFonts w:hint="eastAsia"/>
              </w:rPr>
              <w:t>実績</w:t>
            </w:r>
            <w:r w:rsidRPr="00C05B3B">
              <w:rPr>
                <w:rFonts w:hint="eastAsia"/>
              </w:rPr>
              <w:t>報告書の作成</w:t>
            </w:r>
          </w:p>
        </w:tc>
      </w:tr>
      <w:tr w:rsidR="00AD3753" w:rsidRPr="00C05B3B" w:rsidTr="00AD3753">
        <w:trPr>
          <w:trHeight w:val="1153"/>
        </w:trPr>
        <w:tc>
          <w:tcPr>
            <w:tcW w:w="1277" w:type="dxa"/>
            <w:tcBorders>
              <w:bottom w:val="dashSmallGap" w:sz="4" w:space="0" w:color="auto"/>
            </w:tcBorders>
            <w:vAlign w:val="center"/>
          </w:tcPr>
          <w:p w:rsidR="00AD3753" w:rsidRPr="00C05B3B" w:rsidRDefault="00AD3753" w:rsidP="009859F3">
            <w:pPr>
              <w:jc w:val="center"/>
            </w:pPr>
            <w:r w:rsidRPr="00C05B3B">
              <w:rPr>
                <w:rFonts w:hint="eastAsia"/>
              </w:rPr>
              <w:t>○月</w:t>
            </w:r>
          </w:p>
        </w:tc>
        <w:tc>
          <w:tcPr>
            <w:tcW w:w="1464" w:type="dxa"/>
            <w:tcBorders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4" w:type="dxa"/>
            <w:tcBorders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bottom w:val="dashSmallGap" w:sz="4" w:space="0" w:color="auto"/>
            </w:tcBorders>
          </w:tcPr>
          <w:p w:rsidR="00AD3753" w:rsidRPr="00C05B3B" w:rsidRDefault="00AD3753" w:rsidP="00AD3753"/>
        </w:tc>
      </w:tr>
      <w:tr w:rsidR="00AD3753" w:rsidRPr="00C05B3B" w:rsidTr="00AD3753">
        <w:trPr>
          <w:trHeight w:val="1153"/>
        </w:trPr>
        <w:tc>
          <w:tcPr>
            <w:tcW w:w="127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D3753" w:rsidRPr="00C05B3B" w:rsidRDefault="00AD3753" w:rsidP="009859F3">
            <w:pPr>
              <w:jc w:val="center"/>
            </w:pPr>
            <w:r w:rsidRPr="00C05B3B">
              <w:rPr>
                <w:rFonts w:hint="eastAsia"/>
              </w:rPr>
              <w:t>○月</w:t>
            </w:r>
          </w:p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</w:tr>
      <w:tr w:rsidR="00AD3753" w:rsidRPr="00C05B3B" w:rsidTr="00AD3753">
        <w:trPr>
          <w:trHeight w:val="1153"/>
        </w:trPr>
        <w:tc>
          <w:tcPr>
            <w:tcW w:w="127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D3753" w:rsidRPr="00C05B3B" w:rsidRDefault="00AD3753" w:rsidP="009859F3">
            <w:pPr>
              <w:jc w:val="center"/>
            </w:pPr>
            <w:r w:rsidRPr="00C05B3B">
              <w:rPr>
                <w:rFonts w:hint="eastAsia"/>
              </w:rPr>
              <w:t>○月</w:t>
            </w:r>
          </w:p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</w:tr>
      <w:tr w:rsidR="00AD3753" w:rsidRPr="00C05B3B" w:rsidTr="00AD3753">
        <w:trPr>
          <w:trHeight w:val="1153"/>
        </w:trPr>
        <w:tc>
          <w:tcPr>
            <w:tcW w:w="127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D3753" w:rsidRPr="00C05B3B" w:rsidRDefault="00AD3753" w:rsidP="009859F3">
            <w:pPr>
              <w:jc w:val="center"/>
            </w:pPr>
            <w:r w:rsidRPr="00C05B3B">
              <w:rPr>
                <w:rFonts w:hint="eastAsia"/>
              </w:rPr>
              <w:t>○月</w:t>
            </w:r>
          </w:p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</w:tr>
      <w:tr w:rsidR="00AD3753" w:rsidRPr="00C05B3B" w:rsidTr="00AD3753">
        <w:trPr>
          <w:trHeight w:val="1153"/>
        </w:trPr>
        <w:tc>
          <w:tcPr>
            <w:tcW w:w="127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D3753" w:rsidRPr="00C05B3B" w:rsidRDefault="00AD3753" w:rsidP="009859F3">
            <w:pPr>
              <w:jc w:val="center"/>
            </w:pPr>
            <w:r w:rsidRPr="00C05B3B">
              <w:rPr>
                <w:rFonts w:hint="eastAsia"/>
              </w:rPr>
              <w:t>○月</w:t>
            </w:r>
          </w:p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</w:tr>
      <w:tr w:rsidR="00AD3753" w:rsidRPr="00C05B3B" w:rsidTr="00AD3753">
        <w:trPr>
          <w:trHeight w:val="1153"/>
        </w:trPr>
        <w:tc>
          <w:tcPr>
            <w:tcW w:w="127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D3753" w:rsidRPr="00C05B3B" w:rsidRDefault="00AD3753" w:rsidP="009859F3">
            <w:pPr>
              <w:jc w:val="center"/>
            </w:pPr>
            <w:r w:rsidRPr="00C05B3B">
              <w:rPr>
                <w:rFonts w:hint="eastAsia"/>
              </w:rPr>
              <w:t>○月</w:t>
            </w:r>
          </w:p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</w:tr>
      <w:tr w:rsidR="00AD3753" w:rsidRPr="00C05B3B" w:rsidTr="00AD3753">
        <w:trPr>
          <w:trHeight w:val="1153"/>
        </w:trPr>
        <w:tc>
          <w:tcPr>
            <w:tcW w:w="127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D3753" w:rsidRPr="00C05B3B" w:rsidRDefault="00AD3753" w:rsidP="009859F3">
            <w:pPr>
              <w:jc w:val="center"/>
            </w:pPr>
            <w:r w:rsidRPr="00C05B3B">
              <w:rPr>
                <w:rFonts w:hint="eastAsia"/>
              </w:rPr>
              <w:t>○月</w:t>
            </w:r>
          </w:p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</w:tr>
      <w:tr w:rsidR="00AD3753" w:rsidRPr="00C05B3B" w:rsidTr="00AD3753">
        <w:trPr>
          <w:trHeight w:val="1153"/>
        </w:trPr>
        <w:tc>
          <w:tcPr>
            <w:tcW w:w="127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AD3753" w:rsidRPr="00C05B3B" w:rsidRDefault="00AD3753" w:rsidP="009859F3">
            <w:pPr>
              <w:jc w:val="center"/>
            </w:pPr>
            <w:r w:rsidRPr="00C05B3B">
              <w:rPr>
                <w:rFonts w:hint="eastAsia"/>
              </w:rPr>
              <w:t>○月</w:t>
            </w:r>
          </w:p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AD3753" w:rsidRPr="00C05B3B" w:rsidRDefault="00AD3753" w:rsidP="00AD3753"/>
        </w:tc>
      </w:tr>
      <w:tr w:rsidR="00AD3753" w:rsidRPr="00C05B3B" w:rsidTr="00AD3753">
        <w:trPr>
          <w:trHeight w:val="1153"/>
        </w:trPr>
        <w:tc>
          <w:tcPr>
            <w:tcW w:w="1277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AD3753" w:rsidRPr="00C05B3B" w:rsidRDefault="00AD3753" w:rsidP="009859F3">
            <w:pPr>
              <w:jc w:val="center"/>
            </w:pPr>
            <w:r w:rsidRPr="00C05B3B">
              <w:rPr>
                <w:rFonts w:hint="eastAsia"/>
              </w:rPr>
              <w:t>○月</w:t>
            </w:r>
          </w:p>
        </w:tc>
        <w:tc>
          <w:tcPr>
            <w:tcW w:w="1464" w:type="dxa"/>
            <w:tcBorders>
              <w:top w:val="dashSmallGap" w:sz="4" w:space="0" w:color="auto"/>
              <w:bottom w:val="single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single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single" w:sz="4" w:space="0" w:color="auto"/>
            </w:tcBorders>
          </w:tcPr>
          <w:p w:rsidR="00AD3753" w:rsidRPr="00C05B3B" w:rsidRDefault="00AD3753" w:rsidP="00AD3753"/>
        </w:tc>
        <w:tc>
          <w:tcPr>
            <w:tcW w:w="1464" w:type="dxa"/>
            <w:tcBorders>
              <w:top w:val="dashSmallGap" w:sz="4" w:space="0" w:color="auto"/>
              <w:bottom w:val="single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single" w:sz="4" w:space="0" w:color="auto"/>
            </w:tcBorders>
          </w:tcPr>
          <w:p w:rsidR="00AD3753" w:rsidRPr="00C05B3B" w:rsidRDefault="00AD3753" w:rsidP="00AD3753"/>
        </w:tc>
        <w:tc>
          <w:tcPr>
            <w:tcW w:w="1465" w:type="dxa"/>
            <w:tcBorders>
              <w:top w:val="dashSmallGap" w:sz="4" w:space="0" w:color="auto"/>
              <w:bottom w:val="single" w:sz="4" w:space="0" w:color="auto"/>
            </w:tcBorders>
          </w:tcPr>
          <w:p w:rsidR="00AD3753" w:rsidRPr="00C05B3B" w:rsidRDefault="00AD3753" w:rsidP="00AD3753"/>
        </w:tc>
      </w:tr>
      <w:tr w:rsidR="00AD3753" w:rsidRPr="00C05B3B" w:rsidTr="00AD3753">
        <w:trPr>
          <w:trHeight w:val="1030"/>
        </w:trPr>
        <w:tc>
          <w:tcPr>
            <w:tcW w:w="1277" w:type="dxa"/>
            <w:tcBorders>
              <w:top w:val="single" w:sz="4" w:space="0" w:color="auto"/>
            </w:tcBorders>
            <w:vAlign w:val="center"/>
          </w:tcPr>
          <w:p w:rsidR="00AD3753" w:rsidRPr="00C05B3B" w:rsidRDefault="00AD3753" w:rsidP="00C05B3B">
            <w:pPr>
              <w:jc w:val="center"/>
            </w:pPr>
            <w:r w:rsidRPr="00C05B3B">
              <w:rPr>
                <w:rFonts w:hint="eastAsia"/>
              </w:rPr>
              <w:t>備　考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</w:tcBorders>
          </w:tcPr>
          <w:p w:rsidR="00AD3753" w:rsidRPr="00C05B3B" w:rsidRDefault="00AD3753" w:rsidP="00AD3753"/>
        </w:tc>
      </w:tr>
    </w:tbl>
    <w:p w:rsidR="009C5CC9" w:rsidRPr="00AD3753" w:rsidRDefault="009C5CC9" w:rsidP="00AD3753"/>
    <w:sectPr w:rsidR="009C5CC9" w:rsidRPr="00AD3753" w:rsidSect="00AD3753">
      <w:pgSz w:w="11906" w:h="16838"/>
      <w:pgMar w:top="1134" w:right="567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858" w:rsidRDefault="003E2858" w:rsidP="009B09B5">
      <w:r>
        <w:separator/>
      </w:r>
    </w:p>
  </w:endnote>
  <w:endnote w:type="continuationSeparator" w:id="0">
    <w:p w:rsidR="003E2858" w:rsidRDefault="003E2858" w:rsidP="009B0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858" w:rsidRDefault="003E2858" w:rsidP="009B09B5">
      <w:r>
        <w:separator/>
      </w:r>
    </w:p>
  </w:footnote>
  <w:footnote w:type="continuationSeparator" w:id="0">
    <w:p w:rsidR="003E2858" w:rsidRDefault="003E2858" w:rsidP="009B0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48D"/>
    <w:rsid w:val="00015ACE"/>
    <w:rsid w:val="0001748D"/>
    <w:rsid w:val="00027F44"/>
    <w:rsid w:val="00045B46"/>
    <w:rsid w:val="00072C52"/>
    <w:rsid w:val="00097200"/>
    <w:rsid w:val="000E5962"/>
    <w:rsid w:val="00105519"/>
    <w:rsid w:val="001146FD"/>
    <w:rsid w:val="00141E04"/>
    <w:rsid w:val="001A4A01"/>
    <w:rsid w:val="001D6F5F"/>
    <w:rsid w:val="00296E21"/>
    <w:rsid w:val="00351BE7"/>
    <w:rsid w:val="00394102"/>
    <w:rsid w:val="003E257F"/>
    <w:rsid w:val="003E2858"/>
    <w:rsid w:val="00441DBA"/>
    <w:rsid w:val="004540DF"/>
    <w:rsid w:val="00621703"/>
    <w:rsid w:val="0062724A"/>
    <w:rsid w:val="00644723"/>
    <w:rsid w:val="006C03D7"/>
    <w:rsid w:val="008310BE"/>
    <w:rsid w:val="00866F4E"/>
    <w:rsid w:val="008B7A6F"/>
    <w:rsid w:val="008C3E37"/>
    <w:rsid w:val="008F7F55"/>
    <w:rsid w:val="00942C07"/>
    <w:rsid w:val="009859F3"/>
    <w:rsid w:val="00995DA9"/>
    <w:rsid w:val="009B09B5"/>
    <w:rsid w:val="009C5CC9"/>
    <w:rsid w:val="009E3121"/>
    <w:rsid w:val="009F34B3"/>
    <w:rsid w:val="009F5F57"/>
    <w:rsid w:val="00A073F6"/>
    <w:rsid w:val="00A45166"/>
    <w:rsid w:val="00A6468C"/>
    <w:rsid w:val="00AD3753"/>
    <w:rsid w:val="00B01A80"/>
    <w:rsid w:val="00B2562B"/>
    <w:rsid w:val="00B85579"/>
    <w:rsid w:val="00BB0D3D"/>
    <w:rsid w:val="00C05B3B"/>
    <w:rsid w:val="00C255F7"/>
    <w:rsid w:val="00C41F8B"/>
    <w:rsid w:val="00C6596A"/>
    <w:rsid w:val="00CC48EA"/>
    <w:rsid w:val="00D42A49"/>
    <w:rsid w:val="00D772A2"/>
    <w:rsid w:val="00DC7723"/>
    <w:rsid w:val="00DE0D0D"/>
    <w:rsid w:val="00E265A9"/>
    <w:rsid w:val="00ED4860"/>
    <w:rsid w:val="00FD4012"/>
    <w:rsid w:val="00FE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00B3110"/>
  <w15:chartTrackingRefBased/>
  <w15:docId w15:val="{79242464-C5BF-4ECE-AE94-C5B811B5B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748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09B5"/>
  </w:style>
  <w:style w:type="paragraph" w:styleId="a5">
    <w:name w:val="footer"/>
    <w:basedOn w:val="a"/>
    <w:link w:val="a6"/>
    <w:uiPriority w:val="99"/>
    <w:unhideWhenUsed/>
    <w:rsid w:val="009B09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09B5"/>
  </w:style>
  <w:style w:type="table" w:styleId="a7">
    <w:name w:val="Table Grid"/>
    <w:basedOn w:val="a1"/>
    <w:uiPriority w:val="59"/>
    <w:rsid w:val="009B09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45B4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45B4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2345FF6025B34180FCD3D7B559D7DB" ma:contentTypeVersion="13" ma:contentTypeDescription="新しいドキュメントを作成します。" ma:contentTypeScope="" ma:versionID="d84cd09964df88863c39dada424803f7">
  <xsd:schema xmlns:xsd="http://www.w3.org/2001/XMLSchema" xmlns:xs="http://www.w3.org/2001/XMLSchema" xmlns:p="http://schemas.microsoft.com/office/2006/metadata/properties" xmlns:ns2="23a86c87-82a7-41f0-8b0e-07588df9ade8" xmlns:ns3="de64e565-f0b0-4856-90c7-0bdae66761f4" targetNamespace="http://schemas.microsoft.com/office/2006/metadata/properties" ma:root="true" ma:fieldsID="b80ec4bf4e5f28d015bce24b00b84c6c" ns2:_="" ns3:_="">
    <xsd:import namespace="23a86c87-82a7-41f0-8b0e-07588df9ade8"/>
    <xsd:import namespace="de64e565-f0b0-4856-90c7-0bdae66761f4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86c87-82a7-41f0-8b0e-07588df9ade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565-f0b0-4856-90c7-0bdae66761f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e3d3b76-adf0-4c14-b2d6-d1d68ed01023}" ma:internalName="TaxCatchAll" ma:showField="CatchAllData" ma:web="de64e565-f0b0-4856-90c7-0bdae6676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565-f0b0-4856-90c7-0bdae66761f4" xsi:nil="true"/>
    <lcf76f155ced4ddcb4097134ff3c332f xmlns="23a86c87-82a7-41f0-8b0e-07588df9ade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6B9025-F99C-497F-B1CD-6E6C6D02ABD2}"/>
</file>

<file path=customXml/itemProps2.xml><?xml version="1.0" encoding="utf-8"?>
<ds:datastoreItem xmlns:ds="http://schemas.openxmlformats.org/officeDocument/2006/customXml" ds:itemID="{2C414627-F140-48AE-AB52-C86612309333}"/>
</file>

<file path=customXml/itemProps3.xml><?xml version="1.0" encoding="utf-8"?>
<ds:datastoreItem xmlns:ds="http://schemas.openxmlformats.org/officeDocument/2006/customXml" ds:itemID="{2C8BCFCB-F84C-4EC1-97AD-6BC50B8040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905035</dc:creator>
  <cp:keywords/>
  <cp:lastModifiedBy>樋口　和志</cp:lastModifiedBy>
  <cp:revision>5</cp:revision>
  <cp:lastPrinted>2014-01-09T05:39:00Z</cp:lastPrinted>
  <dcterms:created xsi:type="dcterms:W3CDTF">2018-01-23T03:13:00Z</dcterms:created>
  <dcterms:modified xsi:type="dcterms:W3CDTF">2024-12-11T08:20:00Z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0x010100532345FF6025B34180FCD3D7B559D7DB</vt:lpwstr>
  </property>
  <property fmtid="{D5CDD505-2E9C-101B-9397-08002B2CF9AE}" pid="3" name="MediaServiceImageTags">
    <vt:lpwstr/>
  </property>
</Properties>
</file>