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2F723" w14:textId="4DF70FD1" w:rsidR="00652BFF" w:rsidRPr="004F0DB0" w:rsidRDefault="003E77ED" w:rsidP="00652BFF">
      <w:pPr>
        <w:overflowPunct w:val="0"/>
        <w:textAlignment w:val="baseline"/>
        <w:rPr>
          <w:rFonts w:asciiTheme="minorEastAsia" w:eastAsiaTheme="minorEastAsia" w:hAnsiTheme="minorEastAsia" w:cs="ＭＳ ゴシック"/>
          <w:kern w:val="0"/>
          <w:sz w:val="24"/>
        </w:rPr>
      </w:pPr>
      <w:r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>様式</w:t>
      </w:r>
      <w:r w:rsidR="00AE2E59">
        <w:rPr>
          <w:rFonts w:asciiTheme="minorEastAsia" w:eastAsiaTheme="minorEastAsia" w:hAnsiTheme="minorEastAsia" w:cs="ＭＳ ゴシック" w:hint="eastAsia"/>
          <w:kern w:val="0"/>
          <w:sz w:val="24"/>
        </w:rPr>
        <w:t>２－２</w:t>
      </w:r>
    </w:p>
    <w:p w14:paraId="154FB7AF" w14:textId="77777777" w:rsidR="002B24AA" w:rsidRPr="004F0DB0" w:rsidRDefault="002B24AA" w:rsidP="00652BFF">
      <w:pPr>
        <w:overflowPunct w:val="0"/>
        <w:jc w:val="center"/>
        <w:textAlignment w:val="baseline"/>
        <w:rPr>
          <w:rFonts w:asciiTheme="minorEastAsia" w:eastAsiaTheme="minorEastAsia" w:hAnsiTheme="minorEastAsia"/>
          <w:sz w:val="32"/>
        </w:rPr>
      </w:pPr>
      <w:r w:rsidRPr="004F0DB0">
        <w:rPr>
          <w:rFonts w:asciiTheme="minorEastAsia" w:eastAsiaTheme="minorEastAsia" w:hAnsiTheme="minorEastAsia" w:hint="eastAsia"/>
          <w:sz w:val="32"/>
        </w:rPr>
        <w:t xml:space="preserve">工　</w:t>
      </w:r>
      <w:r w:rsidR="00D536CD" w:rsidRPr="004F0DB0">
        <w:rPr>
          <w:rFonts w:asciiTheme="minorEastAsia" w:eastAsiaTheme="minorEastAsia" w:hAnsiTheme="minorEastAsia" w:hint="eastAsia"/>
          <w:sz w:val="32"/>
        </w:rPr>
        <w:t xml:space="preserve">　</w:t>
      </w:r>
      <w:r w:rsidRPr="004F0DB0">
        <w:rPr>
          <w:rFonts w:asciiTheme="minorEastAsia" w:eastAsiaTheme="minorEastAsia" w:hAnsiTheme="minorEastAsia" w:hint="eastAsia"/>
          <w:sz w:val="32"/>
        </w:rPr>
        <w:t>程</w:t>
      </w:r>
      <w:r w:rsidR="00D536CD" w:rsidRPr="004F0DB0">
        <w:rPr>
          <w:rFonts w:asciiTheme="minorEastAsia" w:eastAsiaTheme="minorEastAsia" w:hAnsiTheme="minorEastAsia" w:hint="eastAsia"/>
          <w:sz w:val="32"/>
        </w:rPr>
        <w:t xml:space="preserve">　</w:t>
      </w:r>
      <w:r w:rsidRPr="004F0DB0">
        <w:rPr>
          <w:rFonts w:asciiTheme="minorEastAsia" w:eastAsiaTheme="minorEastAsia" w:hAnsiTheme="minorEastAsia" w:hint="eastAsia"/>
          <w:sz w:val="32"/>
        </w:rPr>
        <w:t xml:space="preserve">　表</w:t>
      </w:r>
    </w:p>
    <w:p w14:paraId="2E46705E" w14:textId="77777777" w:rsidR="002B24AA" w:rsidRPr="004F0DB0" w:rsidRDefault="007A3FBA" w:rsidP="00652BFF">
      <w:pPr>
        <w:overflowPunct w:val="0"/>
        <w:jc w:val="right"/>
        <w:textAlignment w:val="baseline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 xml:space="preserve">（　　　　</w:t>
      </w:r>
      <w:r w:rsidR="00652BFF"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>）都道府県（</w:t>
      </w:r>
      <w:r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 xml:space="preserve">　　　　</w:t>
      </w:r>
      <w:r w:rsidR="00652BFF"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>）市町村</w:t>
      </w:r>
    </w:p>
    <w:tbl>
      <w:tblPr>
        <w:tblW w:w="15451" w:type="dxa"/>
        <w:tblInd w:w="-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5"/>
        <w:gridCol w:w="1252"/>
        <w:gridCol w:w="1252"/>
        <w:gridCol w:w="1252"/>
        <w:gridCol w:w="1252"/>
        <w:gridCol w:w="1252"/>
        <w:gridCol w:w="1253"/>
        <w:gridCol w:w="1252"/>
        <w:gridCol w:w="1252"/>
        <w:gridCol w:w="1252"/>
        <w:gridCol w:w="1252"/>
        <w:gridCol w:w="1252"/>
        <w:gridCol w:w="1253"/>
      </w:tblGrid>
      <w:tr w:rsidR="004F0DB0" w:rsidRPr="004F0DB0" w14:paraId="77BD0D03" w14:textId="77777777" w:rsidTr="00BA6DBB"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F519E0A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5928C1F1" w14:textId="774F3227" w:rsidR="0032102E" w:rsidRPr="004F0DB0" w:rsidRDefault="004F0DB0" w:rsidP="00C021D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R</w:t>
            </w:r>
            <w:r w:rsidR="009C6042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7</w:t>
            </w:r>
          </w:p>
          <w:p w14:paraId="0BA5325D" w14:textId="77777777" w:rsidR="0032102E" w:rsidRPr="004F0DB0" w:rsidRDefault="0032102E" w:rsidP="00C021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４月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DE45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5320D7A7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５月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12A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071EB3F1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６月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D02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07E383C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７月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3E6DA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4DFC0672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８月</w:t>
            </w:r>
          </w:p>
        </w:tc>
        <w:tc>
          <w:tcPr>
            <w:tcW w:w="1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27AB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2D4EA64F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９月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F00B6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1ADB220F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10月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6480E" w14:textId="77777777" w:rsidR="0032102E" w:rsidRPr="004F0DB0" w:rsidRDefault="0032102E" w:rsidP="009E57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62F71A2D" w14:textId="77777777" w:rsidR="0032102E" w:rsidRPr="004F0DB0" w:rsidRDefault="0032102E" w:rsidP="009E57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/>
                <w:kern w:val="0"/>
                <w:sz w:val="24"/>
              </w:rPr>
              <w:t>1</w:t>
            </w: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1月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0910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61CC870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12月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7E65C833" w14:textId="2312037F" w:rsidR="0032102E" w:rsidRPr="004F0DB0" w:rsidRDefault="004F0DB0" w:rsidP="00C021D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R</w:t>
            </w:r>
            <w:r w:rsidR="009C6042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8</w:t>
            </w:r>
          </w:p>
          <w:p w14:paraId="21BE3B80" w14:textId="77777777" w:rsidR="0032102E" w:rsidRPr="004F0DB0" w:rsidRDefault="0032102E" w:rsidP="00C021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１月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516E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262997B8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２月</w:t>
            </w:r>
          </w:p>
        </w:tc>
        <w:tc>
          <w:tcPr>
            <w:tcW w:w="1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4AE2E82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493B01B3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３月</w:t>
            </w:r>
          </w:p>
        </w:tc>
      </w:tr>
      <w:tr w:rsidR="004F0DB0" w:rsidRPr="004F0DB0" w14:paraId="36AD3533" w14:textId="77777777" w:rsidTr="00BA6DBB">
        <w:trPr>
          <w:trHeight w:val="4937"/>
        </w:trPr>
        <w:tc>
          <w:tcPr>
            <w:tcW w:w="4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915E4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当</w:t>
            </w:r>
          </w:p>
          <w:p w14:paraId="33B99196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</w:p>
          <w:p w14:paraId="71130573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初</w:t>
            </w:r>
          </w:p>
          <w:p w14:paraId="01C50471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</w:p>
          <w:p w14:paraId="7E4819A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計</w:t>
            </w:r>
          </w:p>
          <w:p w14:paraId="2F0DC54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</w:p>
          <w:p w14:paraId="3E565E5B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画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14:paraId="126EA4E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39B9BFBC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25FD6C82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06388F92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42E88D6F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6E86BA68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41AA14E1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34EFC133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6CD3839D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096CFFD2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359ED06A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14:paraId="28AE4408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B25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49E3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7AD4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B1067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FCC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7BCA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ED3E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D3CE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AB3B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173E88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</w:tr>
      <w:tr w:rsidR="004F0DB0" w:rsidRPr="004F0DB0" w14:paraId="0BFC7121" w14:textId="77777777" w:rsidTr="004C71A8">
        <w:trPr>
          <w:trHeight w:val="2193"/>
        </w:trPr>
        <w:tc>
          <w:tcPr>
            <w:tcW w:w="42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DDEC669" w14:textId="77777777" w:rsidR="00AC4BE4" w:rsidRPr="004F0DB0" w:rsidRDefault="00AC4BE4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備</w:t>
            </w:r>
          </w:p>
          <w:p w14:paraId="566E7EAA" w14:textId="77777777" w:rsidR="00AC4BE4" w:rsidRPr="004F0DB0" w:rsidRDefault="00AC4BE4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</w:p>
          <w:p w14:paraId="67FE1566" w14:textId="77777777" w:rsidR="00AC4BE4" w:rsidRPr="004F0DB0" w:rsidRDefault="00AC4BE4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考</w:t>
            </w:r>
          </w:p>
        </w:tc>
        <w:tc>
          <w:tcPr>
            <w:tcW w:w="150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987DB80" w14:textId="77777777" w:rsidR="00AC4BE4" w:rsidRPr="004F0DB0" w:rsidRDefault="00AC4BE4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</w:tr>
    </w:tbl>
    <w:p w14:paraId="6E8CB83B" w14:textId="77777777" w:rsidR="002B24AA" w:rsidRPr="004F0DB0" w:rsidRDefault="002B24AA">
      <w:pPr>
        <w:rPr>
          <w:rFonts w:asciiTheme="minorEastAsia" w:eastAsiaTheme="minorEastAsia" w:hAnsiTheme="minorEastAsia"/>
        </w:rPr>
      </w:pPr>
    </w:p>
    <w:sectPr w:rsidR="002B24AA" w:rsidRPr="004F0DB0" w:rsidSect="002B24AA">
      <w:pgSz w:w="16838" w:h="11906" w:orient="landscape"/>
      <w:pgMar w:top="900" w:right="1134" w:bottom="600" w:left="1134" w:header="720" w:footer="720" w:gutter="0"/>
      <w:pgNumType w:start="1"/>
      <w:cols w:space="720"/>
      <w:noEndnote/>
      <w:docGrid w:type="linesAndChars" w:linePitch="24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5AF69" w14:textId="77777777" w:rsidR="00DE70D6" w:rsidRDefault="00DE70D6">
      <w:r>
        <w:separator/>
      </w:r>
    </w:p>
  </w:endnote>
  <w:endnote w:type="continuationSeparator" w:id="0">
    <w:p w14:paraId="1C071428" w14:textId="77777777" w:rsidR="00DE70D6" w:rsidRDefault="00DE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4A6F2" w14:textId="77777777" w:rsidR="00DE70D6" w:rsidRDefault="00DE70D6">
      <w:r>
        <w:separator/>
      </w:r>
    </w:p>
  </w:footnote>
  <w:footnote w:type="continuationSeparator" w:id="0">
    <w:p w14:paraId="270560F7" w14:textId="77777777" w:rsidR="00DE70D6" w:rsidRDefault="00DE70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4AA"/>
    <w:rsid w:val="0000230F"/>
    <w:rsid w:val="00004318"/>
    <w:rsid w:val="0004698D"/>
    <w:rsid w:val="000554D1"/>
    <w:rsid w:val="00077AC8"/>
    <w:rsid w:val="000F2CBF"/>
    <w:rsid w:val="00113FA2"/>
    <w:rsid w:val="00150D79"/>
    <w:rsid w:val="00150EB7"/>
    <w:rsid w:val="001B3ED7"/>
    <w:rsid w:val="001F292E"/>
    <w:rsid w:val="0028075A"/>
    <w:rsid w:val="00280EB0"/>
    <w:rsid w:val="00285D29"/>
    <w:rsid w:val="002B24AA"/>
    <w:rsid w:val="00302138"/>
    <w:rsid w:val="0030651E"/>
    <w:rsid w:val="0032102E"/>
    <w:rsid w:val="00385EBA"/>
    <w:rsid w:val="003E77ED"/>
    <w:rsid w:val="00435BB3"/>
    <w:rsid w:val="00453746"/>
    <w:rsid w:val="004762B2"/>
    <w:rsid w:val="004B2C20"/>
    <w:rsid w:val="004C71A8"/>
    <w:rsid w:val="004F0DB0"/>
    <w:rsid w:val="00534359"/>
    <w:rsid w:val="005B6FAC"/>
    <w:rsid w:val="005C0EE8"/>
    <w:rsid w:val="00652BFF"/>
    <w:rsid w:val="00683A15"/>
    <w:rsid w:val="006F58ED"/>
    <w:rsid w:val="007A3FBA"/>
    <w:rsid w:val="00834E07"/>
    <w:rsid w:val="008D74EE"/>
    <w:rsid w:val="00920F36"/>
    <w:rsid w:val="00936DC2"/>
    <w:rsid w:val="00965633"/>
    <w:rsid w:val="009913ED"/>
    <w:rsid w:val="009C6042"/>
    <w:rsid w:val="009E570C"/>
    <w:rsid w:val="009E6BCB"/>
    <w:rsid w:val="00A40D43"/>
    <w:rsid w:val="00A4258E"/>
    <w:rsid w:val="00AC4BE4"/>
    <w:rsid w:val="00AE2E59"/>
    <w:rsid w:val="00BA6D1E"/>
    <w:rsid w:val="00BA6DBB"/>
    <w:rsid w:val="00C021DE"/>
    <w:rsid w:val="00C975ED"/>
    <w:rsid w:val="00CE5AEB"/>
    <w:rsid w:val="00D25341"/>
    <w:rsid w:val="00D536CD"/>
    <w:rsid w:val="00D8266A"/>
    <w:rsid w:val="00DD63C1"/>
    <w:rsid w:val="00DE70D6"/>
    <w:rsid w:val="00EF6B55"/>
    <w:rsid w:val="00F11641"/>
    <w:rsid w:val="00F26EEC"/>
    <w:rsid w:val="00FB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813DDE9"/>
  <w15:docId w15:val="{A26100F7-A2D1-46D8-B11E-A8B74805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50EB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E57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E570C"/>
    <w:rPr>
      <w:kern w:val="2"/>
      <w:sz w:val="21"/>
      <w:szCs w:val="24"/>
    </w:rPr>
  </w:style>
  <w:style w:type="paragraph" w:styleId="a6">
    <w:name w:val="footer"/>
    <w:basedOn w:val="a"/>
    <w:link w:val="a7"/>
    <w:rsid w:val="009E57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E57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2345FF6025B34180FCD3D7B559D7DB" ma:contentTypeVersion="13" ma:contentTypeDescription="新しいドキュメントを作成します。" ma:contentTypeScope="" ma:versionID="d84cd09964df88863c39dada424803f7">
  <xsd:schema xmlns:xsd="http://www.w3.org/2001/XMLSchema" xmlns:xs="http://www.w3.org/2001/XMLSchema" xmlns:p="http://schemas.microsoft.com/office/2006/metadata/properties" xmlns:ns2="23a86c87-82a7-41f0-8b0e-07588df9ade8" xmlns:ns3="de64e565-f0b0-4856-90c7-0bdae66761f4" targetNamespace="http://schemas.microsoft.com/office/2006/metadata/properties" ma:root="true" ma:fieldsID="b80ec4bf4e5f28d015bce24b00b84c6c" ns2:_="" ns3:_="">
    <xsd:import namespace="23a86c87-82a7-41f0-8b0e-07588df9ade8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86c87-82a7-41f0-8b0e-07588df9ad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565-f0b0-4856-90c7-0bdae66761f4" xsi:nil="true"/>
    <lcf76f155ced4ddcb4097134ff3c332f xmlns="23a86c87-82a7-41f0-8b0e-07588df9ade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878F27-D52C-4215-9F9C-49126075E9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86c87-82a7-41f0-8b0e-07588df9ade8"/>
    <ds:schemaRef ds:uri="de64e565-f0b0-4856-90c7-0bdae66761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32361D-C641-439A-9B15-D106954D56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844BA-1D37-4A2E-A1F2-7DEE5DBE4A6A}">
  <ds:schemaRefs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23a86c87-82a7-41f0-8b0e-07588df9ade8"/>
    <ds:schemaRef ds:uri="de64e565-f0b0-4856-90c7-0bdae66761f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                                                           　　（　　　　）都道府県（　　　　）市町村</vt:lpstr>
      <vt:lpstr>（様式　）                                                           　　（　　　　）都道府県（　　　　）市町村</vt:lpstr>
    </vt:vector>
  </TitlesOfParts>
  <Company>総務省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                                                           　　（　　　　）都道府県（　　　　）市町村</dc:title>
  <dc:creator>総務省</dc:creator>
  <cp:lastModifiedBy>白波瀬 雅之(SHIRAHASE Masayuki)</cp:lastModifiedBy>
  <cp:revision>28</cp:revision>
  <cp:lastPrinted>2021-03-01T04:43:00Z</cp:lastPrinted>
  <dcterms:created xsi:type="dcterms:W3CDTF">2016-01-25T10:03:00Z</dcterms:created>
  <dcterms:modified xsi:type="dcterms:W3CDTF">2025-01-09T00:22:00Z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0x010100532345FF6025B34180FCD3D7B559D7DB</vt:lpwstr>
  </property>
  <property fmtid="{D5CDD505-2E9C-101B-9397-08002B2CF9AE}" pid="3" name="MediaServiceImageTags">
    <vt:lpwstr/>
  </property>
</Properties>
</file>