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E6D85" w14:textId="77777777" w:rsidR="00BD3131" w:rsidRPr="00793BF8" w:rsidRDefault="003F3B46" w:rsidP="00BD3131">
      <w:pPr>
        <w:autoSpaceDE w:val="0"/>
        <w:autoSpaceDN w:val="0"/>
        <w:snapToGrid w:val="0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A6D17" wp14:editId="6D07D8FB">
                <wp:simplePos x="0" y="0"/>
                <wp:positionH relativeFrom="margin">
                  <wp:posOffset>4759325</wp:posOffset>
                </wp:positionH>
                <wp:positionV relativeFrom="paragraph">
                  <wp:posOffset>-323850</wp:posOffset>
                </wp:positionV>
                <wp:extent cx="981075" cy="310515"/>
                <wp:effectExtent l="0" t="0" r="28575" b="13335"/>
                <wp:wrapNone/>
                <wp:docPr id="921" name="Text Box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C1D870" w14:textId="77777777" w:rsidR="003F3B46" w:rsidRPr="00955A0F" w:rsidRDefault="003F3B46" w:rsidP="003F3B46">
                            <w:pPr>
                              <w:jc w:val="center"/>
                              <w:rPr>
                                <w:rFonts w:ascii="HGｺﾞｼｯｸM" w:eastAsia="HGｺﾞｼｯｸM" w:hAnsi="ＭＳ ゴシック"/>
                              </w:rPr>
                            </w:pPr>
                            <w:r w:rsidRPr="00955A0F">
                              <w:rPr>
                                <w:rFonts w:ascii="HGｺﾞｼｯｸM" w:eastAsia="HGｺﾞｼｯｸM" w:hAnsi="ＭＳ ゴシック" w:hint="eastAsia"/>
                              </w:rPr>
                              <w:t>資料１０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A6D17" id="_x0000_t202" coordsize="21600,21600" o:spt="202" path="m,l,21600r21600,l21600,xe">
                <v:stroke joinstyle="miter"/>
                <v:path gradientshapeok="t" o:connecttype="rect"/>
              </v:shapetype>
              <v:shape id="Text Box 611" o:spid="_x0000_s1026" type="#_x0000_t202" style="position:absolute;left:0;text-align:left;margin-left:374.75pt;margin-top:-25.5pt;width:77.2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" strokeweight="2pt">
                <v:textbox>
                  <w:txbxContent>
                    <w:p w14:paraId="45C1D870" w14:textId="77777777" w:rsidR="003F3B46" w:rsidRPr="00955A0F" w:rsidRDefault="003F3B46" w:rsidP="003F3B46">
                      <w:pPr>
                        <w:jc w:val="center"/>
                        <w:rPr>
                          <w:rFonts w:ascii="HGｺﾞｼｯｸM" w:eastAsia="HGｺﾞｼｯｸM" w:hAnsi="ＭＳ ゴシック"/>
                        </w:rPr>
                      </w:pPr>
                      <w:r w:rsidRPr="00955A0F">
                        <w:rPr>
                          <w:rFonts w:ascii="HGｺﾞｼｯｸM" w:eastAsia="HGｺﾞｼｯｸM" w:hAnsi="ＭＳ ゴシック" w:hint="eastAsia"/>
                        </w:rPr>
                        <w:t>資料１０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3131"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別紙３</w:t>
      </w:r>
    </w:p>
    <w:p w14:paraId="55EC4A4D" w14:textId="77777777" w:rsidR="00BD3131" w:rsidRPr="00793BF8" w:rsidRDefault="00BD3131" w:rsidP="00BD3131">
      <w:pPr>
        <w:suppressAutoHyphens/>
        <w:autoSpaceDE w:val="0"/>
        <w:autoSpaceDN w:val="0"/>
        <w:snapToGrid w:val="0"/>
        <w:jc w:val="center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工事概要書</w:t>
      </w:r>
    </w:p>
    <w:p w14:paraId="64EB54A6" w14:textId="77777777" w:rsidR="00BD3131" w:rsidRPr="00793BF8" w:rsidRDefault="00BD3131" w:rsidP="00BD3131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</w:p>
    <w:p w14:paraId="331B4018" w14:textId="77777777" w:rsidR="00BD3131" w:rsidRPr="00793BF8" w:rsidRDefault="00BD3131" w:rsidP="00BD3131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</w:p>
    <w:p w14:paraId="37769FC0" w14:textId="77777777" w:rsidR="00BD3131" w:rsidRPr="00793BF8" w:rsidRDefault="00BD3131" w:rsidP="00BD3131">
      <w:pPr>
        <w:suppressAutoHyphens/>
        <w:autoSpaceDE w:val="0"/>
        <w:autoSpaceDN w:val="0"/>
        <w:snapToGrid w:val="0"/>
        <w:ind w:firstLineChars="1817" w:firstLine="4252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12"/>
          <w:kern w:val="0"/>
          <w:szCs w:val="21"/>
        </w:rPr>
        <w:t>事業を行う者の名称</w:t>
      </w:r>
    </w:p>
    <w:p w14:paraId="5CDB6A15" w14:textId="77777777" w:rsidR="00BD3131" w:rsidRPr="00793BF8" w:rsidRDefault="00BD3131" w:rsidP="00BD3131">
      <w:pPr>
        <w:suppressAutoHyphens/>
        <w:autoSpaceDE w:val="0"/>
        <w:autoSpaceDN w:val="0"/>
        <w:snapToGrid w:val="0"/>
        <w:ind w:firstLineChars="2270" w:firstLine="5312"/>
        <w:textAlignment w:val="baseline"/>
        <w:rPr>
          <w:rFonts w:asciiTheme="majorEastAsia" w:eastAsiaTheme="majorEastAsia" w:hAnsiTheme="majorEastAsia" w:cs="ＭＳ 明朝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12"/>
          <w:kern w:val="0"/>
          <w:szCs w:val="21"/>
        </w:rPr>
        <w:t xml:space="preserve">代表者氏名（注１）　　　　　　</w:t>
      </w:r>
    </w:p>
    <w:p w14:paraId="68817F98" w14:textId="77777777" w:rsidR="00BD3131" w:rsidRPr="00793BF8" w:rsidRDefault="00BD3131" w:rsidP="00BD3131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</w:p>
    <w:p w14:paraId="4B08CD80" w14:textId="77777777" w:rsidR="00BD3131" w:rsidRPr="00793BF8" w:rsidRDefault="00BD3131" w:rsidP="00BD3131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</w:p>
    <w:p w14:paraId="2BC074D4" w14:textId="77777777" w:rsidR="00BD3131" w:rsidRPr="00793BF8" w:rsidRDefault="00BD3131" w:rsidP="00BD3131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１</w:t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 xml:space="preserve">　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設置場所（注２）</w:t>
      </w: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 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○○県</w:t>
      </w: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 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○○郡</w:t>
      </w: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 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○○町</w:t>
      </w: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 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○○丁目</w:t>
      </w: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 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○○番地</w:t>
      </w:r>
    </w:p>
    <w:p w14:paraId="114EADE1" w14:textId="77777777" w:rsidR="00BD3131" w:rsidRPr="00793BF8" w:rsidRDefault="00BD3131" w:rsidP="00BD3131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</w:p>
    <w:p w14:paraId="12714172" w14:textId="77777777" w:rsidR="00BD3131" w:rsidRPr="00793BF8" w:rsidRDefault="00BD3131" w:rsidP="00BD3131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２　建設用地</w:t>
      </w:r>
    </w:p>
    <w:p w14:paraId="1DE86871" w14:textId="77777777" w:rsidR="00BD3131" w:rsidRPr="00793BF8" w:rsidRDefault="00BD3131" w:rsidP="00BD313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(1) 建設面積</w:t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  <w:t>○○○．○㎡</w:t>
      </w:r>
    </w:p>
    <w:p w14:paraId="77FB691A" w14:textId="77777777" w:rsidR="00BD3131" w:rsidRPr="00793BF8" w:rsidRDefault="00BD3131" w:rsidP="00BD313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(2) 海抜高</w:t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  <w:t>○○○ｍ</w:t>
      </w:r>
    </w:p>
    <w:p w14:paraId="02FBF12D" w14:textId="77777777" w:rsidR="00BD3131" w:rsidRPr="00793BF8" w:rsidRDefault="00BD3131" w:rsidP="00BD313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(3) 敷地の所有関係</w:t>
      </w:r>
    </w:p>
    <w:p w14:paraId="16600006" w14:textId="77777777" w:rsidR="00BD3131" w:rsidRPr="00793BF8" w:rsidRDefault="00BD3131" w:rsidP="00BD3131">
      <w:pPr>
        <w:suppressAutoHyphens/>
        <w:autoSpaceDE w:val="0"/>
        <w:autoSpaceDN w:val="0"/>
        <w:snapToGrid w:val="0"/>
        <w:ind w:firstLineChars="400" w:firstLine="840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□　購入</w:t>
      </w:r>
    </w:p>
    <w:p w14:paraId="7BEDB441" w14:textId="77777777" w:rsidR="00BD3131" w:rsidRPr="00793BF8" w:rsidRDefault="00BD3131" w:rsidP="00BD3131">
      <w:pPr>
        <w:suppressAutoHyphens/>
        <w:autoSpaceDE w:val="0"/>
        <w:autoSpaceDN w:val="0"/>
        <w:snapToGrid w:val="0"/>
        <w:ind w:firstLineChars="400" w:firstLine="840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□　借地</w:t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  <w:t>県・市有地、その他の例（具体的に）</w:t>
      </w:r>
    </w:p>
    <w:p w14:paraId="69291CCB" w14:textId="77777777" w:rsidR="00BD3131" w:rsidRPr="00793BF8" w:rsidRDefault="00BD3131" w:rsidP="00BD3131">
      <w:pPr>
        <w:suppressAutoHyphens/>
        <w:autoSpaceDE w:val="0"/>
        <w:autoSpaceDN w:val="0"/>
        <w:snapToGrid w:val="0"/>
        <w:ind w:firstLineChars="400" w:firstLine="840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  <w:t>主な借地条件（借地料、借地期間等）</w:t>
      </w:r>
    </w:p>
    <w:p w14:paraId="69428943" w14:textId="77777777" w:rsidR="00BD3131" w:rsidRPr="00793BF8" w:rsidRDefault="00BD3131" w:rsidP="00BD313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(4) 用地周辺の状況</w:t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  <w:t>平地、山地の別</w:t>
      </w:r>
    </w:p>
    <w:p w14:paraId="3898B04C" w14:textId="77777777" w:rsidR="00BD3131" w:rsidRPr="00793BF8" w:rsidRDefault="00BD3131" w:rsidP="00BD313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  <w:t>取付道路の必要の有無（必要であればその長さ）等</w:t>
      </w:r>
    </w:p>
    <w:p w14:paraId="54B02F19" w14:textId="77777777" w:rsidR="00BD3131" w:rsidRPr="00793BF8" w:rsidRDefault="00BD3131" w:rsidP="00BD313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(5) 開発規制の状況</w:t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  <w:t>地目　○○○</w:t>
      </w:r>
    </w:p>
    <w:p w14:paraId="060BA39C" w14:textId="77777777" w:rsidR="00BD3131" w:rsidRPr="00793BF8" w:rsidRDefault="00BD3131" w:rsidP="00BD313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  <w:t>開発規制指定解除の必要の有無</w:t>
      </w:r>
    </w:p>
    <w:p w14:paraId="07903CC4" w14:textId="77777777" w:rsidR="00BD3131" w:rsidRPr="00793BF8" w:rsidRDefault="00BD3131" w:rsidP="00BD3131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</w:p>
    <w:p w14:paraId="4377DB4F" w14:textId="77777777" w:rsidR="00BD3131" w:rsidRPr="00793BF8" w:rsidRDefault="00BD3131" w:rsidP="00BD3131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 xml:space="preserve">３　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施設の内容</w:t>
      </w:r>
    </w:p>
    <w:p w14:paraId="682530B3" w14:textId="77777777" w:rsidR="00BD3131" w:rsidRPr="00793BF8" w:rsidRDefault="00BD3131" w:rsidP="00BD313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(1)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建物の構造等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ab/>
        <w:t>○○○○造</w:t>
      </w: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   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○階建</w:t>
      </w:r>
    </w:p>
    <w:p w14:paraId="75CA3C69" w14:textId="77777777" w:rsidR="00BD3131" w:rsidRPr="00793BF8" w:rsidRDefault="00BD3131" w:rsidP="00BD313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(2)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建築面積</w:t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○○○．○㎡</w:t>
      </w:r>
    </w:p>
    <w:p w14:paraId="6A7C6BDF" w14:textId="77777777" w:rsidR="00BD3131" w:rsidRPr="00793BF8" w:rsidRDefault="00BD3131" w:rsidP="00BD313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(3)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延べ床面積</w:t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○○○．○㎡</w:t>
      </w:r>
    </w:p>
    <w:p w14:paraId="42434139" w14:textId="77777777" w:rsidR="00BD3131" w:rsidRPr="00793BF8" w:rsidRDefault="00BD3131" w:rsidP="00BD313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(4)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鉄塔の構造等</w:t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○○○○型</w:t>
      </w: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   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高さ（地上高）</w:t>
      </w: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 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○○ｍ</w:t>
      </w:r>
    </w:p>
    <w:p w14:paraId="292A012C" w14:textId="77777777" w:rsidR="00BD3131" w:rsidRPr="00793BF8" w:rsidRDefault="00BD3131" w:rsidP="00BD3131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</w:p>
    <w:p w14:paraId="4B7BCA2D" w14:textId="77777777" w:rsidR="00BD3131" w:rsidRPr="00793BF8" w:rsidRDefault="00BD3131" w:rsidP="00BD3131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 xml:space="preserve">４　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実施計画</w:t>
      </w:r>
    </w:p>
    <w:p w14:paraId="67080E57" w14:textId="77777777" w:rsidR="00BD3131" w:rsidRPr="00793BF8" w:rsidRDefault="00BD3131" w:rsidP="00BD313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(1) 着手（予定）年月日</w:t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  <w:t xml:space="preserve">　　年　　月　　日</w:t>
      </w:r>
    </w:p>
    <w:p w14:paraId="3B1B1252" w14:textId="77777777" w:rsidR="00BD3131" w:rsidRPr="00793BF8" w:rsidRDefault="00BD3131" w:rsidP="00BD313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(2) 用地取得（予定）年月日</w:t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ab/>
        <w:t xml:space="preserve">　　年　　月　　日</w:t>
      </w:r>
    </w:p>
    <w:p w14:paraId="189AB127" w14:textId="77777777" w:rsidR="00BD3131" w:rsidRPr="00793BF8" w:rsidRDefault="00BD3131" w:rsidP="00BD313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>(</w:t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3</w:t>
      </w: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)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着工（予定）年月日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ab/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ab/>
        <w:t xml:space="preserve">　　年　　月　　日</w:t>
      </w:r>
    </w:p>
    <w:p w14:paraId="018AE516" w14:textId="77777777" w:rsidR="00BD3131" w:rsidRPr="00793BF8" w:rsidRDefault="00BD3131" w:rsidP="00BD313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>(</w:t>
      </w: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4</w:t>
      </w: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)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完了（予定）年月日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ab/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ab/>
        <w:t xml:space="preserve">　　年　　月　　日</w:t>
      </w:r>
    </w:p>
    <w:p w14:paraId="48832E25" w14:textId="77777777" w:rsidR="00BD3131" w:rsidRPr="00793BF8" w:rsidRDefault="00BD3131" w:rsidP="00BD3131">
      <w:pPr>
        <w:widowControl/>
        <w:jc w:val="left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6B8E2146" w14:textId="77777777" w:rsidR="00BD3131" w:rsidRPr="00793BF8" w:rsidRDefault="00BD3131" w:rsidP="00BD3131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 xml:space="preserve">５　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資金計画</w:t>
      </w:r>
    </w:p>
    <w:p w14:paraId="469F6BF2" w14:textId="77777777" w:rsidR="00BD3131" w:rsidRPr="00793BF8" w:rsidRDefault="00BD3131" w:rsidP="00BD3131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spacing w:val="12"/>
          <w:kern w:val="0"/>
          <w:szCs w:val="21"/>
        </w:rPr>
      </w:pPr>
    </w:p>
    <w:p w14:paraId="6CFD03F2" w14:textId="77777777" w:rsidR="00BD3131" w:rsidRPr="00793BF8" w:rsidRDefault="00BD3131" w:rsidP="00BD3131">
      <w:pPr>
        <w:suppressAutoHyphens/>
        <w:autoSpaceDE w:val="0"/>
        <w:autoSpaceDN w:val="0"/>
        <w:snapToGrid w:val="0"/>
        <w:jc w:val="righ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（千円）</w:t>
      </w:r>
    </w:p>
    <w:tbl>
      <w:tblPr>
        <w:tblW w:w="8879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"/>
        <w:gridCol w:w="2449"/>
        <w:gridCol w:w="2183"/>
        <w:gridCol w:w="2353"/>
        <w:gridCol w:w="1701"/>
      </w:tblGrid>
      <w:tr w:rsidR="00BD3131" w:rsidRPr="00793BF8" w14:paraId="384BC694" w14:textId="77777777" w:rsidTr="003470D8">
        <w:trPr>
          <w:trHeight w:val="173"/>
        </w:trPr>
        <w:tc>
          <w:tcPr>
            <w:tcW w:w="4825" w:type="dxa"/>
            <w:gridSpan w:val="3"/>
            <w:tcBorders>
              <w:bottom w:val="nil"/>
            </w:tcBorders>
            <w:vAlign w:val="center"/>
          </w:tcPr>
          <w:p w14:paraId="418D3D5F" w14:textId="77777777" w:rsidR="00BD3131" w:rsidRPr="00793BF8" w:rsidRDefault="00BD3131" w:rsidP="00347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収入</w:t>
            </w:r>
          </w:p>
        </w:tc>
        <w:tc>
          <w:tcPr>
            <w:tcW w:w="4054" w:type="dxa"/>
            <w:gridSpan w:val="2"/>
            <w:tcBorders>
              <w:bottom w:val="nil"/>
            </w:tcBorders>
            <w:vAlign w:val="center"/>
          </w:tcPr>
          <w:p w14:paraId="62783310" w14:textId="77777777" w:rsidR="00BD3131" w:rsidRPr="00793BF8" w:rsidRDefault="00BD3131" w:rsidP="00347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支出</w:t>
            </w:r>
          </w:p>
        </w:tc>
      </w:tr>
      <w:tr w:rsidR="00BD3131" w:rsidRPr="00793BF8" w14:paraId="45813EB4" w14:textId="77777777" w:rsidTr="003470D8">
        <w:trPr>
          <w:trHeight w:val="300"/>
        </w:trPr>
        <w:tc>
          <w:tcPr>
            <w:tcW w:w="2642" w:type="dxa"/>
            <w:gridSpan w:val="2"/>
            <w:vAlign w:val="center"/>
          </w:tcPr>
          <w:p w14:paraId="4E0DE678" w14:textId="77777777" w:rsidR="00BD3131" w:rsidRPr="00793BF8" w:rsidRDefault="00BD3131" w:rsidP="00347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財源内訳</w:t>
            </w:r>
          </w:p>
        </w:tc>
        <w:tc>
          <w:tcPr>
            <w:tcW w:w="2183" w:type="dxa"/>
            <w:tcBorders>
              <w:top w:val="nil"/>
            </w:tcBorders>
            <w:vAlign w:val="center"/>
          </w:tcPr>
          <w:p w14:paraId="064F671C" w14:textId="77777777" w:rsidR="00BD3131" w:rsidRPr="00793BF8" w:rsidRDefault="00BD3131" w:rsidP="00347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14:paraId="2F3344A9" w14:textId="77777777" w:rsidR="00BD3131" w:rsidRPr="00793BF8" w:rsidRDefault="00BD3131" w:rsidP="00347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経費区分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5CDDD6AB" w14:textId="77777777" w:rsidR="00BD3131" w:rsidRPr="00793BF8" w:rsidRDefault="00BD3131" w:rsidP="00347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（事業費）</w:t>
            </w:r>
          </w:p>
        </w:tc>
      </w:tr>
      <w:tr w:rsidR="00C21A1E" w:rsidRPr="00793BF8" w14:paraId="0E3CF168" w14:textId="77777777" w:rsidTr="003470D8">
        <w:trPr>
          <w:trHeight w:val="268"/>
        </w:trPr>
        <w:tc>
          <w:tcPr>
            <w:tcW w:w="2642" w:type="dxa"/>
            <w:gridSpan w:val="2"/>
            <w:vMerge w:val="restart"/>
            <w:vAlign w:val="center"/>
          </w:tcPr>
          <w:p w14:paraId="0A4F5E67" w14:textId="77777777" w:rsidR="00C21A1E" w:rsidRPr="00793BF8" w:rsidRDefault="00C21A1E" w:rsidP="00347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補助金</w:t>
            </w:r>
          </w:p>
        </w:tc>
        <w:tc>
          <w:tcPr>
            <w:tcW w:w="2183" w:type="dxa"/>
            <w:vAlign w:val="center"/>
          </w:tcPr>
          <w:p w14:paraId="21E5552F" w14:textId="77777777" w:rsidR="00C21A1E" w:rsidRPr="00793BF8" w:rsidRDefault="00C21A1E" w:rsidP="00347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交付（予定）額</w:t>
            </w:r>
          </w:p>
        </w:tc>
        <w:tc>
          <w:tcPr>
            <w:tcW w:w="2353" w:type="dxa"/>
            <w:vMerge w:val="restart"/>
            <w:vAlign w:val="center"/>
          </w:tcPr>
          <w:p w14:paraId="7601B5A7" w14:textId="77777777" w:rsidR="00C21A1E" w:rsidRPr="00793BF8" w:rsidRDefault="00C21A1E" w:rsidP="00347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施設・設備費</w:t>
            </w:r>
          </w:p>
        </w:tc>
        <w:tc>
          <w:tcPr>
            <w:tcW w:w="1701" w:type="dxa"/>
            <w:vMerge w:val="restart"/>
            <w:vAlign w:val="center"/>
          </w:tcPr>
          <w:p w14:paraId="3AA2AFBE" w14:textId="77777777" w:rsidR="00C21A1E" w:rsidRPr="00793BF8" w:rsidRDefault="00C21A1E" w:rsidP="00347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C21A1E" w:rsidRPr="00793BF8" w14:paraId="2B454E45" w14:textId="77777777" w:rsidTr="003470D8">
        <w:trPr>
          <w:trHeight w:val="251"/>
        </w:trPr>
        <w:tc>
          <w:tcPr>
            <w:tcW w:w="2642" w:type="dxa"/>
            <w:gridSpan w:val="2"/>
            <w:vMerge/>
            <w:vAlign w:val="center"/>
          </w:tcPr>
          <w:p w14:paraId="5305CD0A" w14:textId="77777777" w:rsidR="00C21A1E" w:rsidRPr="00793BF8" w:rsidRDefault="00C21A1E" w:rsidP="003470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183" w:type="dxa"/>
            <w:vAlign w:val="center"/>
          </w:tcPr>
          <w:p w14:paraId="2097E38F" w14:textId="77777777" w:rsidR="00C21A1E" w:rsidRPr="00793BF8" w:rsidRDefault="00C21A1E" w:rsidP="00347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14:paraId="7E01A024" w14:textId="77777777" w:rsidR="00C21A1E" w:rsidRPr="00793BF8" w:rsidRDefault="00C21A1E" w:rsidP="003470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1F6971F4" w14:textId="77777777" w:rsidR="00C21A1E" w:rsidRPr="00793BF8" w:rsidRDefault="00C21A1E" w:rsidP="003470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C21A1E" w:rsidRPr="00793BF8" w14:paraId="55502755" w14:textId="77777777" w:rsidTr="003470D8">
        <w:trPr>
          <w:trHeight w:val="233"/>
        </w:trPr>
        <w:tc>
          <w:tcPr>
            <w:tcW w:w="2642" w:type="dxa"/>
            <w:gridSpan w:val="2"/>
            <w:tcBorders>
              <w:bottom w:val="nil"/>
            </w:tcBorders>
            <w:vAlign w:val="center"/>
          </w:tcPr>
          <w:p w14:paraId="1CD8827D" w14:textId="77777777" w:rsidR="00C21A1E" w:rsidRPr="00793BF8" w:rsidRDefault="00C21A1E" w:rsidP="00347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事業を行う者の負担額</w:t>
            </w:r>
          </w:p>
        </w:tc>
        <w:tc>
          <w:tcPr>
            <w:tcW w:w="2183" w:type="dxa"/>
            <w:vAlign w:val="center"/>
          </w:tcPr>
          <w:p w14:paraId="3912AB96" w14:textId="77777777" w:rsidR="00C21A1E" w:rsidRPr="00793BF8" w:rsidRDefault="00C21A1E" w:rsidP="00347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予算額</w:t>
            </w:r>
          </w:p>
        </w:tc>
        <w:tc>
          <w:tcPr>
            <w:tcW w:w="2353" w:type="dxa"/>
            <w:vMerge/>
            <w:vAlign w:val="center"/>
          </w:tcPr>
          <w:p w14:paraId="1C4D597C" w14:textId="5874365D" w:rsidR="00C21A1E" w:rsidRPr="00793BF8" w:rsidRDefault="00C21A1E" w:rsidP="00347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5E6EA22B" w14:textId="77777777" w:rsidR="00C21A1E" w:rsidRPr="00793BF8" w:rsidRDefault="00C21A1E" w:rsidP="00347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C21A1E" w:rsidRPr="00793BF8" w14:paraId="2C766D56" w14:textId="77777777" w:rsidTr="003470D8">
        <w:trPr>
          <w:trHeight w:val="230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14:paraId="7F01CE4D" w14:textId="77777777" w:rsidR="00C21A1E" w:rsidRPr="00793BF8" w:rsidRDefault="00C21A1E" w:rsidP="00347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49" w:type="dxa"/>
            <w:tcBorders>
              <w:top w:val="single" w:sz="4" w:space="0" w:color="000000"/>
            </w:tcBorders>
            <w:vAlign w:val="center"/>
          </w:tcPr>
          <w:p w14:paraId="03546BCB" w14:textId="77777777" w:rsidR="00C21A1E" w:rsidRPr="00793BF8" w:rsidRDefault="00C21A1E" w:rsidP="00347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借入金</w:t>
            </w:r>
          </w:p>
        </w:tc>
        <w:tc>
          <w:tcPr>
            <w:tcW w:w="2183" w:type="dxa"/>
            <w:vAlign w:val="center"/>
          </w:tcPr>
          <w:p w14:paraId="58B7FC1F" w14:textId="77777777" w:rsidR="00C21A1E" w:rsidRPr="00793BF8" w:rsidRDefault="00C21A1E" w:rsidP="00347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353" w:type="dxa"/>
            <w:vMerge w:val="restart"/>
            <w:vAlign w:val="center"/>
          </w:tcPr>
          <w:p w14:paraId="25502601" w14:textId="02D5A053" w:rsidR="00C21A1E" w:rsidRPr="00793BF8" w:rsidRDefault="00C21A1E" w:rsidP="003470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用地取得・道路費</w:t>
            </w:r>
          </w:p>
        </w:tc>
        <w:tc>
          <w:tcPr>
            <w:tcW w:w="1701" w:type="dxa"/>
            <w:vMerge w:val="restart"/>
            <w:vAlign w:val="center"/>
          </w:tcPr>
          <w:p w14:paraId="0ECEBEB2" w14:textId="77777777" w:rsidR="00C21A1E" w:rsidRPr="00793BF8" w:rsidRDefault="00C21A1E" w:rsidP="003470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C21A1E" w:rsidRPr="00793BF8" w14:paraId="1EDC5097" w14:textId="77777777" w:rsidTr="003470D8">
        <w:trPr>
          <w:trHeight w:val="212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14:paraId="564D3855" w14:textId="77777777" w:rsidR="00C21A1E" w:rsidRPr="00793BF8" w:rsidRDefault="00C21A1E" w:rsidP="00347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6B7708A4" w14:textId="77777777" w:rsidR="00C21A1E" w:rsidRPr="00793BF8" w:rsidRDefault="00C21A1E" w:rsidP="00347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自己資金</w:t>
            </w:r>
          </w:p>
        </w:tc>
        <w:tc>
          <w:tcPr>
            <w:tcW w:w="2183" w:type="dxa"/>
            <w:vAlign w:val="center"/>
          </w:tcPr>
          <w:p w14:paraId="50936DC5" w14:textId="77777777" w:rsidR="00C21A1E" w:rsidRPr="00793BF8" w:rsidRDefault="00C21A1E" w:rsidP="00347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14:paraId="42E6F183" w14:textId="77777777" w:rsidR="00C21A1E" w:rsidRPr="00793BF8" w:rsidRDefault="00C21A1E" w:rsidP="003470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30CC0B5A" w14:textId="77777777" w:rsidR="00C21A1E" w:rsidRPr="00793BF8" w:rsidRDefault="00C21A1E" w:rsidP="003470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C21A1E" w:rsidRPr="00793BF8" w14:paraId="15AA286F" w14:textId="77777777" w:rsidTr="003470D8">
        <w:trPr>
          <w:trHeight w:val="195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14:paraId="050C82FB" w14:textId="77777777" w:rsidR="00C21A1E" w:rsidRPr="00793BF8" w:rsidRDefault="00C21A1E" w:rsidP="003470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4C098DA8" w14:textId="77777777" w:rsidR="00C21A1E" w:rsidRPr="00793BF8" w:rsidRDefault="00C21A1E" w:rsidP="00347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その他（　　）（注３）</w:t>
            </w:r>
          </w:p>
        </w:tc>
        <w:tc>
          <w:tcPr>
            <w:tcW w:w="2183" w:type="dxa"/>
            <w:vAlign w:val="center"/>
          </w:tcPr>
          <w:p w14:paraId="258C41E5" w14:textId="77777777" w:rsidR="00C21A1E" w:rsidRPr="00793BF8" w:rsidRDefault="00C21A1E" w:rsidP="00347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353" w:type="dxa"/>
            <w:vMerge w:val="restart"/>
            <w:vAlign w:val="center"/>
          </w:tcPr>
          <w:p w14:paraId="10C8BC32" w14:textId="1F8DA728" w:rsidR="00C21A1E" w:rsidRPr="00793BF8" w:rsidRDefault="00C21A1E" w:rsidP="003470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企画</w:t>
            </w:r>
            <w:r w:rsidRPr="00C21A1E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・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開発費</w:t>
            </w:r>
          </w:p>
        </w:tc>
        <w:tc>
          <w:tcPr>
            <w:tcW w:w="1701" w:type="dxa"/>
            <w:vMerge w:val="restart"/>
            <w:vAlign w:val="center"/>
          </w:tcPr>
          <w:p w14:paraId="7FE88102" w14:textId="77777777" w:rsidR="00C21A1E" w:rsidRPr="00793BF8" w:rsidRDefault="00C21A1E" w:rsidP="003470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C21A1E" w:rsidRPr="00793BF8" w14:paraId="26EFC04F" w14:textId="77777777" w:rsidTr="003470D8">
        <w:trPr>
          <w:trHeight w:val="202"/>
        </w:trPr>
        <w:tc>
          <w:tcPr>
            <w:tcW w:w="193" w:type="dxa"/>
            <w:tcBorders>
              <w:top w:val="nil"/>
            </w:tcBorders>
            <w:vAlign w:val="center"/>
          </w:tcPr>
          <w:p w14:paraId="3BDDE3CB" w14:textId="77777777" w:rsidR="00C21A1E" w:rsidRPr="00793BF8" w:rsidRDefault="00C21A1E" w:rsidP="003470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4A78C8CC" w14:textId="77777777" w:rsidR="00C21A1E" w:rsidRPr="00793BF8" w:rsidRDefault="00C21A1E" w:rsidP="00347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小計</w:t>
            </w:r>
          </w:p>
        </w:tc>
        <w:tc>
          <w:tcPr>
            <w:tcW w:w="2183" w:type="dxa"/>
            <w:vAlign w:val="center"/>
          </w:tcPr>
          <w:p w14:paraId="16BC2316" w14:textId="77777777" w:rsidR="00C21A1E" w:rsidRPr="00793BF8" w:rsidRDefault="00C21A1E" w:rsidP="00347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14:paraId="4A9AC8D3" w14:textId="77777777" w:rsidR="00C21A1E" w:rsidRPr="00793BF8" w:rsidRDefault="00C21A1E" w:rsidP="003470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2F172B95" w14:textId="77777777" w:rsidR="00C21A1E" w:rsidRPr="00793BF8" w:rsidRDefault="00C21A1E" w:rsidP="003470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BD3131" w:rsidRPr="00793BF8" w14:paraId="00F38B49" w14:textId="77777777" w:rsidTr="003470D8">
        <w:trPr>
          <w:trHeight w:val="184"/>
        </w:trPr>
        <w:tc>
          <w:tcPr>
            <w:tcW w:w="2642" w:type="dxa"/>
            <w:gridSpan w:val="2"/>
            <w:vAlign w:val="center"/>
          </w:tcPr>
          <w:p w14:paraId="56B14D9F" w14:textId="77777777" w:rsidR="00BD3131" w:rsidRPr="00793BF8" w:rsidRDefault="00BD3131" w:rsidP="00347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合計</w:t>
            </w:r>
          </w:p>
        </w:tc>
        <w:tc>
          <w:tcPr>
            <w:tcW w:w="2183" w:type="dxa"/>
            <w:vAlign w:val="center"/>
          </w:tcPr>
          <w:p w14:paraId="6AFBAC11" w14:textId="77777777" w:rsidR="00BD3131" w:rsidRPr="00793BF8" w:rsidRDefault="00BD3131" w:rsidP="00347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14:paraId="54050A2D" w14:textId="77777777" w:rsidR="00BD3131" w:rsidRPr="00793BF8" w:rsidRDefault="00BD3131" w:rsidP="00347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793BF8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合計</w:t>
            </w:r>
          </w:p>
        </w:tc>
        <w:tc>
          <w:tcPr>
            <w:tcW w:w="1701" w:type="dxa"/>
            <w:vAlign w:val="center"/>
          </w:tcPr>
          <w:p w14:paraId="60643FE1" w14:textId="77777777" w:rsidR="00BD3131" w:rsidRPr="00793BF8" w:rsidRDefault="00BD3131" w:rsidP="00347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</w:tbl>
    <w:p w14:paraId="1A331C41" w14:textId="77777777" w:rsidR="00BD3131" w:rsidRPr="00793BF8" w:rsidRDefault="00BD3131" w:rsidP="00BD3131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spacing w:val="12"/>
          <w:kern w:val="0"/>
          <w:szCs w:val="21"/>
        </w:rPr>
      </w:pPr>
    </w:p>
    <w:p w14:paraId="35CFADF3" w14:textId="77777777" w:rsidR="00BD3131" w:rsidRPr="00793BF8" w:rsidRDefault="00BD3131" w:rsidP="00BD3131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spacing w:val="12"/>
          <w:kern w:val="0"/>
          <w:szCs w:val="21"/>
        </w:rPr>
      </w:pPr>
      <w:bookmarkStart w:id="0" w:name="_GoBack"/>
      <w:bookmarkEnd w:id="0"/>
    </w:p>
    <w:p w14:paraId="7B511B6D" w14:textId="77777777" w:rsidR="00BD3131" w:rsidRPr="00793BF8" w:rsidRDefault="00BD3131" w:rsidP="00BD3131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lastRenderedPageBreak/>
        <w:t xml:space="preserve">６　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添付図面</w:t>
      </w:r>
    </w:p>
    <w:p w14:paraId="71962C84" w14:textId="77777777" w:rsidR="00BD3131" w:rsidRPr="00793BF8" w:rsidRDefault="00BD3131" w:rsidP="00BD313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(1)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用地付近の見取図</w:t>
      </w:r>
    </w:p>
    <w:p w14:paraId="2936B0FA" w14:textId="77777777" w:rsidR="00BD3131" w:rsidRPr="00793BF8" w:rsidRDefault="00BD3131" w:rsidP="00BD313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793BF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(2) 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設計の概要図（配置図、各階平面図及び立面図の概略）</w:t>
      </w:r>
    </w:p>
    <w:p w14:paraId="32302563" w14:textId="77777777" w:rsidR="00BD3131" w:rsidRPr="00793BF8" w:rsidRDefault="00BD3131" w:rsidP="00BD3131">
      <w:pPr>
        <w:widowControl/>
        <w:snapToGrid w:val="0"/>
        <w:ind w:firstLineChars="100" w:firstLine="210"/>
        <w:jc w:val="left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7C171423" w14:textId="77777777" w:rsidR="00BD3131" w:rsidRPr="00793BF8" w:rsidRDefault="00BD3131" w:rsidP="00BD3131">
      <w:pPr>
        <w:autoSpaceDE w:val="0"/>
        <w:autoSpaceDN w:val="0"/>
        <w:snapToGrid w:val="0"/>
        <w:rPr>
          <w:rFonts w:asciiTheme="majorEastAsia" w:eastAsiaTheme="majorEastAsia" w:hAnsiTheme="majorEastAsia"/>
          <w:color w:val="000000" w:themeColor="text1"/>
          <w:spacing w:val="2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>（注１）地方公共団体の連携主体にあっては、</w:t>
      </w:r>
    </w:p>
    <w:p w14:paraId="1C6C865E" w14:textId="77777777" w:rsidR="00BD3131" w:rsidRPr="00793BF8" w:rsidRDefault="00BD3131" w:rsidP="00BD3131">
      <w:pPr>
        <w:autoSpaceDE w:val="0"/>
        <w:autoSpaceDN w:val="0"/>
        <w:snapToGrid w:val="0"/>
        <w:ind w:firstLineChars="400" w:firstLine="856"/>
        <w:rPr>
          <w:rFonts w:asciiTheme="majorEastAsia" w:eastAsiaTheme="majorEastAsia" w:hAnsiTheme="majorEastAsia"/>
          <w:color w:val="000000" w:themeColor="text1"/>
          <w:spacing w:val="2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>「連携主体（○○</w:t>
      </w:r>
      <w:r w:rsidRPr="00793BF8">
        <w:rPr>
          <w:rFonts w:asciiTheme="majorEastAsia" w:eastAsiaTheme="majorEastAsia" w:hAnsiTheme="majorEastAsia" w:cs="ＭＳ 明朝"/>
          <w:color w:val="000000" w:themeColor="text1"/>
          <w:spacing w:val="2"/>
          <w:szCs w:val="21"/>
        </w:rPr>
        <w:t>県、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>○○市、○○町・・・及び○○村）代表</w:t>
      </w:r>
    </w:p>
    <w:p w14:paraId="0A6B7D2C" w14:textId="77777777" w:rsidR="00BD3131" w:rsidRPr="00793BF8" w:rsidRDefault="00BD3131" w:rsidP="00BD3131">
      <w:pPr>
        <w:autoSpaceDE w:val="0"/>
        <w:autoSpaceDN w:val="0"/>
        <w:snapToGrid w:val="0"/>
        <w:ind w:firstLineChars="1200" w:firstLine="2568"/>
        <w:rPr>
          <w:rFonts w:asciiTheme="majorEastAsia" w:eastAsiaTheme="majorEastAsia" w:hAnsiTheme="majorEastAsia" w:cs="ＭＳ 明朝"/>
          <w:color w:val="000000" w:themeColor="text1"/>
          <w:spacing w:val="2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 xml:space="preserve">　　　　　　　　 都道府県</w:t>
      </w:r>
      <w:r w:rsidRPr="00793BF8">
        <w:rPr>
          <w:rFonts w:asciiTheme="majorEastAsia" w:eastAsiaTheme="majorEastAsia" w:hAnsiTheme="majorEastAsia" w:cs="ＭＳ 明朝"/>
          <w:color w:val="000000" w:themeColor="text1"/>
          <w:spacing w:val="2"/>
          <w:szCs w:val="21"/>
        </w:rPr>
        <w:t>知事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 xml:space="preserve">、市町村長　　　　　　　</w:t>
      </w:r>
      <w:r w:rsidRPr="007A1D08">
        <w:rPr>
          <w:rFonts w:asciiTheme="majorEastAsia" w:eastAsiaTheme="majorEastAsia" w:hAnsiTheme="majorEastAsia" w:cs="ＭＳ 明朝" w:hint="eastAsia"/>
          <w:color w:val="FF0000"/>
          <w:spacing w:val="2"/>
          <w:szCs w:val="21"/>
        </w:rPr>
        <w:t xml:space="preserve">　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 xml:space="preserve">　　　」</w:t>
      </w:r>
    </w:p>
    <w:p w14:paraId="58ADBD3A" w14:textId="77777777" w:rsidR="00BD3131" w:rsidRPr="00793BF8" w:rsidRDefault="00BD3131" w:rsidP="00BD3131">
      <w:pPr>
        <w:autoSpaceDE w:val="0"/>
        <w:autoSpaceDN w:val="0"/>
        <w:snapToGrid w:val="0"/>
        <w:ind w:leftChars="405" w:left="850" w:firstLine="1"/>
        <w:rPr>
          <w:rFonts w:asciiTheme="majorEastAsia" w:eastAsiaTheme="majorEastAsia" w:hAnsiTheme="majorEastAsia" w:cs="ＭＳ 明朝"/>
          <w:color w:val="000000" w:themeColor="text1"/>
          <w:spacing w:val="2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>地上基幹放送事業者、移動受信</w:t>
      </w:r>
      <w:r w:rsidRPr="00793BF8">
        <w:rPr>
          <w:rFonts w:asciiTheme="majorEastAsia" w:eastAsiaTheme="majorEastAsia" w:hAnsiTheme="majorEastAsia" w:cs="ＭＳ 明朝"/>
          <w:color w:val="000000" w:themeColor="text1"/>
          <w:spacing w:val="2"/>
          <w:szCs w:val="21"/>
        </w:rPr>
        <w:t>用地上基幹放送事業者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>又は基幹放送局提供事業者の連携主体にあっては、</w:t>
      </w:r>
    </w:p>
    <w:p w14:paraId="1C413569" w14:textId="77777777" w:rsidR="00BD3131" w:rsidRPr="00793BF8" w:rsidRDefault="00BD3131" w:rsidP="00BD3131">
      <w:pPr>
        <w:autoSpaceDE w:val="0"/>
        <w:autoSpaceDN w:val="0"/>
        <w:snapToGrid w:val="0"/>
        <w:ind w:firstLineChars="400" w:firstLine="856"/>
        <w:rPr>
          <w:rFonts w:asciiTheme="majorEastAsia" w:eastAsiaTheme="majorEastAsia" w:hAnsiTheme="majorEastAsia" w:cs="ＭＳ 明朝"/>
          <w:color w:val="000000" w:themeColor="text1"/>
          <w:spacing w:val="2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>「連携主体（○○テレビ、○○テレビ・・・及び○○テレビ）代表</w:t>
      </w:r>
    </w:p>
    <w:p w14:paraId="0CAAC0BC" w14:textId="77777777" w:rsidR="00BD3131" w:rsidRPr="00793BF8" w:rsidRDefault="00BD3131" w:rsidP="00BD3131">
      <w:pPr>
        <w:autoSpaceDE w:val="0"/>
        <w:autoSpaceDN w:val="0"/>
        <w:snapToGrid w:val="0"/>
        <w:ind w:firstLineChars="2100" w:firstLine="4494"/>
        <w:rPr>
          <w:rFonts w:asciiTheme="majorEastAsia" w:eastAsiaTheme="majorEastAsia" w:hAnsiTheme="majorEastAsia" w:cs="ＭＳ 明朝"/>
          <w:color w:val="000000" w:themeColor="text1"/>
          <w:spacing w:val="2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 xml:space="preserve">　　　　　　　代表者　　　　　　　</w:t>
      </w:r>
      <w:r w:rsidRPr="007A1D08">
        <w:rPr>
          <w:rFonts w:asciiTheme="majorEastAsia" w:eastAsiaTheme="majorEastAsia" w:hAnsiTheme="majorEastAsia" w:cs="ＭＳ 明朝" w:hint="eastAsia"/>
          <w:color w:val="FF0000"/>
          <w:spacing w:val="2"/>
          <w:szCs w:val="21"/>
        </w:rPr>
        <w:t xml:space="preserve">　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 xml:space="preserve">　　　」</w:t>
      </w:r>
    </w:p>
    <w:p w14:paraId="0DB099A2" w14:textId="77777777" w:rsidR="00BD3131" w:rsidRPr="00793BF8" w:rsidRDefault="00BD3131" w:rsidP="00BD3131">
      <w:pPr>
        <w:autoSpaceDE w:val="0"/>
        <w:autoSpaceDN w:val="0"/>
        <w:snapToGrid w:val="0"/>
        <w:ind w:firstLineChars="400" w:firstLine="856"/>
        <w:rPr>
          <w:rFonts w:asciiTheme="majorEastAsia" w:eastAsiaTheme="majorEastAsia" w:hAnsiTheme="majorEastAsia"/>
          <w:color w:val="000000" w:themeColor="text1"/>
          <w:spacing w:val="2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>と記載すること。</w:t>
      </w:r>
    </w:p>
    <w:p w14:paraId="4B028B35" w14:textId="77777777" w:rsidR="00BD3131" w:rsidRPr="00793BF8" w:rsidRDefault="00BD3131" w:rsidP="00BD3131">
      <w:pPr>
        <w:autoSpaceDE w:val="0"/>
        <w:autoSpaceDN w:val="0"/>
        <w:snapToGrid w:val="0"/>
        <w:ind w:left="917" w:hangingChars="392" w:hanging="917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12"/>
          <w:kern w:val="0"/>
          <w:szCs w:val="21"/>
        </w:rPr>
        <w:t>（注２）施設及び設備を設置する地下鉄、地下街、地下駐車場、道路又はトンネルに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固有名称が有る場合は、当該名称を付記すること。</w:t>
      </w:r>
    </w:p>
    <w:p w14:paraId="3BA3424D" w14:textId="77777777" w:rsidR="00BD3131" w:rsidRPr="00793BF8" w:rsidRDefault="00BD3131" w:rsidP="00BD3131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  <w:spacing w:val="12"/>
          <w:kern w:val="0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12"/>
          <w:kern w:val="0"/>
          <w:szCs w:val="21"/>
        </w:rPr>
        <w:t>（注３）財源の内容を記入すること。</w:t>
      </w:r>
    </w:p>
    <w:p w14:paraId="013359D8" w14:textId="77777777" w:rsidR="00331CD9" w:rsidRPr="00BD3131" w:rsidRDefault="00331CD9" w:rsidP="00BD3131"/>
    <w:sectPr w:rsidR="00331CD9" w:rsidRPr="00BD3131" w:rsidSect="00F614B5">
      <w:footerReference w:type="default" r:id="rId8"/>
      <w:footerReference w:type="first" r:id="rId9"/>
      <w:pgSz w:w="11906" w:h="16838" w:code="9"/>
      <w:pgMar w:top="1701" w:right="1418" w:bottom="1418" w:left="1418" w:header="851" w:footer="851" w:gutter="0"/>
      <w:pgNumType w:start="1"/>
      <w:cols w:space="425"/>
      <w:titlePg/>
      <w:docGrid w:type="lines" w:linePitch="34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331F5" w14:textId="77777777" w:rsidR="005800CD" w:rsidRDefault="005800CD">
      <w:r>
        <w:separator/>
      </w:r>
    </w:p>
  </w:endnote>
  <w:endnote w:type="continuationSeparator" w:id="0">
    <w:p w14:paraId="2D7DD2B1" w14:textId="77777777" w:rsidR="005800CD" w:rsidRDefault="0058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447258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9406697" w14:textId="77777777" w:rsidR="002C1DAA" w:rsidRPr="00330BF7" w:rsidRDefault="002C1DAA">
        <w:pPr>
          <w:pStyle w:val="a5"/>
          <w:jc w:val="center"/>
          <w:rPr>
            <w:rFonts w:ascii="Arial" w:hAnsi="Arial" w:cs="Arial"/>
          </w:rPr>
        </w:pPr>
        <w:r w:rsidRPr="00330BF7">
          <w:rPr>
            <w:rFonts w:ascii="Arial" w:hAnsi="Arial" w:cs="Arial"/>
          </w:rPr>
          <w:fldChar w:fldCharType="begin"/>
        </w:r>
        <w:r w:rsidRPr="00330BF7">
          <w:rPr>
            <w:rFonts w:ascii="Arial" w:hAnsi="Arial" w:cs="Arial"/>
          </w:rPr>
          <w:instrText>PAGE   \* MERGEFORMAT</w:instrText>
        </w:r>
        <w:r w:rsidRPr="00330BF7">
          <w:rPr>
            <w:rFonts w:ascii="Arial" w:hAnsi="Arial" w:cs="Arial"/>
          </w:rPr>
          <w:fldChar w:fldCharType="separate"/>
        </w:r>
        <w:r w:rsidR="008B7F0F" w:rsidRPr="008B7F0F">
          <w:rPr>
            <w:rFonts w:ascii="Arial" w:hAnsi="Arial" w:cs="Arial"/>
            <w:noProof/>
            <w:lang w:val="ja-JP"/>
          </w:rPr>
          <w:t>2</w:t>
        </w:r>
        <w:r w:rsidRPr="00330BF7">
          <w:rPr>
            <w:rFonts w:ascii="Arial" w:hAnsi="Arial" w:cs="Arial"/>
          </w:rPr>
          <w:fldChar w:fldCharType="end"/>
        </w:r>
      </w:p>
    </w:sdtContent>
  </w:sdt>
  <w:p w14:paraId="56AC74D6" w14:textId="77777777" w:rsidR="002C1DAA" w:rsidRDefault="002C1D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659476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421AD9C" w14:textId="77777777" w:rsidR="00F614B5" w:rsidRPr="00330BF7" w:rsidRDefault="00F614B5" w:rsidP="00F614B5">
        <w:pPr>
          <w:pStyle w:val="a5"/>
          <w:jc w:val="center"/>
          <w:rPr>
            <w:rFonts w:ascii="Arial" w:hAnsi="Arial" w:cs="Arial"/>
          </w:rPr>
        </w:pPr>
        <w:r w:rsidRPr="00330BF7">
          <w:rPr>
            <w:rFonts w:ascii="Arial" w:hAnsi="Arial" w:cs="Arial"/>
          </w:rPr>
          <w:fldChar w:fldCharType="begin"/>
        </w:r>
        <w:r w:rsidRPr="00330BF7">
          <w:rPr>
            <w:rFonts w:ascii="Arial" w:hAnsi="Arial" w:cs="Arial"/>
          </w:rPr>
          <w:instrText>PAGE   \* MERGEFORMAT</w:instrText>
        </w:r>
        <w:r w:rsidRPr="00330BF7">
          <w:rPr>
            <w:rFonts w:ascii="Arial" w:hAnsi="Arial" w:cs="Arial"/>
          </w:rPr>
          <w:fldChar w:fldCharType="separate"/>
        </w:r>
        <w:r w:rsidR="00BF17F4" w:rsidRPr="00BF17F4">
          <w:rPr>
            <w:rFonts w:ascii="Arial" w:hAnsi="Arial" w:cs="Arial"/>
            <w:noProof/>
            <w:lang w:val="ja-JP"/>
          </w:rPr>
          <w:t>1</w:t>
        </w:r>
        <w:r w:rsidRPr="00330BF7">
          <w:rPr>
            <w:rFonts w:ascii="Arial" w:hAnsi="Arial" w:cs="Arial"/>
          </w:rPr>
          <w:fldChar w:fldCharType="end"/>
        </w:r>
      </w:p>
    </w:sdtContent>
  </w:sdt>
  <w:p w14:paraId="6B0DF157" w14:textId="77777777" w:rsidR="00F614B5" w:rsidRPr="00F614B5" w:rsidRDefault="00F614B5" w:rsidP="00F614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3B268" w14:textId="77777777" w:rsidR="005800CD" w:rsidRDefault="005800CD">
      <w:r>
        <w:separator/>
      </w:r>
    </w:p>
  </w:footnote>
  <w:footnote w:type="continuationSeparator" w:id="0">
    <w:p w14:paraId="40D722FC" w14:textId="77777777" w:rsidR="005800CD" w:rsidRDefault="00580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80063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495832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5A742B"/>
    <w:multiLevelType w:val="hybridMultilevel"/>
    <w:tmpl w:val="7C0AEA44"/>
    <w:lvl w:ilvl="0" w:tplc="9B72F46C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17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CD9"/>
    <w:rsid w:val="000253F4"/>
    <w:rsid w:val="00032054"/>
    <w:rsid w:val="000608E1"/>
    <w:rsid w:val="00060CD9"/>
    <w:rsid w:val="00062C83"/>
    <w:rsid w:val="000A56F5"/>
    <w:rsid w:val="000C2344"/>
    <w:rsid w:val="000C7084"/>
    <w:rsid w:val="000E2ECF"/>
    <w:rsid w:val="00103EA3"/>
    <w:rsid w:val="001625E3"/>
    <w:rsid w:val="001A4250"/>
    <w:rsid w:val="001B7162"/>
    <w:rsid w:val="001C3136"/>
    <w:rsid w:val="001F33D6"/>
    <w:rsid w:val="001F7916"/>
    <w:rsid w:val="00225B9E"/>
    <w:rsid w:val="00231C17"/>
    <w:rsid w:val="00267AD7"/>
    <w:rsid w:val="00274378"/>
    <w:rsid w:val="00276A26"/>
    <w:rsid w:val="0028046E"/>
    <w:rsid w:val="0028149A"/>
    <w:rsid w:val="002B487A"/>
    <w:rsid w:val="002B618E"/>
    <w:rsid w:val="002C1DAA"/>
    <w:rsid w:val="002C65CD"/>
    <w:rsid w:val="002E411B"/>
    <w:rsid w:val="002E690B"/>
    <w:rsid w:val="003024D2"/>
    <w:rsid w:val="003107B0"/>
    <w:rsid w:val="00317176"/>
    <w:rsid w:val="00325464"/>
    <w:rsid w:val="00330BF7"/>
    <w:rsid w:val="00331CD9"/>
    <w:rsid w:val="00335E46"/>
    <w:rsid w:val="00352BE8"/>
    <w:rsid w:val="00382B4F"/>
    <w:rsid w:val="00391894"/>
    <w:rsid w:val="003A1195"/>
    <w:rsid w:val="003A3AD4"/>
    <w:rsid w:val="003F2470"/>
    <w:rsid w:val="003F3B46"/>
    <w:rsid w:val="00411B88"/>
    <w:rsid w:val="00432CAE"/>
    <w:rsid w:val="00443029"/>
    <w:rsid w:val="00444CF0"/>
    <w:rsid w:val="004465D9"/>
    <w:rsid w:val="0047610F"/>
    <w:rsid w:val="00497C24"/>
    <w:rsid w:val="004A1D54"/>
    <w:rsid w:val="004F73FF"/>
    <w:rsid w:val="00525BC6"/>
    <w:rsid w:val="00574668"/>
    <w:rsid w:val="005800CD"/>
    <w:rsid w:val="005D51DA"/>
    <w:rsid w:val="005E0403"/>
    <w:rsid w:val="005F5278"/>
    <w:rsid w:val="00602B43"/>
    <w:rsid w:val="00611283"/>
    <w:rsid w:val="00634712"/>
    <w:rsid w:val="00643874"/>
    <w:rsid w:val="00664969"/>
    <w:rsid w:val="00673C94"/>
    <w:rsid w:val="0068338A"/>
    <w:rsid w:val="00683D9F"/>
    <w:rsid w:val="006A35C8"/>
    <w:rsid w:val="006D303B"/>
    <w:rsid w:val="006F530A"/>
    <w:rsid w:val="0070340F"/>
    <w:rsid w:val="00715B94"/>
    <w:rsid w:val="007161E0"/>
    <w:rsid w:val="007246BC"/>
    <w:rsid w:val="00743BEE"/>
    <w:rsid w:val="00751EA5"/>
    <w:rsid w:val="007557F2"/>
    <w:rsid w:val="00761CB9"/>
    <w:rsid w:val="0077327F"/>
    <w:rsid w:val="007C4417"/>
    <w:rsid w:val="007D6098"/>
    <w:rsid w:val="00820587"/>
    <w:rsid w:val="00827B9D"/>
    <w:rsid w:val="00836FDE"/>
    <w:rsid w:val="008407F4"/>
    <w:rsid w:val="00843D98"/>
    <w:rsid w:val="00850186"/>
    <w:rsid w:val="0085590E"/>
    <w:rsid w:val="00875F5D"/>
    <w:rsid w:val="008760F3"/>
    <w:rsid w:val="008977DE"/>
    <w:rsid w:val="008A0443"/>
    <w:rsid w:val="008A68D3"/>
    <w:rsid w:val="008B7F0F"/>
    <w:rsid w:val="008C638E"/>
    <w:rsid w:val="008D0ABC"/>
    <w:rsid w:val="008D3EE0"/>
    <w:rsid w:val="008D4490"/>
    <w:rsid w:val="008D5F18"/>
    <w:rsid w:val="008E186A"/>
    <w:rsid w:val="008E1BA9"/>
    <w:rsid w:val="008F3B65"/>
    <w:rsid w:val="00902639"/>
    <w:rsid w:val="00903EB9"/>
    <w:rsid w:val="00910F5D"/>
    <w:rsid w:val="009212A8"/>
    <w:rsid w:val="00967E95"/>
    <w:rsid w:val="009853D7"/>
    <w:rsid w:val="00987D49"/>
    <w:rsid w:val="009B280A"/>
    <w:rsid w:val="009E5DAB"/>
    <w:rsid w:val="009F32A7"/>
    <w:rsid w:val="00A353DB"/>
    <w:rsid w:val="00A54D70"/>
    <w:rsid w:val="00A83767"/>
    <w:rsid w:val="00AA3F2D"/>
    <w:rsid w:val="00AA40E7"/>
    <w:rsid w:val="00AB3E4C"/>
    <w:rsid w:val="00AD0B63"/>
    <w:rsid w:val="00AD1FB4"/>
    <w:rsid w:val="00AD31C0"/>
    <w:rsid w:val="00AD7400"/>
    <w:rsid w:val="00AE34A7"/>
    <w:rsid w:val="00AE5258"/>
    <w:rsid w:val="00AF7FE4"/>
    <w:rsid w:val="00B02046"/>
    <w:rsid w:val="00B068D8"/>
    <w:rsid w:val="00B4216C"/>
    <w:rsid w:val="00B529FC"/>
    <w:rsid w:val="00B8381D"/>
    <w:rsid w:val="00B870D2"/>
    <w:rsid w:val="00B92AF5"/>
    <w:rsid w:val="00BD3131"/>
    <w:rsid w:val="00BD6A41"/>
    <w:rsid w:val="00BE4184"/>
    <w:rsid w:val="00BF17F4"/>
    <w:rsid w:val="00BF25A7"/>
    <w:rsid w:val="00BF278C"/>
    <w:rsid w:val="00BF37F3"/>
    <w:rsid w:val="00BF5D0D"/>
    <w:rsid w:val="00C00731"/>
    <w:rsid w:val="00C00E13"/>
    <w:rsid w:val="00C14FE8"/>
    <w:rsid w:val="00C21A1E"/>
    <w:rsid w:val="00C23A20"/>
    <w:rsid w:val="00C4462B"/>
    <w:rsid w:val="00C5189C"/>
    <w:rsid w:val="00C773CA"/>
    <w:rsid w:val="00C919FF"/>
    <w:rsid w:val="00CA68FE"/>
    <w:rsid w:val="00CF03BD"/>
    <w:rsid w:val="00CF1AB1"/>
    <w:rsid w:val="00D07AE7"/>
    <w:rsid w:val="00D21845"/>
    <w:rsid w:val="00D2786B"/>
    <w:rsid w:val="00D36B0B"/>
    <w:rsid w:val="00D41E37"/>
    <w:rsid w:val="00D47995"/>
    <w:rsid w:val="00D65653"/>
    <w:rsid w:val="00D84A00"/>
    <w:rsid w:val="00DA447C"/>
    <w:rsid w:val="00DA7233"/>
    <w:rsid w:val="00DC0C85"/>
    <w:rsid w:val="00DE4C63"/>
    <w:rsid w:val="00E062BB"/>
    <w:rsid w:val="00E16BD2"/>
    <w:rsid w:val="00E2598A"/>
    <w:rsid w:val="00E50429"/>
    <w:rsid w:val="00E747AC"/>
    <w:rsid w:val="00EB04D3"/>
    <w:rsid w:val="00EB1EDE"/>
    <w:rsid w:val="00EF6CAE"/>
    <w:rsid w:val="00F324F5"/>
    <w:rsid w:val="00F361EF"/>
    <w:rsid w:val="00F36571"/>
    <w:rsid w:val="00F40F84"/>
    <w:rsid w:val="00F614B5"/>
    <w:rsid w:val="00F80E44"/>
    <w:rsid w:val="00F815DB"/>
    <w:rsid w:val="00FC1DBB"/>
    <w:rsid w:val="00FE0E54"/>
    <w:rsid w:val="00FE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2365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B4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CD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CD9"/>
    <w:rPr>
      <w:rFonts w:ascii="Century" w:eastAsia="ＭＳ 明朝" w:hAnsi="Century" w:cs="Times New Roman"/>
    </w:rPr>
  </w:style>
  <w:style w:type="paragraph" w:styleId="2">
    <w:name w:val="Body Text Indent 2"/>
    <w:basedOn w:val="a"/>
    <w:link w:val="20"/>
    <w:uiPriority w:val="99"/>
    <w:rsid w:val="00331CD9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331CD9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Plain Text"/>
    <w:basedOn w:val="a"/>
    <w:link w:val="a8"/>
    <w:uiPriority w:val="99"/>
    <w:unhideWhenUsed/>
    <w:rsid w:val="00331CD9"/>
    <w:pPr>
      <w:jc w:val="left"/>
    </w:pPr>
    <w:rPr>
      <w:rFonts w:ascii="ＭＳ Ｐゴシック" w:eastAsia="ＭＳ Ｐゴシック"/>
      <w:sz w:val="24"/>
      <w:szCs w:val="24"/>
    </w:rPr>
  </w:style>
  <w:style w:type="character" w:customStyle="1" w:styleId="a8">
    <w:name w:val="書式なし (文字)"/>
    <w:basedOn w:val="a0"/>
    <w:link w:val="a7"/>
    <w:uiPriority w:val="99"/>
    <w:rsid w:val="00331CD9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331CD9"/>
    <w:pPr>
      <w:jc w:val="center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a">
    <w:name w:val="記 (文字)"/>
    <w:basedOn w:val="a0"/>
    <w:link w:val="a9"/>
    <w:rsid w:val="00331CD9"/>
    <w:rPr>
      <w:rFonts w:ascii="ＭＳ ゴシック" w:eastAsia="ＭＳ ゴシック" w:hAnsi="ＭＳ ゴシック" w:cs="ＭＳ ゴシック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31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1C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31CD9"/>
    <w:pPr>
      <w:ind w:leftChars="400" w:left="840"/>
    </w:pPr>
  </w:style>
  <w:style w:type="table" w:styleId="ae">
    <w:name w:val="Table Grid"/>
    <w:basedOn w:val="a1"/>
    <w:uiPriority w:val="59"/>
    <w:rsid w:val="00331CD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semiHidden/>
    <w:unhideWhenUsed/>
    <w:rsid w:val="00331CD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31CD9"/>
    <w:rPr>
      <w:rFonts w:ascii="Century" w:eastAsia="ＭＳ 明朝" w:hAnsi="Century" w:cs="Times New Roman"/>
    </w:rPr>
  </w:style>
  <w:style w:type="character" w:styleId="af1">
    <w:name w:val="annotation reference"/>
    <w:basedOn w:val="a0"/>
    <w:uiPriority w:val="99"/>
    <w:semiHidden/>
    <w:unhideWhenUsed/>
    <w:rsid w:val="00331CD9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331CD9"/>
    <w:rPr>
      <w:b/>
      <w:bCs/>
    </w:rPr>
  </w:style>
  <w:style w:type="character" w:customStyle="1" w:styleId="af3">
    <w:name w:val="コメント内容 (文字)"/>
    <w:basedOn w:val="af0"/>
    <w:link w:val="af2"/>
    <w:uiPriority w:val="99"/>
    <w:semiHidden/>
    <w:rsid w:val="00331CD9"/>
    <w:rPr>
      <w:rFonts w:ascii="Century" w:eastAsia="ＭＳ 明朝" w:hAnsi="Century" w:cs="Times New Roman"/>
      <w:b/>
      <w:bCs/>
    </w:rPr>
  </w:style>
  <w:style w:type="paragraph" w:styleId="af4">
    <w:name w:val="Revision"/>
    <w:hidden/>
    <w:uiPriority w:val="99"/>
    <w:semiHidden/>
    <w:rsid w:val="00331CD9"/>
    <w:rPr>
      <w:rFonts w:ascii="Century" w:eastAsia="ＭＳ 明朝" w:hAnsi="Century" w:cs="Times New Roman"/>
    </w:rPr>
  </w:style>
  <w:style w:type="character" w:styleId="21">
    <w:name w:val="Intense Emphasis"/>
    <w:basedOn w:val="a0"/>
    <w:uiPriority w:val="21"/>
    <w:qFormat/>
    <w:rsid w:val="006D303B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9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778EF-377F-4739-8C66-4756A0E4C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</Words>
  <Characters>810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