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5E00" w14:textId="77777777" w:rsidR="006B1F8E" w:rsidRPr="006B1F8E" w:rsidRDefault="006B1F8E" w:rsidP="006B1F8E">
      <w:pPr>
        <w:widowControl/>
        <w:snapToGrid w:val="0"/>
        <w:jc w:val="left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別紙２</w:t>
      </w:r>
    </w:p>
    <w:p w14:paraId="13461413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工事概要書</w:t>
      </w:r>
    </w:p>
    <w:p w14:paraId="027CC9DD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0858D62A" w14:textId="627ECE40" w:rsidR="006B1F8E" w:rsidRPr="002F6988" w:rsidRDefault="006B1F8E" w:rsidP="006B1F8E">
      <w:pPr>
        <w:suppressAutoHyphens/>
        <w:autoSpaceDE w:val="0"/>
        <w:autoSpaceDN w:val="0"/>
        <w:snapToGrid w:val="0"/>
        <w:ind w:firstLineChars="1778" w:firstLine="4161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対策事業を行う者の名称</w:t>
      </w:r>
      <w:r w:rsidR="00BD091D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</w:t>
      </w:r>
      <w:r w:rsidR="00BD091D" w:rsidRPr="002F6988">
        <w:rPr>
          <w:rFonts w:ascii="ＭＳ 明朝" w:eastAsia="ＭＳ 明朝" w:hAnsi="ＭＳ 明朝" w:cs="ＭＳ 明朝" w:hint="eastAsia"/>
          <w:color w:val="FF0000"/>
          <w:spacing w:val="12"/>
          <w:kern w:val="0"/>
          <w14:ligatures w14:val="none"/>
        </w:rPr>
        <w:t>総務市</w:t>
      </w:r>
    </w:p>
    <w:p w14:paraId="531CC98C" w14:textId="3B247556" w:rsidR="006B1F8E" w:rsidRPr="006B1F8E" w:rsidRDefault="006B1F8E" w:rsidP="006B1F8E">
      <w:pPr>
        <w:suppressAutoHyphens/>
        <w:autoSpaceDE w:val="0"/>
        <w:autoSpaceDN w:val="0"/>
        <w:snapToGrid w:val="0"/>
        <w:ind w:firstLineChars="1770" w:firstLine="4142"/>
        <w:textAlignment w:val="baseline"/>
        <w:rPr>
          <w:rFonts w:ascii="ＭＳ 明朝" w:eastAsia="ＭＳ 明朝" w:hAnsi="ＭＳ 明朝" w:cs="ＭＳ 明朝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代表者氏名　　　　　　　</w:t>
      </w:r>
      <w:r w:rsidR="00BD091D" w:rsidRPr="002F6988">
        <w:rPr>
          <w:rFonts w:ascii="ＭＳ 明朝" w:eastAsia="ＭＳ 明朝" w:hAnsi="ＭＳ 明朝" w:cs="ＭＳ 明朝" w:hint="eastAsia"/>
          <w:color w:val="FF0000"/>
          <w:spacing w:val="12"/>
          <w:kern w:val="0"/>
          <w14:ligatures w14:val="none"/>
        </w:rPr>
        <w:t>総務　太郎</w:t>
      </w:r>
    </w:p>
    <w:p w14:paraId="126CEADA" w14:textId="77777777" w:rsidR="006B1F8E" w:rsidRPr="006B1F8E" w:rsidRDefault="006B1F8E" w:rsidP="006B1F8E">
      <w:pPr>
        <w:suppressAutoHyphens/>
        <w:autoSpaceDE w:val="0"/>
        <w:autoSpaceDN w:val="0"/>
        <w:snapToGrid w:val="0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5A5395DC" w14:textId="77777777" w:rsidR="006B1F8E" w:rsidRPr="00E0510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286E2678" w14:textId="77777777" w:rsidR="00E0510E" w:rsidRPr="00E0510E" w:rsidRDefault="006B1F8E" w:rsidP="00E0510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0510E">
        <w:rPr>
          <w:rFonts w:ascii="ＭＳ 明朝" w:eastAsia="ＭＳ 明朝" w:hAnsi="ＭＳ 明朝" w:cs="ＭＳ 明朝" w:hint="eastAsia"/>
          <w:kern w:val="0"/>
          <w14:ligatures w14:val="none"/>
        </w:rPr>
        <w:t>１</w:t>
      </w:r>
      <w:r w:rsidRPr="00E0510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E0510E">
        <w:rPr>
          <w:rFonts w:ascii="ＭＳ 明朝" w:eastAsia="ＭＳ 明朝" w:hAnsi="ＭＳ 明朝" w:cs="ＭＳ 明朝" w:hint="eastAsia"/>
          <w:kern w:val="0"/>
          <w14:ligatures w14:val="none"/>
        </w:rPr>
        <w:t>設置場所</w:t>
      </w:r>
      <w:r w:rsidR="00E0510E" w:rsidRPr="00E0510E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</w:t>
      </w:r>
      <w:r w:rsidR="00E0510E" w:rsidRPr="00E0510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="00E0510E" w:rsidRPr="00E0510E">
        <w:rPr>
          <w:rFonts w:ascii="ＭＳ 明朝" w:eastAsia="ＭＳ 明朝" w:hAnsi="ＭＳ 明朝" w:cs="ＭＳ 明朝" w:hint="eastAsia"/>
          <w:kern w:val="0"/>
          <w:szCs w:val="21"/>
        </w:rPr>
        <w:t>県</w:t>
      </w:r>
      <w:r w:rsidR="00E0510E" w:rsidRPr="00E0510E">
        <w:rPr>
          <w:rFonts w:ascii="ＭＳ 明朝" w:eastAsia="ＭＳ 明朝" w:hAnsi="ＭＳ 明朝"/>
          <w:kern w:val="0"/>
          <w:szCs w:val="21"/>
        </w:rPr>
        <w:t xml:space="preserve"> </w:t>
      </w:r>
      <w:r w:rsidR="00E0510E" w:rsidRPr="00E0510E">
        <w:rPr>
          <w:rFonts w:ascii="ＭＳ 明朝" w:eastAsia="ＭＳ 明朝" w:hAnsi="ＭＳ 明朝"/>
          <w:color w:val="FF0000"/>
          <w:kern w:val="0"/>
          <w:szCs w:val="21"/>
        </w:rPr>
        <w:t xml:space="preserve"> </w:t>
      </w:r>
      <w:r w:rsidR="00E0510E" w:rsidRPr="00E0510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="00E0510E" w:rsidRPr="00E0510E">
        <w:rPr>
          <w:rFonts w:ascii="ＭＳ 明朝" w:eastAsia="ＭＳ 明朝" w:hAnsi="ＭＳ 明朝" w:cs="ＭＳ 明朝" w:hint="eastAsia"/>
          <w:kern w:val="0"/>
          <w:szCs w:val="21"/>
        </w:rPr>
        <w:t>郡</w:t>
      </w:r>
      <w:r w:rsidR="00E0510E" w:rsidRPr="00E0510E">
        <w:rPr>
          <w:rFonts w:ascii="ＭＳ 明朝" w:eastAsia="ＭＳ 明朝" w:hAnsi="ＭＳ 明朝"/>
          <w:kern w:val="0"/>
          <w:szCs w:val="21"/>
        </w:rPr>
        <w:t xml:space="preserve">  </w:t>
      </w:r>
      <w:r w:rsidR="00E0510E" w:rsidRPr="00E0510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="00E0510E" w:rsidRPr="00E0510E">
        <w:rPr>
          <w:rFonts w:ascii="ＭＳ 明朝" w:eastAsia="ＭＳ 明朝" w:hAnsi="ＭＳ 明朝" w:cs="ＭＳ 明朝" w:hint="eastAsia"/>
          <w:kern w:val="0"/>
          <w:szCs w:val="21"/>
        </w:rPr>
        <w:t>町</w:t>
      </w:r>
      <w:r w:rsidR="00E0510E" w:rsidRPr="00E0510E">
        <w:rPr>
          <w:rFonts w:ascii="ＭＳ 明朝" w:eastAsia="ＭＳ 明朝" w:hAnsi="ＭＳ 明朝"/>
          <w:kern w:val="0"/>
          <w:szCs w:val="21"/>
        </w:rPr>
        <w:t xml:space="preserve">  </w:t>
      </w:r>
      <w:r w:rsidR="00E0510E" w:rsidRPr="00E0510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="00E0510E" w:rsidRPr="00E0510E">
        <w:rPr>
          <w:rFonts w:ascii="ＭＳ 明朝" w:eastAsia="ＭＳ 明朝" w:hAnsi="ＭＳ 明朝" w:cs="ＭＳ 明朝" w:hint="eastAsia"/>
          <w:kern w:val="0"/>
          <w:szCs w:val="21"/>
        </w:rPr>
        <w:t>丁目</w:t>
      </w:r>
      <w:r w:rsidR="00E0510E" w:rsidRPr="00E0510E">
        <w:rPr>
          <w:rFonts w:ascii="ＭＳ 明朝" w:eastAsia="ＭＳ 明朝" w:hAnsi="ＭＳ 明朝"/>
          <w:kern w:val="0"/>
          <w:szCs w:val="21"/>
        </w:rPr>
        <w:t xml:space="preserve">  </w:t>
      </w:r>
      <w:r w:rsidR="00E0510E" w:rsidRPr="00E0510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○○</w:t>
      </w:r>
      <w:r w:rsidR="00E0510E" w:rsidRPr="00E0510E">
        <w:rPr>
          <w:rFonts w:ascii="ＭＳ 明朝" w:eastAsia="ＭＳ 明朝" w:hAnsi="ＭＳ 明朝" w:cs="ＭＳ 明朝" w:hint="eastAsia"/>
          <w:kern w:val="0"/>
          <w:szCs w:val="21"/>
        </w:rPr>
        <w:t>番地</w:t>
      </w:r>
    </w:p>
    <w:p w14:paraId="299C1B05" w14:textId="77777777" w:rsidR="006B1F8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1969CDF0" w14:textId="77777777" w:rsidR="000C4785" w:rsidRPr="006B1F8E" w:rsidRDefault="000C4785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6DA49654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２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建設用地</w:t>
      </w:r>
    </w:p>
    <w:p w14:paraId="5E280C06" w14:textId="10BC4BF8" w:rsidR="0087079E" w:rsidRPr="00EB62E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(1)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敷地面積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EB62E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○○○．○㎡</w:t>
      </w:r>
    </w:p>
    <w:p w14:paraId="41623798" w14:textId="2D11A720" w:rsidR="0087079E" w:rsidRPr="00EB62E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(2)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海抜高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</w:t>
      </w:r>
      <w:r w:rsidRPr="00EB62E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○○○ｍ</w:t>
      </w:r>
    </w:p>
    <w:p w14:paraId="6FFB8DE5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(3)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敷地の所有関係</w:t>
      </w:r>
    </w:p>
    <w:p w14:paraId="207F7591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□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購入</w:t>
      </w:r>
    </w:p>
    <w:p w14:paraId="54CDFA64" w14:textId="77777777" w:rsidR="0087079E" w:rsidRPr="00B765BA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□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借地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</w:t>
      </w:r>
      <w:r w:rsidRPr="00B765BA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県、市有地、その他（具体的に）の別</w:t>
      </w:r>
    </w:p>
    <w:p w14:paraId="7D0BA970" w14:textId="77777777" w:rsidR="0087079E" w:rsidRPr="00B765BA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□　既所有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</w:t>
      </w:r>
      <w:r w:rsidRPr="00B765BA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主な借地条件（借地料、借地期間等）</w:t>
      </w:r>
    </w:p>
    <w:p w14:paraId="43702918" w14:textId="5B465724" w:rsidR="0087079E" w:rsidRPr="00293984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(4)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用地周辺の状況</w:t>
      </w:r>
      <w:r w:rsidR="00293984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</w:t>
      </w:r>
      <w:r w:rsidRPr="00293984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平地、山地の別</w:t>
      </w:r>
    </w:p>
    <w:p w14:paraId="40E55DDA" w14:textId="77777777" w:rsidR="0087079E" w:rsidRPr="00293984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293984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                            </w:t>
      </w:r>
      <w:r w:rsidRPr="00293984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 xml:space="preserve">　</w:t>
      </w:r>
      <w:r w:rsidRPr="00293984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　</w:t>
      </w:r>
      <w:r w:rsidRPr="00293984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取付道路の必要の有無（必要であればその長さ）等</w:t>
      </w:r>
    </w:p>
    <w:p w14:paraId="3A4E4FC2" w14:textId="77777777" w:rsidR="0087079E" w:rsidRPr="00293984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(5)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開発規制の状況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 </w:t>
      </w:r>
      <w:r w:rsidRPr="00293984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地目</w:t>
      </w:r>
      <w:r w:rsidRPr="00293984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  </w:t>
      </w:r>
      <w:r w:rsidRPr="00293984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</w:t>
      </w:r>
    </w:p>
    <w:p w14:paraId="69569DF7" w14:textId="77777777" w:rsidR="0087079E" w:rsidRPr="00293984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14:ligatures w14:val="none"/>
        </w:rPr>
      </w:pPr>
      <w:r w:rsidRPr="00293984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                          </w:t>
      </w:r>
      <w:r w:rsidRPr="00293984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 xml:space="preserve">　</w:t>
      </w:r>
      <w:r w:rsidRPr="00293984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　  </w:t>
      </w:r>
      <w:r w:rsidRPr="00293984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開発規制指定解除の必要の有無</w:t>
      </w:r>
    </w:p>
    <w:p w14:paraId="71BAFC88" w14:textId="77777777" w:rsid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38B47FD8" w14:textId="77777777" w:rsidR="000C4785" w:rsidRPr="0087079E" w:rsidRDefault="000C4785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2D76D230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３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施設の内容</w:t>
      </w:r>
    </w:p>
    <w:p w14:paraId="426A3AC1" w14:textId="00598D64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(1)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建物の構造等</w:t>
      </w:r>
      <w:r w:rsidR="001F1878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　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○○○○造</w:t>
      </w:r>
      <w:r w:rsidRPr="00EE2F0E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    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○階建</w:t>
      </w:r>
    </w:p>
    <w:p w14:paraId="005CC440" w14:textId="29993C1F" w:rsidR="0087079E" w:rsidRPr="00EE2F0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(2)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建築面積</w:t>
      </w:r>
      <w:r w:rsidR="001F1878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○○○．○㎡</w:t>
      </w:r>
    </w:p>
    <w:p w14:paraId="01E17F54" w14:textId="6A5663C3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(3)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延べ床面積</w:t>
      </w:r>
      <w:r w:rsidR="001F1878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○○○．○㎡</w:t>
      </w:r>
    </w:p>
    <w:p w14:paraId="42DE7636" w14:textId="025E0366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(4)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鉄塔の構造等</w:t>
      </w:r>
      <w:r w:rsidR="001F1878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　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○○○○型</w:t>
      </w:r>
      <w:r w:rsidRPr="00EE2F0E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    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高さ（地上高）</w:t>
      </w:r>
      <w:r w:rsidRPr="00EE2F0E">
        <w:rPr>
          <w:rFonts w:ascii="ＭＳ 明朝" w:eastAsia="ＭＳ 明朝" w:hAnsi="ＭＳ 明朝" w:cs="Times New Roman"/>
          <w:color w:val="FF0000"/>
          <w:kern w:val="0"/>
          <w14:ligatures w14:val="none"/>
        </w:rPr>
        <w:t xml:space="preserve">  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○○ｍ</w:t>
      </w:r>
    </w:p>
    <w:p w14:paraId="6B69BC69" w14:textId="6BB52450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(5)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ケーブルの長さ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 </w:t>
      </w:r>
      <w:r w:rsidR="001F1878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○○○ｍ</w:t>
      </w:r>
    </w:p>
    <w:p w14:paraId="526DFB02" w14:textId="1F3EFD1D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(6)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中継増幅装置の数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 </w:t>
      </w:r>
      <w:r w:rsidR="001F1878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EE2F0E">
        <w:rPr>
          <w:rFonts w:ascii="ＭＳ 明朝" w:eastAsia="ＭＳ 明朝" w:hAnsi="ＭＳ 明朝" w:cs="ＭＳ 明朝" w:hint="eastAsia"/>
          <w:color w:val="FF0000"/>
          <w:kern w:val="0"/>
          <w14:ligatures w14:val="none"/>
        </w:rPr>
        <w:t>○台</w:t>
      </w:r>
    </w:p>
    <w:p w14:paraId="14D70F17" w14:textId="5878D1B5" w:rsidR="0087079E" w:rsidRPr="0087079E" w:rsidRDefault="0087079E" w:rsidP="001F1878">
      <w:pPr>
        <w:suppressAutoHyphens/>
        <w:autoSpaceDE w:val="0"/>
        <w:autoSpaceDN w:val="0"/>
        <w:snapToGrid w:val="0"/>
        <w:ind w:left="1050" w:hangingChars="500" w:hanging="105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ＭＳ 明朝"/>
          <w:kern w:val="0"/>
          <w14:ligatures w14:val="none"/>
        </w:rPr>
        <w:t xml:space="preserve">　</w:t>
      </w:r>
    </w:p>
    <w:p w14:paraId="196A9324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289B7EE2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４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実施計画</w:t>
      </w:r>
    </w:p>
    <w:p w14:paraId="705F5D6B" w14:textId="6DE5BB79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(1)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 xml:space="preserve">着手（予定）年月日　　　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日</w:t>
      </w:r>
    </w:p>
    <w:p w14:paraId="158FD05A" w14:textId="2155F6B6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(2)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用地取得（予定）年月日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</w:t>
      </w:r>
      <w:r w:rsidR="00366A72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日</w:t>
      </w:r>
    </w:p>
    <w:p w14:paraId="4938D78C" w14:textId="53FB8FC9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(3)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着工（予定）年月日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  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="00366A72" w:rsidRPr="0087079E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="00366A72" w:rsidRPr="0087079E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="00366A72" w:rsidRPr="0087079E">
        <w:rPr>
          <w:rFonts w:ascii="ＭＳ 明朝" w:eastAsia="ＭＳ 明朝" w:hAnsi="ＭＳ 明朝" w:cs="ＭＳ 明朝" w:hint="eastAsia"/>
          <w:kern w:val="0"/>
          <w14:ligatures w14:val="none"/>
        </w:rPr>
        <w:t>日</w:t>
      </w:r>
    </w:p>
    <w:p w14:paraId="24B2014F" w14:textId="0E6CD0D3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(4)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完了（予定）年月日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  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="00366A72" w:rsidRPr="0087079E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="00366A72" w:rsidRPr="0087079E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="00366A72" w:rsidRPr="00366A72">
        <w:rPr>
          <w:rFonts w:ascii="ＭＳ 明朝" w:eastAsia="ＭＳ 明朝" w:hAnsi="ＭＳ 明朝" w:cs="Times New Roman" w:hint="eastAsia"/>
          <w:color w:val="FF0000"/>
          <w:kern w:val="0"/>
          <w14:ligatures w14:val="none"/>
        </w:rPr>
        <w:t>○○</w:t>
      </w:r>
      <w:r w:rsidR="00366A72" w:rsidRPr="0087079E">
        <w:rPr>
          <w:rFonts w:ascii="ＭＳ 明朝" w:eastAsia="ＭＳ 明朝" w:hAnsi="ＭＳ 明朝" w:cs="ＭＳ 明朝" w:hint="eastAsia"/>
          <w:kern w:val="0"/>
          <w14:ligatures w14:val="none"/>
        </w:rPr>
        <w:t>日</w:t>
      </w:r>
    </w:p>
    <w:p w14:paraId="5BE8F94E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13B11BBA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</w:p>
    <w:p w14:paraId="0C8161C0" w14:textId="59225694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５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利用見込み</w:t>
      </w:r>
    </w:p>
    <w:tbl>
      <w:tblPr>
        <w:tblW w:w="0" w:type="auto"/>
        <w:tblInd w:w="52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316"/>
        <w:gridCol w:w="2316"/>
        <w:gridCol w:w="2316"/>
        <w:gridCol w:w="2316"/>
      </w:tblGrid>
      <w:tr w:rsidR="0087079E" w:rsidRPr="0087079E" w14:paraId="7E37FA00" w14:textId="77777777" w:rsidTr="00D5348D">
        <w:trPr>
          <w:trHeight w:val="461"/>
        </w:trPr>
        <w:tc>
          <w:tcPr>
            <w:tcW w:w="193" w:type="dxa"/>
            <w:vMerge w:val="restart"/>
          </w:tcPr>
          <w:p w14:paraId="5A8FB88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</w:p>
          <w:p w14:paraId="56A7BCBB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 xml:space="preserve">　</w:t>
            </w:r>
          </w:p>
          <w:p w14:paraId="7C004505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 xml:space="preserve">　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3164D105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利用予定サービス名</w:t>
            </w:r>
          </w:p>
          <w:p w14:paraId="03B37E91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180B3AA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6" w:left="-55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利用予定事業者名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01D6A298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37" w:left="-78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サービスエリア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222846F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6" w:left="39" w:hangingChars="45" w:hanging="9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サービス開始（予定）年月日</w:t>
            </w:r>
          </w:p>
        </w:tc>
      </w:tr>
      <w:tr w:rsidR="0087079E" w:rsidRPr="0087079E" w14:paraId="68A6656E" w14:textId="77777777" w:rsidTr="00D5348D">
        <w:trPr>
          <w:trHeight w:val="504"/>
        </w:trPr>
        <w:tc>
          <w:tcPr>
            <w:tcW w:w="193" w:type="dxa"/>
            <w:vMerge/>
          </w:tcPr>
          <w:p w14:paraId="447EDBA5" w14:textId="77777777" w:rsidR="0087079E" w:rsidRPr="0087079E" w:rsidRDefault="0087079E" w:rsidP="008707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51BD1657" w14:textId="0B37B2DB" w:rsidR="0087079E" w:rsidRPr="000C4785" w:rsidRDefault="000C4785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14:ligatures w14:val="none"/>
              </w:rPr>
            </w:pPr>
            <w:r w:rsidRPr="000C4785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○○○○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5E0EF9CB" w14:textId="54888948" w:rsidR="0087079E" w:rsidRPr="000C4785" w:rsidRDefault="000C4785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14:ligatures w14:val="none"/>
              </w:rPr>
            </w:pPr>
            <w:r w:rsidRPr="000C4785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○○○○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7F91DA0D" w14:textId="19E806B2" w:rsidR="0087079E" w:rsidRPr="000C4785" w:rsidRDefault="000C4785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14:ligatures w14:val="none"/>
              </w:rPr>
            </w:pPr>
            <w:r w:rsidRPr="000C4785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257084E1" w14:textId="49522CFE" w:rsidR="0087079E" w:rsidRPr="000C4785" w:rsidRDefault="000C4785" w:rsidP="000C47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14:ligatures w14:val="none"/>
              </w:rPr>
            </w:pPr>
            <w:r w:rsidRPr="000C4785">
              <w:rPr>
                <w:rFonts w:ascii="ＭＳ 明朝" w:eastAsia="ＭＳ 明朝" w:hAnsi="ＭＳ 明朝" w:cs="Times New Roman" w:hint="eastAsia"/>
                <w:color w:val="FF0000"/>
                <w:spacing w:val="12"/>
                <w:kern w:val="0"/>
                <w14:ligatures w14:val="none"/>
              </w:rPr>
              <w:t>○○年○○月○○日</w:t>
            </w:r>
            <w:r w:rsidR="0087079E" w:rsidRPr="000C4785">
              <w:rPr>
                <w:rFonts w:ascii="ＭＳ 明朝" w:eastAsia="ＭＳ 明朝" w:hAnsi="ＭＳ 明朝" w:cs="Times New Roman"/>
                <w:color w:val="FF0000"/>
                <w:kern w:val="0"/>
                <w14:ligatures w14:val="none"/>
              </w:rPr>
              <w:t xml:space="preserve">   </w:t>
            </w:r>
          </w:p>
        </w:tc>
      </w:tr>
      <w:tr w:rsidR="0087079E" w:rsidRPr="0087079E" w14:paraId="4ED92FA4" w14:textId="77777777" w:rsidTr="00D5348D">
        <w:trPr>
          <w:trHeight w:val="475"/>
        </w:trPr>
        <w:tc>
          <w:tcPr>
            <w:tcW w:w="193" w:type="dxa"/>
            <w:vMerge/>
          </w:tcPr>
          <w:p w14:paraId="528E27EB" w14:textId="77777777" w:rsidR="0087079E" w:rsidRPr="0087079E" w:rsidRDefault="0087079E" w:rsidP="008707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329E3EF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</w:p>
          <w:p w14:paraId="7BE31080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       </w:t>
            </w: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 xml:space="preserve">　　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50FCFF3A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14D8304F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44C2112E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</w:p>
          <w:p w14:paraId="6419DA51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  </w:t>
            </w:r>
          </w:p>
        </w:tc>
      </w:tr>
    </w:tbl>
    <w:p w14:paraId="555BEEB8" w14:textId="77777777" w:rsidR="0087079E" w:rsidRPr="0087079E" w:rsidRDefault="0087079E" w:rsidP="0087079E">
      <w:pPr>
        <w:suppressAutoHyphens/>
        <w:autoSpaceDE w:val="0"/>
        <w:autoSpaceDN w:val="0"/>
        <w:snapToGrid w:val="0"/>
        <w:ind w:left="420" w:hangingChars="200" w:hanging="420"/>
        <w:jc w:val="left"/>
        <w:textAlignment w:val="baseline"/>
        <w:rPr>
          <w:rFonts w:ascii="ＭＳ 明朝" w:eastAsia="ＭＳ 明朝" w:hAnsi="ＭＳ 明朝" w:cs="Times New Roman"/>
          <w:kern w:val="0"/>
          <w14:ligatures w14:val="none"/>
        </w:rPr>
      </w:pPr>
    </w:p>
    <w:p w14:paraId="42E1D918" w14:textId="77777777" w:rsidR="0087079E" w:rsidRPr="0087079E" w:rsidRDefault="0087079E" w:rsidP="0087079E">
      <w:pPr>
        <w:suppressAutoHyphens/>
        <w:autoSpaceDE w:val="0"/>
        <w:autoSpaceDN w:val="0"/>
        <w:snapToGrid w:val="0"/>
        <w:ind w:left="420" w:hangingChars="200" w:hanging="42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</w:p>
    <w:p w14:paraId="6D5235CC" w14:textId="182BB756" w:rsidR="0087079E" w:rsidRPr="0087079E" w:rsidRDefault="00163A49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7F22E7">
        <w:rPr>
          <w:rFonts w:ascii="ＭＳ ゴシック" w:eastAsia="ＭＳ ゴシック" w:hAnsi="ＭＳ ゴシック" w:cs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0C35B" wp14:editId="57D3B554">
                <wp:simplePos x="0" y="0"/>
                <wp:positionH relativeFrom="margin">
                  <wp:posOffset>3168015</wp:posOffset>
                </wp:positionH>
                <wp:positionV relativeFrom="paragraph">
                  <wp:posOffset>168275</wp:posOffset>
                </wp:positionV>
                <wp:extent cx="2082800" cy="281940"/>
                <wp:effectExtent l="0" t="0" r="12700" b="480060"/>
                <wp:wrapNone/>
                <wp:docPr id="917" name="Auto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281940"/>
                        </a:xfrm>
                        <a:prstGeom prst="wedgeRectCallout">
                          <a:avLst>
                            <a:gd name="adj1" fmla="val 34145"/>
                            <a:gd name="adj2" fmla="val 20189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B5FC30" w14:textId="77777777" w:rsidR="00163A49" w:rsidRPr="00EA08EB" w:rsidRDefault="00163A49" w:rsidP="00163A4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総事業費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を記載すること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0C35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05" o:spid="_x0000_s1026" type="#_x0000_t61" style="position:absolute;margin-left:249.45pt;margin-top:13.25pt;width:164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" adj="18175,54410" strokecolor="blue">
                <v:textbox inset="5.85pt,.7pt,5.85pt,.7pt">
                  <w:txbxContent>
                    <w:p w14:paraId="38B5FC30" w14:textId="77777777" w:rsidR="00163A49" w:rsidRPr="00EA08EB" w:rsidRDefault="00163A49" w:rsidP="00163A4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総事業費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を記載すること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79E" w:rsidRPr="0087079E">
        <w:rPr>
          <w:rFonts w:ascii="ＭＳ 明朝" w:eastAsia="ＭＳ 明朝" w:hAnsi="ＭＳ 明朝" w:cs="ＭＳ 明朝" w:hint="eastAsia"/>
          <w:kern w:val="0"/>
          <w14:ligatures w14:val="none"/>
        </w:rPr>
        <w:t>６</w:t>
      </w:r>
      <w:r w:rsidR="0087079E"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="0087079E" w:rsidRPr="0087079E">
        <w:rPr>
          <w:rFonts w:ascii="ＭＳ 明朝" w:eastAsia="ＭＳ 明朝" w:hAnsi="ＭＳ 明朝" w:cs="ＭＳ 明朝" w:hint="eastAsia"/>
          <w:kern w:val="0"/>
          <w14:ligatures w14:val="none"/>
        </w:rPr>
        <w:t>資金計画</w:t>
      </w:r>
    </w:p>
    <w:tbl>
      <w:tblPr>
        <w:tblpPr w:leftFromText="142" w:rightFromText="142" w:vertAnchor="text" w:horzAnchor="margin" w:tblpY="729"/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262568" w:rsidRPr="0087079E" w14:paraId="33070F7D" w14:textId="77777777" w:rsidTr="00262568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14:paraId="2464A56A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14:paraId="442AA4F4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支出</w:t>
            </w:r>
          </w:p>
        </w:tc>
      </w:tr>
      <w:tr w:rsidR="00262568" w:rsidRPr="0087079E" w14:paraId="22FF34A4" w14:textId="77777777" w:rsidTr="00262568">
        <w:trPr>
          <w:trHeight w:val="300"/>
        </w:trPr>
        <w:tc>
          <w:tcPr>
            <w:tcW w:w="2642" w:type="dxa"/>
            <w:gridSpan w:val="2"/>
            <w:vAlign w:val="center"/>
          </w:tcPr>
          <w:p w14:paraId="30EA0900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14:paraId="1D680FA2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702" w:type="dxa"/>
            <w:vAlign w:val="center"/>
          </w:tcPr>
          <w:p w14:paraId="3C2C6A08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経費区分</w:t>
            </w:r>
          </w:p>
        </w:tc>
        <w:tc>
          <w:tcPr>
            <w:tcW w:w="1742" w:type="dxa"/>
            <w:tcBorders>
              <w:top w:val="nil"/>
            </w:tcBorders>
          </w:tcPr>
          <w:p w14:paraId="0EEC86E2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（事業費）</w:t>
            </w:r>
          </w:p>
        </w:tc>
      </w:tr>
      <w:tr w:rsidR="00262568" w:rsidRPr="0087079E" w14:paraId="36A058AE" w14:textId="77777777" w:rsidTr="00262568">
        <w:trPr>
          <w:trHeight w:val="268"/>
        </w:trPr>
        <w:tc>
          <w:tcPr>
            <w:tcW w:w="2642" w:type="dxa"/>
            <w:gridSpan w:val="2"/>
            <w:vMerge w:val="restart"/>
          </w:tcPr>
          <w:p w14:paraId="33933552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補助金</w:t>
            </w:r>
          </w:p>
        </w:tc>
        <w:tc>
          <w:tcPr>
            <w:tcW w:w="2183" w:type="dxa"/>
            <w:vAlign w:val="center"/>
          </w:tcPr>
          <w:p w14:paraId="3171580B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14:paraId="644B5BE3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施設・設備費</w:t>
            </w:r>
          </w:p>
        </w:tc>
        <w:tc>
          <w:tcPr>
            <w:tcW w:w="1742" w:type="dxa"/>
            <w:vMerge w:val="restart"/>
          </w:tcPr>
          <w:p w14:paraId="3A10EEA7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</w:tr>
      <w:tr w:rsidR="00262568" w:rsidRPr="0087079E" w14:paraId="314517A5" w14:textId="77777777" w:rsidTr="00262568">
        <w:trPr>
          <w:trHeight w:val="251"/>
        </w:trPr>
        <w:tc>
          <w:tcPr>
            <w:tcW w:w="2642" w:type="dxa"/>
            <w:gridSpan w:val="2"/>
            <w:vMerge/>
          </w:tcPr>
          <w:p w14:paraId="4076E726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183" w:type="dxa"/>
          </w:tcPr>
          <w:p w14:paraId="2C8E71C6" w14:textId="77777777" w:rsidR="00262568" w:rsidRPr="00B75C33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  <w:tc>
          <w:tcPr>
            <w:tcW w:w="2702" w:type="dxa"/>
            <w:vMerge/>
          </w:tcPr>
          <w:p w14:paraId="6FAF9204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  <w:vMerge/>
          </w:tcPr>
          <w:p w14:paraId="3D81A288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262568" w:rsidRPr="0087079E" w14:paraId="32854156" w14:textId="77777777" w:rsidTr="00262568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42A8DF6C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対策事業を行う者の負担額</w:t>
            </w:r>
          </w:p>
        </w:tc>
        <w:tc>
          <w:tcPr>
            <w:tcW w:w="2183" w:type="dxa"/>
            <w:vAlign w:val="center"/>
          </w:tcPr>
          <w:p w14:paraId="638FFAD7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予</w:t>
            </w:r>
            <w:r w:rsidRPr="0087079E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 </w:t>
            </w: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算</w:t>
            </w:r>
            <w:r w:rsidRPr="0087079E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 </w:t>
            </w: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額</w:t>
            </w:r>
          </w:p>
        </w:tc>
        <w:tc>
          <w:tcPr>
            <w:tcW w:w="2702" w:type="dxa"/>
            <w:vMerge w:val="restart"/>
          </w:tcPr>
          <w:p w14:paraId="2596E452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用地取得費・道路費</w:t>
            </w:r>
          </w:p>
        </w:tc>
        <w:tc>
          <w:tcPr>
            <w:tcW w:w="1742" w:type="dxa"/>
            <w:vMerge w:val="restart"/>
          </w:tcPr>
          <w:p w14:paraId="28C1EBF1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</w:tr>
      <w:tr w:rsidR="00262568" w:rsidRPr="0087079E" w14:paraId="6936CC9B" w14:textId="77777777" w:rsidTr="00262568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14:paraId="3D285057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4E9EFA1D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借入金</w:t>
            </w:r>
          </w:p>
        </w:tc>
        <w:tc>
          <w:tcPr>
            <w:tcW w:w="2183" w:type="dxa"/>
          </w:tcPr>
          <w:p w14:paraId="43EE0293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  <w:tc>
          <w:tcPr>
            <w:tcW w:w="2702" w:type="dxa"/>
            <w:vMerge/>
          </w:tcPr>
          <w:p w14:paraId="1CE5ABA7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  <w:vMerge/>
          </w:tcPr>
          <w:p w14:paraId="31F6EEE0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262568" w:rsidRPr="0087079E" w14:paraId="2E12AC4A" w14:textId="77777777" w:rsidTr="00262568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14:paraId="76545037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449" w:type="dxa"/>
            <w:vAlign w:val="center"/>
          </w:tcPr>
          <w:p w14:paraId="1B963C21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自己資金</w:t>
            </w:r>
          </w:p>
        </w:tc>
        <w:tc>
          <w:tcPr>
            <w:tcW w:w="2183" w:type="dxa"/>
          </w:tcPr>
          <w:p w14:paraId="6D8D7210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  <w:tc>
          <w:tcPr>
            <w:tcW w:w="2702" w:type="dxa"/>
            <w:vMerge w:val="restart"/>
          </w:tcPr>
          <w:p w14:paraId="665DB2DE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14:ligatures w14:val="none"/>
              </w:rPr>
              <w:t>企画・開発費</w:t>
            </w:r>
          </w:p>
        </w:tc>
        <w:tc>
          <w:tcPr>
            <w:tcW w:w="1742" w:type="dxa"/>
            <w:vMerge w:val="restart"/>
          </w:tcPr>
          <w:p w14:paraId="33A3CD95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</w:tr>
      <w:tr w:rsidR="00262568" w:rsidRPr="0087079E" w14:paraId="54EDE12C" w14:textId="77777777" w:rsidTr="00262568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14:paraId="1D686096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449" w:type="dxa"/>
            <w:vAlign w:val="center"/>
          </w:tcPr>
          <w:p w14:paraId="484E1BD4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その他（　）</w:t>
            </w:r>
            <w:r w:rsidRPr="0087079E">
              <w:rPr>
                <w:rFonts w:ascii="ＭＳ 明朝" w:eastAsia="ＭＳ 明朝" w:hAnsi="ＭＳ 明朝" w:cs="ＭＳ 明朝" w:hint="eastAsia"/>
                <w:spacing w:val="12"/>
                <w:kern w:val="0"/>
                <w14:ligatures w14:val="none"/>
              </w:rPr>
              <w:t>（注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14:ligatures w14:val="none"/>
              </w:rPr>
              <w:t>３</w:t>
            </w:r>
            <w:r w:rsidRPr="0087079E">
              <w:rPr>
                <w:rFonts w:ascii="ＭＳ 明朝" w:eastAsia="ＭＳ 明朝" w:hAnsi="ＭＳ 明朝" w:cs="ＭＳ 明朝" w:hint="eastAsia"/>
                <w:spacing w:val="12"/>
                <w:kern w:val="0"/>
                <w14:ligatures w14:val="none"/>
              </w:rPr>
              <w:t>）</w:t>
            </w:r>
          </w:p>
        </w:tc>
        <w:tc>
          <w:tcPr>
            <w:tcW w:w="2183" w:type="dxa"/>
          </w:tcPr>
          <w:p w14:paraId="778E7CD6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  <w:tc>
          <w:tcPr>
            <w:tcW w:w="2702" w:type="dxa"/>
            <w:vMerge/>
          </w:tcPr>
          <w:p w14:paraId="3058225E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  <w:vMerge/>
          </w:tcPr>
          <w:p w14:paraId="402B371B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262568" w:rsidRPr="0087079E" w14:paraId="1B1BE5C1" w14:textId="77777777" w:rsidTr="00262568">
        <w:trPr>
          <w:trHeight w:val="202"/>
        </w:trPr>
        <w:tc>
          <w:tcPr>
            <w:tcW w:w="193" w:type="dxa"/>
            <w:tcBorders>
              <w:top w:val="nil"/>
            </w:tcBorders>
          </w:tcPr>
          <w:p w14:paraId="44E43112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449" w:type="dxa"/>
            <w:vAlign w:val="center"/>
          </w:tcPr>
          <w:p w14:paraId="013B6273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小計</w:t>
            </w:r>
          </w:p>
        </w:tc>
        <w:tc>
          <w:tcPr>
            <w:tcW w:w="2183" w:type="dxa"/>
          </w:tcPr>
          <w:p w14:paraId="5E3C8043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  <w:tc>
          <w:tcPr>
            <w:tcW w:w="2702" w:type="dxa"/>
            <w:vMerge/>
          </w:tcPr>
          <w:p w14:paraId="521163CE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  <w:vMerge/>
          </w:tcPr>
          <w:p w14:paraId="002EB67F" w14:textId="77777777" w:rsidR="00262568" w:rsidRPr="0087079E" w:rsidRDefault="00262568" w:rsidP="002625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262568" w:rsidRPr="0087079E" w14:paraId="799C3533" w14:textId="77777777" w:rsidTr="00262568">
        <w:trPr>
          <w:trHeight w:val="184"/>
        </w:trPr>
        <w:tc>
          <w:tcPr>
            <w:tcW w:w="2642" w:type="dxa"/>
            <w:gridSpan w:val="2"/>
            <w:vAlign w:val="center"/>
          </w:tcPr>
          <w:p w14:paraId="1849D8C3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合計</w:t>
            </w:r>
          </w:p>
        </w:tc>
        <w:tc>
          <w:tcPr>
            <w:tcW w:w="2183" w:type="dxa"/>
          </w:tcPr>
          <w:p w14:paraId="640D62D1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  <w:tc>
          <w:tcPr>
            <w:tcW w:w="2702" w:type="dxa"/>
          </w:tcPr>
          <w:p w14:paraId="7094CBAE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1756D7A9" w14:textId="77777777" w:rsidR="00262568" w:rsidRPr="0087079E" w:rsidRDefault="00262568" w:rsidP="00262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B75C33">
              <w:rPr>
                <w:rFonts w:ascii="ＭＳ 明朝" w:eastAsia="ＭＳ 明朝" w:hAnsi="ＭＳ 明朝" w:cs="Times New Roman" w:hint="eastAsia"/>
                <w:color w:val="FF0000"/>
                <w:kern w:val="0"/>
                <w14:ligatures w14:val="none"/>
              </w:rPr>
              <w:t>○○，○○○</w:t>
            </w:r>
          </w:p>
        </w:tc>
      </w:tr>
    </w:tbl>
    <w:p w14:paraId="05E6C946" w14:textId="3AD8546D" w:rsidR="0087079E" w:rsidRPr="0087079E" w:rsidRDefault="0087079E" w:rsidP="00262568">
      <w:pPr>
        <w:suppressAutoHyphens/>
        <w:autoSpaceDE w:val="0"/>
        <w:autoSpaceDN w:val="0"/>
        <w:snapToGrid w:val="0"/>
        <w:ind w:rightChars="-405" w:right="-850"/>
        <w:jc w:val="righ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                                                   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   　　　　　　　　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（千円）</w:t>
      </w:r>
    </w:p>
    <w:p w14:paraId="63CCAA9A" w14:textId="143D3DB0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（注</w:t>
      </w:r>
      <w:r w:rsidR="000C4785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３</w:t>
      </w:r>
      <w:r w:rsidRPr="0087079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）財源の内容を記入する。</w:t>
      </w:r>
    </w:p>
    <w:p w14:paraId="3DB9CEE1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1C426E06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3B839F51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７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添付図面</w:t>
      </w:r>
    </w:p>
    <w:p w14:paraId="4383B6AD" w14:textId="77777777" w:rsidR="0087079E" w:rsidRPr="0087079E" w:rsidRDefault="0087079E" w:rsidP="0087079E">
      <w:pPr>
        <w:suppressAutoHyphens/>
        <w:autoSpaceDE w:val="0"/>
        <w:autoSpaceDN w:val="0"/>
        <w:snapToGrid w:val="0"/>
        <w:ind w:firstLineChars="100" w:firstLine="210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(1)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用地付近の見取図</w:t>
      </w:r>
    </w:p>
    <w:p w14:paraId="40BFC443" w14:textId="74AC66C0" w:rsidR="0087079E" w:rsidRPr="0087079E" w:rsidRDefault="0087079E" w:rsidP="000C4785">
      <w:pPr>
        <w:suppressAutoHyphens/>
        <w:autoSpaceDE w:val="0"/>
        <w:autoSpaceDN w:val="0"/>
        <w:snapToGrid w:val="0"/>
        <w:ind w:leftChars="100" w:left="420" w:hangingChars="100" w:hanging="210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(2)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設計の概要図（配置図、各階平面図及び立面図の概略）</w:t>
      </w:r>
    </w:p>
    <w:p w14:paraId="1344C28D" w14:textId="5BFF5DB3" w:rsidR="00DE65EA" w:rsidRPr="0087079E" w:rsidRDefault="00DE65EA" w:rsidP="00B4416F">
      <w:pPr>
        <w:widowControl/>
        <w:jc w:val="left"/>
      </w:pPr>
    </w:p>
    <w:sectPr w:rsidR="00DE65EA" w:rsidRPr="00870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25EC" w14:textId="77777777" w:rsidR="003831B0" w:rsidRDefault="003831B0" w:rsidP="006B1F8E">
      <w:r>
        <w:separator/>
      </w:r>
    </w:p>
  </w:endnote>
  <w:endnote w:type="continuationSeparator" w:id="0">
    <w:p w14:paraId="4737595F" w14:textId="77777777" w:rsidR="003831B0" w:rsidRDefault="003831B0" w:rsidP="006B1F8E">
      <w:r>
        <w:continuationSeparator/>
      </w:r>
    </w:p>
  </w:endnote>
  <w:endnote w:type="continuationNotice" w:id="1">
    <w:p w14:paraId="574126E7" w14:textId="77777777" w:rsidR="004041D6" w:rsidRDefault="00404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36A7" w14:textId="77777777" w:rsidR="003831B0" w:rsidRDefault="003831B0" w:rsidP="006B1F8E">
      <w:r>
        <w:separator/>
      </w:r>
    </w:p>
  </w:footnote>
  <w:footnote w:type="continuationSeparator" w:id="0">
    <w:p w14:paraId="780FC11D" w14:textId="77777777" w:rsidR="003831B0" w:rsidRDefault="003831B0" w:rsidP="006B1F8E">
      <w:r>
        <w:continuationSeparator/>
      </w:r>
    </w:p>
  </w:footnote>
  <w:footnote w:type="continuationNotice" w:id="1">
    <w:p w14:paraId="134F6CB8" w14:textId="77777777" w:rsidR="004041D6" w:rsidRDefault="004041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CC"/>
    <w:rsid w:val="000A21B8"/>
    <w:rsid w:val="000C4785"/>
    <w:rsid w:val="00163A49"/>
    <w:rsid w:val="001F1878"/>
    <w:rsid w:val="00262568"/>
    <w:rsid w:val="0027288D"/>
    <w:rsid w:val="00293984"/>
    <w:rsid w:val="002F6988"/>
    <w:rsid w:val="00366A72"/>
    <w:rsid w:val="003831B0"/>
    <w:rsid w:val="004041D6"/>
    <w:rsid w:val="00541987"/>
    <w:rsid w:val="00554971"/>
    <w:rsid w:val="005E0260"/>
    <w:rsid w:val="006B1F8E"/>
    <w:rsid w:val="006D2EDF"/>
    <w:rsid w:val="007D2F35"/>
    <w:rsid w:val="007E3989"/>
    <w:rsid w:val="0087079E"/>
    <w:rsid w:val="0093223B"/>
    <w:rsid w:val="009705C2"/>
    <w:rsid w:val="00B028B0"/>
    <w:rsid w:val="00B4416F"/>
    <w:rsid w:val="00B75C33"/>
    <w:rsid w:val="00B765BA"/>
    <w:rsid w:val="00BD091D"/>
    <w:rsid w:val="00D045F5"/>
    <w:rsid w:val="00DE65EA"/>
    <w:rsid w:val="00E00BEB"/>
    <w:rsid w:val="00E0510E"/>
    <w:rsid w:val="00E71CCC"/>
    <w:rsid w:val="00EB62EE"/>
    <w:rsid w:val="00EE2F0E"/>
    <w:rsid w:val="00F36198"/>
    <w:rsid w:val="00F9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34E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1C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1C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1C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1C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1C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1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1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1C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1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1C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1C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B1F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1F8E"/>
  </w:style>
  <w:style w:type="paragraph" w:styleId="ac">
    <w:name w:val="footer"/>
    <w:basedOn w:val="a"/>
    <w:link w:val="ad"/>
    <w:uiPriority w:val="99"/>
    <w:unhideWhenUsed/>
    <w:rsid w:val="006B1F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1056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