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A173" w14:textId="77777777" w:rsidR="00F62B66" w:rsidRPr="00902FEF" w:rsidRDefault="00AD319E">
      <w:pPr>
        <w:jc w:val="right"/>
        <w:rPr>
          <w:rFonts w:ascii="ＭＳ 明朝" w:hAnsi="ＭＳ 明朝"/>
          <w:szCs w:val="21"/>
          <w:lang w:eastAsia="zh-CN"/>
        </w:rPr>
      </w:pPr>
      <w:r w:rsidRPr="00902FEF">
        <w:rPr>
          <w:rFonts w:ascii="ＭＳ 明朝" w:hAnsi="ＭＳ 明朝" w:hint="eastAsia"/>
          <w:szCs w:val="21"/>
        </w:rPr>
        <w:t>○○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 第</w:t>
      </w:r>
      <w:r w:rsidRPr="00902FEF">
        <w:rPr>
          <w:rFonts w:ascii="ＭＳ 明朝" w:hAnsi="ＭＳ 明朝" w:hint="eastAsia"/>
          <w:szCs w:val="21"/>
        </w:rPr>
        <w:t>○○○○</w:t>
      </w:r>
      <w:r w:rsidR="00F62B66" w:rsidRPr="00902FEF">
        <w:rPr>
          <w:rFonts w:ascii="ＭＳ 明朝" w:hAnsi="ＭＳ 明朝" w:hint="eastAsia"/>
          <w:szCs w:val="21"/>
          <w:lang w:eastAsia="zh-CN"/>
        </w:rPr>
        <w:t>号</w:t>
      </w:r>
    </w:p>
    <w:p w14:paraId="3E6B6715" w14:textId="77777777" w:rsidR="00F62B66" w:rsidRPr="00902FEF" w:rsidRDefault="00307B59">
      <w:pPr>
        <w:jc w:val="right"/>
        <w:rPr>
          <w:rFonts w:ascii="ＭＳ 明朝" w:hAnsi="ＭＳ 明朝"/>
          <w:szCs w:val="21"/>
          <w:lang w:eastAsia="zh-CN"/>
        </w:rPr>
      </w:pPr>
      <w:r w:rsidRPr="00902FEF">
        <w:rPr>
          <w:rFonts w:ascii="ＭＳ 明朝" w:hAnsi="ＭＳ 明朝" w:hint="eastAsia"/>
          <w:szCs w:val="21"/>
          <w:lang w:eastAsia="zh-CN"/>
        </w:rPr>
        <w:t xml:space="preserve">　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年　</w:t>
      </w:r>
      <w:r w:rsidR="0052447C">
        <w:rPr>
          <w:rFonts w:ascii="ＭＳ 明朝" w:hAnsi="ＭＳ 明朝" w:hint="eastAsia"/>
          <w:szCs w:val="21"/>
        </w:rPr>
        <w:t xml:space="preserve">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月 </w:t>
      </w:r>
      <w:r w:rsidR="0052447C">
        <w:rPr>
          <w:rFonts w:ascii="ＭＳ 明朝" w:hAnsi="ＭＳ 明朝" w:hint="eastAsia"/>
          <w:szCs w:val="21"/>
        </w:rPr>
        <w:t xml:space="preserve">　</w:t>
      </w:r>
      <w:r w:rsidR="00F62B66" w:rsidRPr="00902FEF">
        <w:rPr>
          <w:rFonts w:ascii="ＭＳ 明朝" w:hAnsi="ＭＳ 明朝" w:hint="eastAsia"/>
          <w:szCs w:val="21"/>
          <w:lang w:eastAsia="zh-CN"/>
        </w:rPr>
        <w:t xml:space="preserve"> 日</w:t>
      </w:r>
    </w:p>
    <w:p w14:paraId="395E7436" w14:textId="77777777" w:rsidR="00F62B66" w:rsidRPr="00C46E9E" w:rsidRDefault="00631D22">
      <w:p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  <w:lang w:eastAsia="zh-TW"/>
        </w:rPr>
        <w:t>○○</w:t>
      </w:r>
      <w:r w:rsidR="00723301" w:rsidRPr="00C46E9E">
        <w:rPr>
          <w:rFonts w:ascii="ＭＳ 明朝" w:hAnsi="ＭＳ 明朝" w:hint="eastAsia"/>
          <w:szCs w:val="21"/>
        </w:rPr>
        <w:t xml:space="preserve">　　</w:t>
      </w:r>
      <w:r w:rsidR="00307B59" w:rsidRPr="00C46E9E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F61B21" w:rsidRPr="00C46E9E">
        <w:rPr>
          <w:rFonts w:ascii="ＭＳ 明朝" w:hAnsi="ＭＳ 明朝" w:hint="eastAsia"/>
          <w:kern w:val="0"/>
          <w:szCs w:val="21"/>
        </w:rPr>
        <w:t>殿</w:t>
      </w:r>
    </w:p>
    <w:p w14:paraId="779CFE73" w14:textId="77777777" w:rsidR="00F62B66" w:rsidRPr="00C46E9E" w:rsidRDefault="00F62B66" w:rsidP="008B1B2F">
      <w:pPr>
        <w:ind w:left="588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〒 000-0000</w:t>
      </w:r>
    </w:p>
    <w:p w14:paraId="5CDA82E1" w14:textId="77777777" w:rsidR="00F62B66" w:rsidRPr="00C46E9E" w:rsidRDefault="00F62B66" w:rsidP="008B1B2F">
      <w:pPr>
        <w:ind w:left="588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○○○○○○00-0-00</w:t>
      </w:r>
    </w:p>
    <w:p w14:paraId="45DBCA61" w14:textId="77777777" w:rsidR="00F62B66" w:rsidRPr="00C46E9E" w:rsidRDefault="00F62B66" w:rsidP="008B1B2F">
      <w:pPr>
        <w:ind w:left="588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〇〇○株式会社</w:t>
      </w:r>
    </w:p>
    <w:p w14:paraId="1BEFC082" w14:textId="77777777" w:rsidR="00F62B66" w:rsidRPr="00C46E9E" w:rsidRDefault="00F30216" w:rsidP="008B1B2F">
      <w:pPr>
        <w:ind w:left="588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○ ○</w:t>
      </w:r>
      <w:r w:rsidR="00F62B66" w:rsidRPr="00C46E9E">
        <w:rPr>
          <w:rFonts w:ascii="ＭＳ 明朝" w:hAnsi="ＭＳ 明朝" w:hint="eastAsia"/>
          <w:szCs w:val="21"/>
        </w:rPr>
        <w:t xml:space="preserve"> ○ ○</w:t>
      </w:r>
    </w:p>
    <w:p w14:paraId="57B909D3" w14:textId="77777777" w:rsidR="00F62B66" w:rsidRPr="00C46E9E" w:rsidRDefault="00F62B66">
      <w:pPr>
        <w:jc w:val="center"/>
        <w:rPr>
          <w:rFonts w:ascii="ＭＳ 明朝" w:hAnsi="ＭＳ 明朝"/>
          <w:szCs w:val="21"/>
        </w:rPr>
      </w:pPr>
    </w:p>
    <w:p w14:paraId="70BAD23E" w14:textId="77777777" w:rsidR="00F62B66" w:rsidRPr="00C46E9E" w:rsidRDefault="00F62B66">
      <w:pPr>
        <w:jc w:val="center"/>
        <w:rPr>
          <w:rFonts w:ascii="ＭＳ 明朝" w:hAnsi="ＭＳ 明朝"/>
          <w:b/>
          <w:bCs/>
          <w:sz w:val="28"/>
        </w:rPr>
      </w:pPr>
      <w:r w:rsidRPr="00C46E9E">
        <w:rPr>
          <w:rFonts w:ascii="ＭＳ 明朝" w:hAnsi="ＭＳ 明朝" w:hint="eastAsia"/>
          <w:b/>
          <w:bCs/>
          <w:sz w:val="28"/>
        </w:rPr>
        <w:t>地下管路等の共同収容調査実施について（依頼）</w:t>
      </w:r>
    </w:p>
    <w:p w14:paraId="4A20989F" w14:textId="77777777" w:rsidR="00F62B66" w:rsidRPr="00C46E9E" w:rsidRDefault="00F62B66">
      <w:pPr>
        <w:jc w:val="center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下記のとおり地下管路等の共同収容調査を依頼いたします。</w:t>
      </w:r>
    </w:p>
    <w:p w14:paraId="5F8BEE97" w14:textId="77777777" w:rsidR="00F62B66" w:rsidRPr="00C46E9E" w:rsidRDefault="00F62B66">
      <w:pPr>
        <w:jc w:val="center"/>
        <w:rPr>
          <w:rFonts w:ascii="ＭＳ 明朝" w:hAnsi="ＭＳ 明朝"/>
          <w:szCs w:val="21"/>
        </w:rPr>
      </w:pPr>
    </w:p>
    <w:p w14:paraId="164D071A" w14:textId="77777777" w:rsidR="00805993" w:rsidRPr="00C46E9E" w:rsidRDefault="00F62B66" w:rsidP="00F61B21">
      <w:pPr>
        <w:pStyle w:val="a3"/>
        <w:rPr>
          <w:rFonts w:ascii="ＭＳ 明朝" w:hAnsi="ＭＳ 明朝"/>
        </w:rPr>
      </w:pPr>
      <w:r w:rsidRPr="00C46E9E">
        <w:rPr>
          <w:rFonts w:ascii="ＭＳ 明朝" w:hAnsi="ＭＳ 明朝" w:hint="eastAsia"/>
          <w:sz w:val="21"/>
          <w:szCs w:val="21"/>
        </w:rPr>
        <w:t>記</w:t>
      </w:r>
    </w:p>
    <w:p w14:paraId="241627AB" w14:textId="77777777" w:rsidR="00F62B66" w:rsidRPr="00C46E9E" w:rsidRDefault="00805993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調査内容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63"/>
        <w:gridCol w:w="7088"/>
      </w:tblGrid>
      <w:tr w:rsidR="00800673" w:rsidRPr="00C46E9E" w14:paraId="2717F95A" w14:textId="77777777" w:rsidTr="00503C54">
        <w:trPr>
          <w:trHeight w:val="66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0FC9FF2" w14:textId="77777777" w:rsidR="00800673" w:rsidRPr="00C46E9E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C46E9E">
              <w:rPr>
                <w:rFonts w:ascii="ＭＳ 明朝" w:hAnsi="ＭＳ 明朝" w:hint="eastAsia"/>
                <w:szCs w:val="21"/>
              </w:rPr>
              <w:t>利用用途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90ABB3" w14:textId="77777777" w:rsidR="00800673" w:rsidRPr="00C46E9E" w:rsidRDefault="00800673" w:rsidP="00800673">
            <w:pPr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900B68" w:rsidRPr="00C46E9E" w14:paraId="0BCEF926" w14:textId="77777777" w:rsidTr="00DD531C">
        <w:trPr>
          <w:trHeight w:val="665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DC5B25B" w14:textId="77777777" w:rsidR="00900B68" w:rsidRPr="006C3D1F" w:rsidRDefault="00900B68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共同収容区間</w:t>
            </w:r>
          </w:p>
          <w:p w14:paraId="045843E6" w14:textId="77777777" w:rsidR="00800673" w:rsidRPr="006C3D1F" w:rsidRDefault="00800673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（利用希望区間）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31852D" w14:textId="77777777" w:rsidR="00900B68" w:rsidRPr="006C3D1F" w:rsidRDefault="00F927A4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始点：</w:t>
            </w:r>
            <w:r w:rsidR="00900B68" w:rsidRPr="006C3D1F">
              <w:rPr>
                <w:rFonts w:ascii="ＭＳ 明朝" w:hAnsi="ＭＳ 明朝" w:hint="eastAsia"/>
                <w:color w:val="0070C0"/>
                <w:szCs w:val="21"/>
              </w:rPr>
              <w:t xml:space="preserve">○○　～　</w:t>
            </w:r>
            <w:r w:rsidRPr="006C3D1F">
              <w:rPr>
                <w:rFonts w:ascii="ＭＳ 明朝" w:hAnsi="ＭＳ 明朝" w:hint="eastAsia"/>
                <w:color w:val="0070C0"/>
                <w:szCs w:val="21"/>
              </w:rPr>
              <w:t>終点：</w:t>
            </w:r>
            <w:r w:rsidR="00900B68" w:rsidRPr="006C3D1F">
              <w:rPr>
                <w:rFonts w:ascii="ＭＳ 明朝" w:hAnsi="ＭＳ 明朝" w:hint="eastAsia"/>
                <w:color w:val="0070C0"/>
                <w:szCs w:val="21"/>
              </w:rPr>
              <w:t>○○（住所・地名等）※詳細は別紙図面のとおり</w:t>
            </w:r>
          </w:p>
        </w:tc>
      </w:tr>
      <w:tr w:rsidR="00800673" w:rsidRPr="00C46E9E" w14:paraId="687404BA" w14:textId="77777777" w:rsidTr="00DD531C">
        <w:trPr>
          <w:trHeight w:val="77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1E38EC91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利用開始希望時期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D82E47" w14:textId="77777777" w:rsidR="00800673" w:rsidRPr="006C3D1F" w:rsidRDefault="00800673" w:rsidP="00800673">
            <w:pPr>
              <w:rPr>
                <w:rFonts w:ascii="ＭＳ 明朝" w:hAnsi="ＭＳ 明朝"/>
                <w:color w:val="0070C0"/>
                <w:szCs w:val="21"/>
                <w:lang w:eastAsia="zh-CN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○○○○年○月○旬　～</w:t>
            </w:r>
          </w:p>
        </w:tc>
      </w:tr>
      <w:tr w:rsidR="00900B68" w:rsidRPr="00C46E9E" w14:paraId="3EB2AED5" w14:textId="77777777" w:rsidTr="00DD531C">
        <w:trPr>
          <w:trHeight w:val="20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45E6307B" w14:textId="77777777" w:rsidR="00900B68" w:rsidRPr="006C3D1F" w:rsidRDefault="00800673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工事予定期間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DEC184" w14:textId="77777777" w:rsidR="00900B68" w:rsidRPr="006C3D1F" w:rsidRDefault="00800673" w:rsidP="00FA5614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○○○○年○月○旬　～　○○○○年○月○旬</w:t>
            </w:r>
          </w:p>
        </w:tc>
      </w:tr>
      <w:tr w:rsidR="00800673" w:rsidRPr="00C46E9E" w14:paraId="3B8BD260" w14:textId="77777777" w:rsidTr="00800673">
        <w:trPr>
          <w:trHeight w:val="20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67E9FEF6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ケーブル規格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E71E8D" w14:textId="77777777" w:rsidR="00800673" w:rsidRPr="006C3D1F" w:rsidRDefault="00800673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 xml:space="preserve">種別：〇〇　</w:t>
            </w:r>
            <w:r w:rsidRPr="006C3D1F">
              <w:rPr>
                <w:rFonts w:ascii="ＭＳ 明朝" w:hAnsi="ＭＳ 明朝" w:hint="eastAsia"/>
                <w:color w:val="0070C0"/>
                <w:szCs w:val="21"/>
                <w:lang w:eastAsia="zh-CN"/>
              </w:rPr>
              <w:t>心線数：○○心　　外径：○○mm</w:t>
            </w:r>
          </w:p>
        </w:tc>
      </w:tr>
      <w:tr w:rsidR="00F927A4" w:rsidRPr="00C46E9E" w14:paraId="1812403E" w14:textId="77777777" w:rsidTr="00503C54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7E128DD4" w14:textId="77777777" w:rsidR="00800673" w:rsidRPr="006C3D1F" w:rsidRDefault="00F927A4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クロスポイント</w:t>
            </w:r>
          </w:p>
          <w:p w14:paraId="28D7FFDE" w14:textId="77777777" w:rsidR="00F927A4" w:rsidRPr="006C3D1F" w:rsidRDefault="00F927A4" w:rsidP="009E63A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調査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7FB940" w14:textId="77777777" w:rsidR="00F927A4" w:rsidRPr="006C3D1F" w:rsidRDefault="00F927A4" w:rsidP="00F927A4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クロスポイント有無回答を希望する場合は、下記☑お願いします。</w:t>
            </w:r>
          </w:p>
          <w:p w14:paraId="1BF2784F" w14:textId="77777777" w:rsidR="00F927A4" w:rsidRPr="006C3D1F" w:rsidRDefault="00F927A4" w:rsidP="0052743F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□</w:t>
            </w:r>
            <w:r w:rsidR="00800673" w:rsidRPr="006C3D1F">
              <w:rPr>
                <w:rFonts w:ascii="ＭＳ 明朝" w:hAnsi="ＭＳ 明朝" w:hint="eastAsia"/>
                <w:color w:val="0070C0"/>
                <w:szCs w:val="21"/>
              </w:rPr>
              <w:t>同一道路上における</w:t>
            </w:r>
            <w:r w:rsidRPr="006C3D1F">
              <w:rPr>
                <w:rFonts w:ascii="ＭＳ 明朝" w:hAnsi="ＭＳ 明朝" w:hint="eastAsia"/>
                <w:color w:val="0070C0"/>
                <w:szCs w:val="21"/>
              </w:rPr>
              <w:t>クロスポイント有無の回答を希望します。</w:t>
            </w:r>
          </w:p>
          <w:p w14:paraId="3FFE410C" w14:textId="77777777" w:rsidR="00800673" w:rsidRPr="006C3D1F" w:rsidRDefault="00800673" w:rsidP="00F927A4">
            <w:pPr>
              <w:ind w:firstLineChars="100" w:firstLine="210"/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 xml:space="preserve">　（添付資料名を記入：自営ルート図、〇〇〇〇　　　）</w:t>
            </w:r>
          </w:p>
        </w:tc>
      </w:tr>
      <w:tr w:rsidR="00F927A4" w:rsidRPr="00C46E9E" w14:paraId="2836DF0E" w14:textId="77777777" w:rsidTr="00503C54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F374246" w14:textId="77777777" w:rsidR="0052743F" w:rsidRPr="006C3D1F" w:rsidRDefault="00F927A4" w:rsidP="0052743F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早期回答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F6304D" w14:textId="77777777" w:rsidR="00F927A4" w:rsidRPr="006C3D1F" w:rsidRDefault="0052743F" w:rsidP="00F927A4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調査状況(否回答)の</w:t>
            </w:r>
            <w:r w:rsidR="00F927A4" w:rsidRPr="006C3D1F">
              <w:rPr>
                <w:rFonts w:ascii="ＭＳ 明朝" w:hAnsi="ＭＳ 明朝" w:hint="eastAsia"/>
                <w:color w:val="0070C0"/>
                <w:szCs w:val="21"/>
              </w:rPr>
              <w:t>早期回答を希望する場合は、下記☑お願いします。</w:t>
            </w:r>
          </w:p>
          <w:p w14:paraId="60A7CEA4" w14:textId="77777777" w:rsidR="0052743F" w:rsidRPr="006C3D1F" w:rsidRDefault="0052743F" w:rsidP="00F927A4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早期回答に要した費用は、別途回答書通知に基づき支払います。</w:t>
            </w:r>
          </w:p>
          <w:p w14:paraId="20AF4D29" w14:textId="77777777" w:rsidR="00800673" w:rsidRPr="006C3D1F" w:rsidRDefault="00F927A4" w:rsidP="00800673">
            <w:pPr>
              <w:tabs>
                <w:tab w:val="left" w:pos="1325"/>
              </w:tabs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早期回答①：□要望ルートの有無　□入線可否を考慮しない空き状況</w:t>
            </w:r>
          </w:p>
          <w:p w14:paraId="002FE0BC" w14:textId="77777777" w:rsidR="00F927A4" w:rsidRPr="006C3D1F" w:rsidRDefault="00800673" w:rsidP="00800673">
            <w:pPr>
              <w:tabs>
                <w:tab w:val="left" w:pos="2175"/>
              </w:tabs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 xml:space="preserve">            </w:t>
            </w:r>
            <w:r w:rsidR="00F927A4" w:rsidRPr="006C3D1F">
              <w:rPr>
                <w:rFonts w:ascii="ＭＳ 明朝" w:hAnsi="ＭＳ 明朝" w:hint="eastAsia"/>
                <w:color w:val="0070C0"/>
                <w:szCs w:val="21"/>
              </w:rPr>
              <w:t>□クロスポイント有無</w:t>
            </w:r>
          </w:p>
          <w:p w14:paraId="47CD40AC" w14:textId="77777777" w:rsidR="0052743F" w:rsidRPr="006C3D1F" w:rsidRDefault="00F927A4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早期回答②：□入線可否を加味した空き状況</w:t>
            </w:r>
          </w:p>
        </w:tc>
      </w:tr>
      <w:tr w:rsidR="00800673" w:rsidRPr="00C46E9E" w14:paraId="3112F1F2" w14:textId="77777777" w:rsidTr="00503C54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C17D268" w14:textId="77777777" w:rsidR="008301EE" w:rsidRPr="006C3D1F" w:rsidRDefault="008301EE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ルート情報</w:t>
            </w:r>
          </w:p>
          <w:p w14:paraId="18EFD413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Cs w:val="21"/>
              </w:rPr>
              <w:t>第三者開示有無</w:t>
            </w:r>
          </w:p>
          <w:p w14:paraId="43A78CC8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DD0B11F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3D1F">
              <w:rPr>
                <w:rFonts w:ascii="ＭＳ 明朝" w:hAnsi="ＭＳ 明朝" w:hint="eastAsia"/>
                <w:sz w:val="16"/>
                <w:szCs w:val="16"/>
              </w:rPr>
              <w:t>※希望有：右記記入</w:t>
            </w:r>
          </w:p>
          <w:p w14:paraId="1A27AB49" w14:textId="77777777" w:rsidR="00800673" w:rsidRPr="006C3D1F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6C3D1F">
              <w:rPr>
                <w:rFonts w:ascii="ＭＳ 明朝" w:hAnsi="ＭＳ 明朝" w:hint="eastAsia"/>
                <w:sz w:val="16"/>
                <w:szCs w:val="16"/>
              </w:rPr>
              <w:t>希望無：無記入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E2CBC2" w14:textId="77777777" w:rsidR="00800673" w:rsidRPr="006C3D1F" w:rsidRDefault="00800673" w:rsidP="00800673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第三者開示希望する場合は、下記</w:t>
            </w:r>
            <w:r w:rsidRPr="006C3D1F">
              <w:rPr>
                <w:rFonts w:ascii="ＭＳ 明朝" w:hAnsi="ＭＳ 明朝"/>
                <w:color w:val="0070C0"/>
                <w:szCs w:val="21"/>
              </w:rPr>
              <w:t>☑</w:t>
            </w:r>
            <w:r w:rsidRPr="006C3D1F">
              <w:rPr>
                <w:rFonts w:ascii="ＭＳ 明朝" w:hAnsi="ＭＳ 明朝" w:hint="eastAsia"/>
                <w:color w:val="0070C0"/>
                <w:szCs w:val="21"/>
              </w:rPr>
              <w:t>お願いします。</w:t>
            </w:r>
          </w:p>
          <w:p w14:paraId="5DAFD32D" w14:textId="77777777" w:rsidR="00800673" w:rsidRPr="006C3D1F" w:rsidRDefault="00800673" w:rsidP="00800673">
            <w:pPr>
              <w:ind w:left="189" w:hangingChars="90" w:hanging="189"/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□開示先企業（第三者）と当該情報の漏洩防止策（守秘義務契約の締結）を実施のうえ、第三者開示を希望致します。</w:t>
            </w:r>
          </w:p>
          <w:p w14:paraId="3D454F5F" w14:textId="77777777" w:rsidR="00800673" w:rsidRPr="006C3D1F" w:rsidRDefault="00800673" w:rsidP="0052743F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>□開示する資料は</w:t>
            </w:r>
            <w:r w:rsidR="0052743F" w:rsidRPr="006C3D1F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Pr="006C3D1F">
              <w:rPr>
                <w:rFonts w:ascii="ＭＳ 明朝" w:hAnsi="ＭＳ 明朝" w:hint="eastAsia"/>
                <w:color w:val="0070C0"/>
                <w:szCs w:val="21"/>
              </w:rPr>
              <w:t>第三者開示前に</w:t>
            </w:r>
            <w:r w:rsidR="0052743F" w:rsidRPr="006C3D1F">
              <w:rPr>
                <w:rFonts w:ascii="ＭＳ 明朝" w:hAnsi="ＭＳ 明朝" w:hint="eastAsia"/>
                <w:color w:val="0070C0"/>
                <w:szCs w:val="21"/>
              </w:rPr>
              <w:t>以下</w:t>
            </w:r>
            <w:r w:rsidRPr="006C3D1F">
              <w:rPr>
                <w:rFonts w:ascii="ＭＳ 明朝" w:hAnsi="ＭＳ 明朝" w:hint="eastAsia"/>
                <w:color w:val="0070C0"/>
                <w:szCs w:val="21"/>
              </w:rPr>
              <w:t>へ送付いたします。</w:t>
            </w:r>
          </w:p>
          <w:p w14:paraId="2702CA2D" w14:textId="77777777" w:rsidR="0052743F" w:rsidRPr="006C3D1F" w:rsidRDefault="0052743F" w:rsidP="0052743F">
            <w:pPr>
              <w:rPr>
                <w:rFonts w:ascii="ＭＳ 明朝" w:hAnsi="ＭＳ 明朝"/>
                <w:color w:val="0070C0"/>
                <w:szCs w:val="21"/>
              </w:rPr>
            </w:pPr>
            <w:r w:rsidRPr="006C3D1F">
              <w:rPr>
                <w:rFonts w:ascii="ＭＳ 明朝" w:hAnsi="ＭＳ 明朝" w:hint="eastAsia"/>
                <w:color w:val="0070C0"/>
                <w:szCs w:val="21"/>
              </w:rPr>
              <w:t xml:space="preserve">　送付先　〇〇〇〇　　　　　　　　　MAIL：</w:t>
            </w:r>
          </w:p>
        </w:tc>
      </w:tr>
      <w:tr w:rsidR="00800673" w:rsidRPr="00C46E9E" w14:paraId="29C7283C" w14:textId="77777777" w:rsidTr="00503C54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3ED8A356" w14:textId="77777777" w:rsidR="00800673" w:rsidRPr="00C46E9E" w:rsidRDefault="00800673" w:rsidP="00800673">
            <w:pPr>
              <w:jc w:val="center"/>
              <w:rPr>
                <w:rFonts w:ascii="ＭＳ 明朝" w:hAnsi="ＭＳ 明朝"/>
                <w:szCs w:val="21"/>
              </w:rPr>
            </w:pPr>
            <w:r w:rsidRPr="00C46E9E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FEEC97" w14:textId="77777777" w:rsidR="00800673" w:rsidRPr="00C46E9E" w:rsidRDefault="00503C54" w:rsidP="00503C54">
            <w:pPr>
              <w:rPr>
                <w:rFonts w:ascii="ＭＳ 明朝" w:hAnsi="ＭＳ 明朝"/>
                <w:color w:val="0070C0"/>
                <w:szCs w:val="21"/>
              </w:rPr>
            </w:pPr>
            <w:r w:rsidRPr="00C46E9E">
              <w:rPr>
                <w:rFonts w:ascii="ＭＳ 明朝" w:hAnsi="ＭＳ 明朝" w:hint="eastAsia"/>
                <w:color w:val="0070C0"/>
                <w:szCs w:val="21"/>
              </w:rPr>
              <w:t>（例）自営ルート図</w:t>
            </w:r>
          </w:p>
        </w:tc>
      </w:tr>
      <w:tr w:rsidR="00503C54" w:rsidRPr="00C46E9E" w14:paraId="148D21D2" w14:textId="77777777" w:rsidTr="00DD531C">
        <w:trPr>
          <w:trHeight w:val="32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85F554B" w14:textId="77777777" w:rsidR="00503C54" w:rsidRPr="00C46E9E" w:rsidRDefault="00503C54" w:rsidP="00503C54">
            <w:pPr>
              <w:jc w:val="center"/>
              <w:rPr>
                <w:rFonts w:ascii="ＭＳ 明朝" w:hAnsi="ＭＳ 明朝"/>
                <w:szCs w:val="21"/>
              </w:rPr>
            </w:pPr>
            <w:r w:rsidRPr="00C46E9E">
              <w:rPr>
                <w:rFonts w:ascii="ＭＳ 明朝" w:hAnsi="ＭＳ 明朝" w:hint="eastAsia"/>
                <w:szCs w:val="21"/>
              </w:rPr>
              <w:t>留意事項</w:t>
            </w:r>
          </w:p>
          <w:p w14:paraId="5C5813BB" w14:textId="77777777" w:rsidR="00503C54" w:rsidRPr="00C46E9E" w:rsidRDefault="00503C54" w:rsidP="00503C54">
            <w:pPr>
              <w:jc w:val="center"/>
              <w:rPr>
                <w:rFonts w:ascii="ＭＳ 明朝" w:hAnsi="ＭＳ 明朝"/>
                <w:szCs w:val="21"/>
              </w:rPr>
            </w:pPr>
            <w:r w:rsidRPr="00C46E9E">
              <w:rPr>
                <w:rFonts w:ascii="ＭＳ 明朝" w:hAnsi="ＭＳ 明朝" w:hint="eastAsia"/>
                <w:szCs w:val="21"/>
              </w:rPr>
              <w:t>（自由記述欄）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9E5F2" w14:textId="77777777" w:rsidR="00503C54" w:rsidRPr="00C46E9E" w:rsidRDefault="00503C54" w:rsidP="00503C54">
            <w:pPr>
              <w:rPr>
                <w:rFonts w:ascii="ＭＳ 明朝" w:hAnsi="ＭＳ 明朝"/>
                <w:color w:val="0070C0"/>
                <w:szCs w:val="21"/>
              </w:rPr>
            </w:pPr>
            <w:r w:rsidRPr="00C46E9E">
              <w:rPr>
                <w:rFonts w:ascii="ＭＳ 明朝" w:hAnsi="ＭＳ 明朝" w:hint="eastAsia"/>
                <w:color w:val="0070C0"/>
                <w:szCs w:val="21"/>
              </w:rPr>
              <w:t>（例）</w:t>
            </w:r>
          </w:p>
          <w:p w14:paraId="42F735CD" w14:textId="77777777" w:rsidR="00503C54" w:rsidRPr="00C46E9E" w:rsidRDefault="00503C54" w:rsidP="00503C54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  <w:r w:rsidRPr="00C46E9E">
              <w:rPr>
                <w:rFonts w:ascii="ＭＳ 明朝" w:hAnsi="ＭＳ 明朝" w:hint="eastAsia"/>
                <w:color w:val="0070C0"/>
                <w:szCs w:val="21"/>
              </w:rPr>
              <w:t>①　当社希望のルートが共同収容不可の場合は、近接するルートの検討をお願いします。</w:t>
            </w:r>
          </w:p>
          <w:p w14:paraId="20D7DEDA" w14:textId="77777777" w:rsidR="0052743F" w:rsidRPr="00C46E9E" w:rsidRDefault="00503C54" w:rsidP="0052743F">
            <w:pPr>
              <w:ind w:leftChars="56" w:left="538" w:hangingChars="200" w:hanging="420"/>
              <w:rPr>
                <w:rFonts w:ascii="ＭＳ 明朝" w:hAnsi="ＭＳ 明朝"/>
                <w:color w:val="0070C0"/>
                <w:szCs w:val="21"/>
              </w:rPr>
            </w:pPr>
            <w:r w:rsidRPr="00C46E9E">
              <w:rPr>
                <w:rFonts w:ascii="ＭＳ 明朝" w:hAnsi="ＭＳ 明朝" w:hint="eastAsia"/>
                <w:color w:val="0070C0"/>
                <w:szCs w:val="21"/>
              </w:rPr>
              <w:t>②　調査始点および終点において、当社管路（Φ75mm、1条）との接続を希望いたしますので、その可否についても併せてご検討願います。</w:t>
            </w:r>
          </w:p>
        </w:tc>
      </w:tr>
    </w:tbl>
    <w:p w14:paraId="055739DA" w14:textId="77777777" w:rsidR="0052743F" w:rsidRDefault="0052743F" w:rsidP="0052743F">
      <w:pPr>
        <w:ind w:left="420"/>
        <w:rPr>
          <w:rFonts w:ascii="ＭＳ 明朝" w:hAnsi="ＭＳ 明朝"/>
          <w:szCs w:val="21"/>
        </w:rPr>
      </w:pPr>
    </w:p>
    <w:p w14:paraId="7E531B63" w14:textId="77777777" w:rsidR="00805993" w:rsidRPr="00C46E9E" w:rsidRDefault="00805993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調査費用</w:t>
      </w:r>
      <w:r w:rsidR="0052743F">
        <w:rPr>
          <w:rFonts w:ascii="ＭＳ 明朝" w:hAnsi="ＭＳ 明朝" w:hint="eastAsia"/>
          <w:szCs w:val="21"/>
        </w:rPr>
        <w:t>（早期回答に要した費用含む）</w:t>
      </w:r>
    </w:p>
    <w:p w14:paraId="554E91D6" w14:textId="77777777" w:rsidR="00F03C9D" w:rsidRPr="00C46E9E" w:rsidRDefault="00805993" w:rsidP="00F03C9D">
      <w:pPr>
        <w:ind w:firstLineChars="300" w:firstLine="63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調査に要した費用は、別途回答書の通知に基づき支払うこととします。</w:t>
      </w:r>
    </w:p>
    <w:p w14:paraId="423D95BC" w14:textId="77777777" w:rsidR="00F03C9D" w:rsidRPr="00C46E9E" w:rsidRDefault="00F03C9D" w:rsidP="00F03C9D">
      <w:pPr>
        <w:ind w:firstLineChars="300" w:firstLine="630"/>
        <w:rPr>
          <w:rFonts w:ascii="ＭＳ 明朝" w:hAnsi="ＭＳ 明朝"/>
          <w:szCs w:val="21"/>
        </w:rPr>
      </w:pPr>
    </w:p>
    <w:p w14:paraId="4FA622B7" w14:textId="77777777" w:rsidR="00F03C9D" w:rsidRPr="00C46E9E" w:rsidRDefault="00F03C9D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調査費用請求先</w:t>
      </w:r>
    </w:p>
    <w:p w14:paraId="338EA305" w14:textId="77777777" w:rsidR="00F03C9D" w:rsidRPr="00C46E9E" w:rsidRDefault="00F03C9D" w:rsidP="00F03C9D">
      <w:pPr>
        <w:ind w:left="42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〒 000-0000　○○県○○市○○番地　株式会社　○○支店　○○担当　○○</w:t>
      </w:r>
    </w:p>
    <w:p w14:paraId="0210B6CF" w14:textId="77777777" w:rsidR="00F03C9D" w:rsidRPr="00C46E9E" w:rsidRDefault="00854523" w:rsidP="00F03C9D">
      <w:pPr>
        <w:ind w:left="42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 xml:space="preserve">　　　　　　 </w:t>
      </w:r>
      <w:r w:rsidRPr="00C46E9E">
        <w:rPr>
          <w:rFonts w:ascii="ＭＳ 明朝" w:hAnsi="ＭＳ 明朝"/>
          <w:szCs w:val="21"/>
        </w:rPr>
        <w:t xml:space="preserve"> </w:t>
      </w:r>
      <w:r w:rsidRPr="00C46E9E">
        <w:rPr>
          <w:rFonts w:ascii="ＭＳ 明朝" w:hAnsi="ＭＳ 明朝" w:hint="eastAsia"/>
          <w:szCs w:val="21"/>
          <w:lang w:eastAsia="zh-CN"/>
        </w:rPr>
        <w:t>TEL：</w:t>
      </w:r>
      <w:r w:rsidRPr="00C46E9E">
        <w:rPr>
          <w:rFonts w:ascii="ＭＳ 明朝" w:hAnsi="ＭＳ 明朝" w:hint="eastAsia"/>
          <w:szCs w:val="21"/>
        </w:rPr>
        <w:t xml:space="preserve">              </w:t>
      </w:r>
      <w:r w:rsidRPr="00C46E9E">
        <w:rPr>
          <w:rFonts w:ascii="ＭＳ 明朝" w:hAnsi="ＭＳ 明朝" w:hint="eastAsia"/>
          <w:szCs w:val="21"/>
          <w:lang w:eastAsia="zh-CN"/>
        </w:rPr>
        <w:t>MAIL：</w:t>
      </w:r>
    </w:p>
    <w:p w14:paraId="5641DB52" w14:textId="77777777" w:rsidR="00854523" w:rsidRPr="00C46E9E" w:rsidRDefault="00854523" w:rsidP="00F03C9D">
      <w:pPr>
        <w:ind w:left="420"/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 xml:space="preserve"> </w:t>
      </w:r>
      <w:r w:rsidRPr="00C46E9E">
        <w:rPr>
          <w:rFonts w:ascii="ＭＳ 明朝" w:hAnsi="ＭＳ 明朝"/>
          <w:szCs w:val="21"/>
        </w:rPr>
        <w:t xml:space="preserve"> </w:t>
      </w:r>
    </w:p>
    <w:p w14:paraId="3787B481" w14:textId="77777777" w:rsidR="00805993" w:rsidRPr="00C46E9E" w:rsidRDefault="00805993" w:rsidP="00805993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</w:rPr>
        <w:t>本件お問い合わせ先</w:t>
      </w:r>
    </w:p>
    <w:p w14:paraId="6C248FED" w14:textId="77777777" w:rsidR="00805993" w:rsidRPr="00C46E9E" w:rsidRDefault="00805993" w:rsidP="00805993">
      <w:pPr>
        <w:rPr>
          <w:rFonts w:ascii="ＭＳ 明朝" w:hAnsi="ＭＳ 明朝"/>
          <w:szCs w:val="21"/>
        </w:rPr>
      </w:pPr>
      <w:r w:rsidRPr="00C46E9E">
        <w:rPr>
          <w:rFonts w:ascii="ＭＳ 明朝" w:hAnsi="ＭＳ 明朝" w:hint="eastAsia"/>
          <w:szCs w:val="21"/>
          <w:lang w:eastAsia="zh-CN"/>
        </w:rPr>
        <w:t xml:space="preserve">　　　○○○株式会社</w:t>
      </w:r>
      <w:r w:rsidR="001E715E" w:rsidRPr="00C46E9E">
        <w:rPr>
          <w:rFonts w:ascii="ＭＳ 明朝" w:hAnsi="ＭＳ 明朝" w:hint="eastAsia"/>
          <w:szCs w:val="21"/>
          <w:lang w:eastAsia="zh-CN"/>
        </w:rPr>
        <w:t xml:space="preserve">　　　○○支店○○部○○</w:t>
      </w:r>
      <w:r w:rsidRPr="00C46E9E">
        <w:rPr>
          <w:rFonts w:ascii="ＭＳ 明朝" w:hAnsi="ＭＳ 明朝" w:hint="eastAsia"/>
          <w:szCs w:val="21"/>
          <w:lang w:eastAsia="zh-CN"/>
        </w:rPr>
        <w:t>担当　○○　○○</w:t>
      </w:r>
      <w:r w:rsidR="00AD7809" w:rsidRPr="00C46E9E">
        <w:rPr>
          <w:rFonts w:ascii="ＭＳ 明朝" w:hAnsi="ＭＳ 明朝" w:hint="eastAsia"/>
          <w:szCs w:val="21"/>
          <w:lang w:eastAsia="zh-CN"/>
        </w:rPr>
        <w:t xml:space="preserve">　　TEL：　　　　　　　</w:t>
      </w:r>
    </w:p>
    <w:sectPr w:rsidR="00805993" w:rsidRPr="00C46E9E" w:rsidSect="00F03C9D">
      <w:headerReference w:type="default" r:id="rId8"/>
      <w:footerReference w:type="even" r:id="rId9"/>
      <w:footerReference w:type="default" r:id="rId10"/>
      <w:pgSz w:w="11906" w:h="16838" w:code="9"/>
      <w:pgMar w:top="851" w:right="1701" w:bottom="851" w:left="1701" w:header="454" w:footer="567" w:gutter="0"/>
      <w:pgNumType w:start="102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792F" w14:textId="77777777" w:rsidR="00B57B3F" w:rsidRDefault="00B57B3F">
      <w:r>
        <w:separator/>
      </w:r>
    </w:p>
  </w:endnote>
  <w:endnote w:type="continuationSeparator" w:id="0">
    <w:p w14:paraId="5D1DDBD6" w14:textId="77777777" w:rsidR="00B57B3F" w:rsidRDefault="00B5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9E47" w14:textId="77777777" w:rsidR="009D5FB6" w:rsidRDefault="009D5FB6" w:rsidP="00DF387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82B793" w14:textId="77777777" w:rsidR="009D5FB6" w:rsidRDefault="009D5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A95D" w14:textId="77777777" w:rsidR="009D5FB6" w:rsidRDefault="009D5FB6" w:rsidP="006060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3590" w14:textId="77777777" w:rsidR="00B57B3F" w:rsidRDefault="00B57B3F">
      <w:r>
        <w:separator/>
      </w:r>
    </w:p>
  </w:footnote>
  <w:footnote w:type="continuationSeparator" w:id="0">
    <w:p w14:paraId="389AF587" w14:textId="77777777" w:rsidR="00B57B3F" w:rsidRDefault="00B5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5B3D" w14:textId="77777777" w:rsidR="009D5FB6" w:rsidRPr="00F61B21" w:rsidRDefault="009D5FB6" w:rsidP="004D622F">
    <w:pPr>
      <w:pStyle w:val="a5"/>
      <w:jc w:val="left"/>
      <w:rPr>
        <w:rFonts w:ascii="ＭＳ ゴシック" w:eastAsia="ＭＳ ゴシック" w:hAnsi="ＭＳ ゴシック"/>
        <w:sz w:val="28"/>
        <w:szCs w:val="28"/>
      </w:rPr>
    </w:pPr>
    <w:r w:rsidRPr="00F61B21">
      <w:rPr>
        <w:rFonts w:ascii="ＭＳ ゴシック" w:eastAsia="ＭＳ ゴシック" w:hAnsi="ＭＳ ゴシック" w:hint="eastAsia"/>
        <w:sz w:val="28"/>
        <w:szCs w:val="28"/>
      </w:rPr>
      <w:t>様式</w:t>
    </w:r>
    <w:r w:rsidR="006C3D1F">
      <w:rPr>
        <w:rFonts w:ascii="ＭＳ ゴシック" w:eastAsia="ＭＳ ゴシック" w:hAnsi="ＭＳ ゴシック" w:hint="eastAsia"/>
        <w:sz w:val="28"/>
        <w:szCs w:val="28"/>
      </w:rPr>
      <w:t>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FF2"/>
    <w:multiLevelType w:val="singleLevel"/>
    <w:tmpl w:val="550E674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56392A"/>
    <w:multiLevelType w:val="multilevel"/>
    <w:tmpl w:val="EA6E3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BD2E32"/>
    <w:multiLevelType w:val="multilevel"/>
    <w:tmpl w:val="D8F6FC7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D16F6"/>
    <w:multiLevelType w:val="singleLevel"/>
    <w:tmpl w:val="2B081890"/>
    <w:lvl w:ilvl="0">
      <w:start w:val="3"/>
      <w:numFmt w:val="bullet"/>
      <w:lvlText w:val="＊"/>
      <w:lvlJc w:val="left"/>
      <w:pPr>
        <w:tabs>
          <w:tab w:val="num" w:pos="515"/>
        </w:tabs>
        <w:ind w:left="515" w:hanging="225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0B601712"/>
    <w:multiLevelType w:val="singleLevel"/>
    <w:tmpl w:val="86BEB8E4"/>
    <w:lvl w:ilvl="0">
      <w:start w:val="4"/>
      <w:numFmt w:val="bullet"/>
      <w:lvlText w:val="＊"/>
      <w:lvlJc w:val="left"/>
      <w:pPr>
        <w:tabs>
          <w:tab w:val="num" w:pos="540"/>
        </w:tabs>
        <w:ind w:left="540" w:hanging="22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27669A5"/>
    <w:multiLevelType w:val="singleLevel"/>
    <w:tmpl w:val="4806865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14065238"/>
    <w:multiLevelType w:val="singleLevel"/>
    <w:tmpl w:val="100AAB00"/>
    <w:lvl w:ilvl="0">
      <w:start w:val="2"/>
      <w:numFmt w:val="decimalEnclosedCircle"/>
      <w:lvlText w:val="%1"/>
      <w:lvlJc w:val="left"/>
      <w:pPr>
        <w:tabs>
          <w:tab w:val="num" w:pos="4920"/>
        </w:tabs>
        <w:ind w:left="4920" w:hanging="360"/>
      </w:pPr>
      <w:rPr>
        <w:rFonts w:hint="eastAsia"/>
      </w:rPr>
    </w:lvl>
  </w:abstractNum>
  <w:abstractNum w:abstractNumId="7" w15:restartNumberingAfterBreak="0">
    <w:nsid w:val="15DF4E0A"/>
    <w:multiLevelType w:val="hybridMultilevel"/>
    <w:tmpl w:val="653E9BCE"/>
    <w:lvl w:ilvl="0" w:tplc="68E48D8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75127"/>
    <w:multiLevelType w:val="hybridMultilevel"/>
    <w:tmpl w:val="CECE637E"/>
    <w:lvl w:ilvl="0" w:tplc="924850C4">
      <w:start w:val="3"/>
      <w:numFmt w:val="decimalEnclosedCircle"/>
      <w:lvlText w:val="%1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9" w15:restartNumberingAfterBreak="0">
    <w:nsid w:val="23D4451B"/>
    <w:multiLevelType w:val="singleLevel"/>
    <w:tmpl w:val="DA3849F8"/>
    <w:lvl w:ilvl="0">
      <w:start w:val="2"/>
      <w:numFmt w:val="bullet"/>
      <w:lvlText w:val="○"/>
      <w:lvlJc w:val="left"/>
      <w:pPr>
        <w:tabs>
          <w:tab w:val="num" w:pos="555"/>
        </w:tabs>
        <w:ind w:left="555" w:hanging="210"/>
      </w:pPr>
      <w:rPr>
        <w:rFonts w:ascii="ＭＳ Ｐゴシック" w:eastAsia="ＭＳ Ｐゴシック" w:hAnsi="Century" w:hint="eastAsia"/>
      </w:rPr>
    </w:lvl>
  </w:abstractNum>
  <w:abstractNum w:abstractNumId="10" w15:restartNumberingAfterBreak="0">
    <w:nsid w:val="43ED2312"/>
    <w:multiLevelType w:val="hybridMultilevel"/>
    <w:tmpl w:val="4CC6A148"/>
    <w:lvl w:ilvl="0" w:tplc="5A2473F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9A16FF"/>
    <w:multiLevelType w:val="singleLevel"/>
    <w:tmpl w:val="E3C82516"/>
    <w:lvl w:ilvl="0">
      <w:start w:val="3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eastAsia"/>
      </w:rPr>
    </w:lvl>
  </w:abstractNum>
  <w:abstractNum w:abstractNumId="12" w15:restartNumberingAfterBreak="0">
    <w:nsid w:val="4F4F4CA8"/>
    <w:multiLevelType w:val="hybridMultilevel"/>
    <w:tmpl w:val="37CCDF12"/>
    <w:lvl w:ilvl="0" w:tplc="936E84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0102F2"/>
    <w:multiLevelType w:val="singleLevel"/>
    <w:tmpl w:val="6298DD22"/>
    <w:lvl w:ilvl="0"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0586D2B"/>
    <w:multiLevelType w:val="singleLevel"/>
    <w:tmpl w:val="C310C70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5" w15:restartNumberingAfterBreak="0">
    <w:nsid w:val="63A91EAD"/>
    <w:multiLevelType w:val="singleLevel"/>
    <w:tmpl w:val="37925E2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 w15:restartNumberingAfterBreak="0">
    <w:nsid w:val="679A5C10"/>
    <w:multiLevelType w:val="singleLevel"/>
    <w:tmpl w:val="41BE7D28"/>
    <w:lvl w:ilvl="0">
      <w:start w:val="9"/>
      <w:numFmt w:val="bullet"/>
      <w:lvlText w:val="○"/>
      <w:lvlJc w:val="left"/>
      <w:pPr>
        <w:tabs>
          <w:tab w:val="num" w:pos="5025"/>
        </w:tabs>
        <w:ind w:left="5025" w:hanging="240"/>
      </w:pPr>
      <w:rPr>
        <w:rFonts w:ascii="ＭＳ 明朝" w:hint="eastAsia"/>
      </w:rPr>
    </w:lvl>
  </w:abstractNum>
  <w:abstractNum w:abstractNumId="17" w15:restartNumberingAfterBreak="0">
    <w:nsid w:val="68CD5746"/>
    <w:multiLevelType w:val="singleLevel"/>
    <w:tmpl w:val="A4A2860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8" w15:restartNumberingAfterBreak="0">
    <w:nsid w:val="73694BBE"/>
    <w:multiLevelType w:val="hybridMultilevel"/>
    <w:tmpl w:val="2B84DB9C"/>
    <w:lvl w:ilvl="0" w:tplc="30F46EA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74AC3526"/>
    <w:multiLevelType w:val="singleLevel"/>
    <w:tmpl w:val="78CA55A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1945965275">
    <w:abstractNumId w:val="16"/>
  </w:num>
  <w:num w:numId="2" w16cid:durableId="350493100">
    <w:abstractNumId w:val="5"/>
  </w:num>
  <w:num w:numId="3" w16cid:durableId="315260489">
    <w:abstractNumId w:val="15"/>
  </w:num>
  <w:num w:numId="4" w16cid:durableId="2073501253">
    <w:abstractNumId w:val="0"/>
  </w:num>
  <w:num w:numId="5" w16cid:durableId="2135097735">
    <w:abstractNumId w:val="17"/>
  </w:num>
  <w:num w:numId="6" w16cid:durableId="917135512">
    <w:abstractNumId w:val="6"/>
  </w:num>
  <w:num w:numId="7" w16cid:durableId="1750925314">
    <w:abstractNumId w:val="13"/>
  </w:num>
  <w:num w:numId="8" w16cid:durableId="1933586537">
    <w:abstractNumId w:val="19"/>
  </w:num>
  <w:num w:numId="9" w16cid:durableId="2005356647">
    <w:abstractNumId w:val="14"/>
  </w:num>
  <w:num w:numId="10" w16cid:durableId="1103307108">
    <w:abstractNumId w:val="1"/>
  </w:num>
  <w:num w:numId="11" w16cid:durableId="1078015892">
    <w:abstractNumId w:val="9"/>
  </w:num>
  <w:num w:numId="12" w16cid:durableId="1840846467">
    <w:abstractNumId w:val="4"/>
  </w:num>
  <w:num w:numId="13" w16cid:durableId="1163358202">
    <w:abstractNumId w:val="11"/>
  </w:num>
  <w:num w:numId="14" w16cid:durableId="180515567">
    <w:abstractNumId w:val="3"/>
  </w:num>
  <w:num w:numId="15" w16cid:durableId="478348779">
    <w:abstractNumId w:val="10"/>
  </w:num>
  <w:num w:numId="16" w16cid:durableId="914318455">
    <w:abstractNumId w:val="2"/>
  </w:num>
  <w:num w:numId="17" w16cid:durableId="1863398085">
    <w:abstractNumId w:val="7"/>
  </w:num>
  <w:num w:numId="18" w16cid:durableId="1970747975">
    <w:abstractNumId w:val="12"/>
  </w:num>
  <w:num w:numId="19" w16cid:durableId="100806542">
    <w:abstractNumId w:val="18"/>
  </w:num>
  <w:num w:numId="20" w16cid:durableId="24885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C"/>
    <w:rsid w:val="00026001"/>
    <w:rsid w:val="000308C1"/>
    <w:rsid w:val="00032EE2"/>
    <w:rsid w:val="000542FC"/>
    <w:rsid w:val="0006043C"/>
    <w:rsid w:val="000A414F"/>
    <w:rsid w:val="000B2DA2"/>
    <w:rsid w:val="000B3509"/>
    <w:rsid w:val="000C224E"/>
    <w:rsid w:val="000C5601"/>
    <w:rsid w:val="000D59E4"/>
    <w:rsid w:val="000E26EF"/>
    <w:rsid w:val="0010295C"/>
    <w:rsid w:val="0013560D"/>
    <w:rsid w:val="001358CE"/>
    <w:rsid w:val="00135B85"/>
    <w:rsid w:val="00163653"/>
    <w:rsid w:val="001A2E21"/>
    <w:rsid w:val="001A63EE"/>
    <w:rsid w:val="001C4F8B"/>
    <w:rsid w:val="001E4044"/>
    <w:rsid w:val="001E63BE"/>
    <w:rsid w:val="001E715E"/>
    <w:rsid w:val="001F0557"/>
    <w:rsid w:val="00232931"/>
    <w:rsid w:val="0025637F"/>
    <w:rsid w:val="0026466B"/>
    <w:rsid w:val="00272A79"/>
    <w:rsid w:val="002770B1"/>
    <w:rsid w:val="002901B3"/>
    <w:rsid w:val="002B37A8"/>
    <w:rsid w:val="002C011C"/>
    <w:rsid w:val="002D36D8"/>
    <w:rsid w:val="002D7BA2"/>
    <w:rsid w:val="003026F1"/>
    <w:rsid w:val="00306D71"/>
    <w:rsid w:val="00307B59"/>
    <w:rsid w:val="0031706B"/>
    <w:rsid w:val="003B111D"/>
    <w:rsid w:val="003B1F2E"/>
    <w:rsid w:val="003D29C0"/>
    <w:rsid w:val="003D5C08"/>
    <w:rsid w:val="004012D8"/>
    <w:rsid w:val="004113B5"/>
    <w:rsid w:val="00415FFE"/>
    <w:rsid w:val="004679B0"/>
    <w:rsid w:val="004C646D"/>
    <w:rsid w:val="004D622F"/>
    <w:rsid w:val="004F0179"/>
    <w:rsid w:val="00503C54"/>
    <w:rsid w:val="0052447C"/>
    <w:rsid w:val="0052743F"/>
    <w:rsid w:val="005274A0"/>
    <w:rsid w:val="00557BEF"/>
    <w:rsid w:val="00597B5D"/>
    <w:rsid w:val="005B0BE7"/>
    <w:rsid w:val="005D2567"/>
    <w:rsid w:val="005D69FC"/>
    <w:rsid w:val="0060045D"/>
    <w:rsid w:val="0060609D"/>
    <w:rsid w:val="00627FFD"/>
    <w:rsid w:val="00631D22"/>
    <w:rsid w:val="00657F45"/>
    <w:rsid w:val="00677395"/>
    <w:rsid w:val="006C3D1F"/>
    <w:rsid w:val="006D3C2C"/>
    <w:rsid w:val="00723301"/>
    <w:rsid w:val="007268A1"/>
    <w:rsid w:val="00727E56"/>
    <w:rsid w:val="007410D3"/>
    <w:rsid w:val="00761FBD"/>
    <w:rsid w:val="007A7AB9"/>
    <w:rsid w:val="007B68FC"/>
    <w:rsid w:val="00800673"/>
    <w:rsid w:val="00805993"/>
    <w:rsid w:val="00822471"/>
    <w:rsid w:val="008301EE"/>
    <w:rsid w:val="00841DE1"/>
    <w:rsid w:val="00844413"/>
    <w:rsid w:val="0085349B"/>
    <w:rsid w:val="00854523"/>
    <w:rsid w:val="00860D81"/>
    <w:rsid w:val="008B1B2F"/>
    <w:rsid w:val="008F5164"/>
    <w:rsid w:val="00900B68"/>
    <w:rsid w:val="00902FEF"/>
    <w:rsid w:val="00905526"/>
    <w:rsid w:val="00956927"/>
    <w:rsid w:val="0096181E"/>
    <w:rsid w:val="0099011E"/>
    <w:rsid w:val="009B76B4"/>
    <w:rsid w:val="009B7B4A"/>
    <w:rsid w:val="009C73C9"/>
    <w:rsid w:val="009D5FB6"/>
    <w:rsid w:val="009E63AF"/>
    <w:rsid w:val="00A44AFF"/>
    <w:rsid w:val="00A779E5"/>
    <w:rsid w:val="00AD16E3"/>
    <w:rsid w:val="00AD319E"/>
    <w:rsid w:val="00AD7809"/>
    <w:rsid w:val="00AE20A7"/>
    <w:rsid w:val="00B04948"/>
    <w:rsid w:val="00B458DF"/>
    <w:rsid w:val="00B52DA0"/>
    <w:rsid w:val="00B57B3F"/>
    <w:rsid w:val="00B675BE"/>
    <w:rsid w:val="00B761F2"/>
    <w:rsid w:val="00BB57C9"/>
    <w:rsid w:val="00BD2CE8"/>
    <w:rsid w:val="00C12B16"/>
    <w:rsid w:val="00C24A0D"/>
    <w:rsid w:val="00C44F6A"/>
    <w:rsid w:val="00C46E9E"/>
    <w:rsid w:val="00C55BEF"/>
    <w:rsid w:val="00C74FC6"/>
    <w:rsid w:val="00C82741"/>
    <w:rsid w:val="00D35396"/>
    <w:rsid w:val="00D37736"/>
    <w:rsid w:val="00D4074F"/>
    <w:rsid w:val="00D464DF"/>
    <w:rsid w:val="00D7707D"/>
    <w:rsid w:val="00DD531C"/>
    <w:rsid w:val="00DF3870"/>
    <w:rsid w:val="00E04956"/>
    <w:rsid w:val="00E12215"/>
    <w:rsid w:val="00E26F88"/>
    <w:rsid w:val="00E42EF7"/>
    <w:rsid w:val="00E71C6E"/>
    <w:rsid w:val="00EA0B81"/>
    <w:rsid w:val="00EF3BE1"/>
    <w:rsid w:val="00F03C9D"/>
    <w:rsid w:val="00F263C5"/>
    <w:rsid w:val="00F30216"/>
    <w:rsid w:val="00F34C31"/>
    <w:rsid w:val="00F35AFA"/>
    <w:rsid w:val="00F455C2"/>
    <w:rsid w:val="00F61B21"/>
    <w:rsid w:val="00F62B66"/>
    <w:rsid w:val="00F927A4"/>
    <w:rsid w:val="00FA5614"/>
    <w:rsid w:val="00FC705D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F8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57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99011E"/>
    <w:rPr>
      <w:sz w:val="18"/>
      <w:szCs w:val="18"/>
    </w:rPr>
  </w:style>
  <w:style w:type="paragraph" w:styleId="a9">
    <w:name w:val="annotation text"/>
    <w:basedOn w:val="a"/>
    <w:semiHidden/>
    <w:rsid w:val="0099011E"/>
    <w:pPr>
      <w:jc w:val="left"/>
    </w:pPr>
  </w:style>
  <w:style w:type="paragraph" w:styleId="aa">
    <w:name w:val="annotation subject"/>
    <w:basedOn w:val="a9"/>
    <w:next w:val="a9"/>
    <w:semiHidden/>
    <w:rsid w:val="0099011E"/>
    <w:rPr>
      <w:b/>
      <w:bCs/>
    </w:rPr>
  </w:style>
  <w:style w:type="paragraph" w:styleId="ab">
    <w:name w:val="Balloon Text"/>
    <w:basedOn w:val="a"/>
    <w:semiHidden/>
    <w:rsid w:val="0099011E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1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624F-4B3D-482E-8FD7-D92EE75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517</Characters>
  <DocSecurity>0</DocSecurity>
  <Lines>39</Lines>
  <Paragraphs>63</Paragraphs>
  <ScaleCrop>false</ScaleCrop>
  <LinksUpToDate>false</LinksUpToDate>
  <CharactersWithSpaces>950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