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5DB5" w14:textId="77777777" w:rsidR="00F62B66" w:rsidRPr="00902FEF" w:rsidRDefault="00AD319E">
      <w:pPr>
        <w:jc w:val="right"/>
        <w:rPr>
          <w:rFonts w:ascii="ＭＳ 明朝" w:hAnsi="ＭＳ 明朝"/>
          <w:szCs w:val="21"/>
          <w:lang w:eastAsia="zh-CN"/>
        </w:rPr>
      </w:pPr>
      <w:r w:rsidRPr="00902FEF">
        <w:rPr>
          <w:rFonts w:ascii="ＭＳ 明朝" w:hAnsi="ＭＳ 明朝" w:hint="eastAsia"/>
          <w:szCs w:val="21"/>
        </w:rPr>
        <w:t>○○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 第</w:t>
      </w:r>
      <w:r w:rsidRPr="00902FEF">
        <w:rPr>
          <w:rFonts w:ascii="ＭＳ 明朝" w:hAnsi="ＭＳ 明朝" w:hint="eastAsia"/>
          <w:szCs w:val="21"/>
        </w:rPr>
        <w:t>○○○○</w:t>
      </w:r>
      <w:r w:rsidR="00F62B66" w:rsidRPr="00902FEF">
        <w:rPr>
          <w:rFonts w:ascii="ＭＳ 明朝" w:hAnsi="ＭＳ 明朝" w:hint="eastAsia"/>
          <w:szCs w:val="21"/>
          <w:lang w:eastAsia="zh-CN"/>
        </w:rPr>
        <w:t>号</w:t>
      </w:r>
    </w:p>
    <w:p w14:paraId="7045C1D7" w14:textId="77777777" w:rsidR="00F62B66" w:rsidRPr="00902FEF" w:rsidRDefault="00307B59">
      <w:pPr>
        <w:jc w:val="right"/>
        <w:rPr>
          <w:rFonts w:ascii="ＭＳ 明朝" w:hAnsi="ＭＳ 明朝"/>
          <w:szCs w:val="21"/>
          <w:lang w:eastAsia="zh-CN"/>
        </w:rPr>
      </w:pPr>
      <w:r w:rsidRPr="00902FEF">
        <w:rPr>
          <w:rFonts w:ascii="ＭＳ 明朝" w:hAnsi="ＭＳ 明朝" w:hint="eastAsia"/>
          <w:szCs w:val="21"/>
          <w:lang w:eastAsia="zh-CN"/>
        </w:rPr>
        <w:t xml:space="preserve">　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年　</w:t>
      </w:r>
      <w:r w:rsidR="0052447C">
        <w:rPr>
          <w:rFonts w:ascii="ＭＳ 明朝" w:hAnsi="ＭＳ 明朝" w:hint="eastAsia"/>
          <w:szCs w:val="21"/>
        </w:rPr>
        <w:t xml:space="preserve">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月 </w:t>
      </w:r>
      <w:r w:rsidR="0052447C">
        <w:rPr>
          <w:rFonts w:ascii="ＭＳ 明朝" w:hAnsi="ＭＳ 明朝" w:hint="eastAsia"/>
          <w:szCs w:val="21"/>
        </w:rPr>
        <w:t xml:space="preserve">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 日</w:t>
      </w:r>
    </w:p>
    <w:p w14:paraId="3F2A542F" w14:textId="77777777" w:rsidR="00F62B66" w:rsidRPr="00902FEF" w:rsidRDefault="00631D22">
      <w:pPr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  <w:lang w:eastAsia="zh-TW"/>
        </w:rPr>
        <w:t>○○</w:t>
      </w:r>
      <w:r w:rsidR="00723301">
        <w:rPr>
          <w:rFonts w:ascii="ＭＳ 明朝" w:hAnsi="ＭＳ 明朝" w:hint="eastAsia"/>
          <w:szCs w:val="21"/>
        </w:rPr>
        <w:t xml:space="preserve">　　</w:t>
      </w:r>
      <w:r w:rsidR="00307B59" w:rsidRPr="00902FEF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F61B21" w:rsidRPr="00902FEF">
        <w:rPr>
          <w:rFonts w:ascii="ＭＳ 明朝" w:hAnsi="ＭＳ 明朝" w:hint="eastAsia"/>
          <w:kern w:val="0"/>
          <w:szCs w:val="21"/>
        </w:rPr>
        <w:t>殿</w:t>
      </w:r>
    </w:p>
    <w:p w14:paraId="55EC6B4F" w14:textId="77777777" w:rsidR="00F62B66" w:rsidRPr="00902FEF" w:rsidRDefault="00F62B66" w:rsidP="008B1B2F">
      <w:pPr>
        <w:ind w:left="5880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〒 000-0000</w:t>
      </w:r>
    </w:p>
    <w:p w14:paraId="69DDA68A" w14:textId="77777777" w:rsidR="00F62B66" w:rsidRPr="00902FEF" w:rsidRDefault="00F62B66" w:rsidP="008B1B2F">
      <w:pPr>
        <w:ind w:left="5880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○○○○○○00-0-00</w:t>
      </w:r>
    </w:p>
    <w:p w14:paraId="774AEB19" w14:textId="77777777" w:rsidR="00F62B66" w:rsidRPr="00902FEF" w:rsidRDefault="00F62B66" w:rsidP="008B1B2F">
      <w:pPr>
        <w:ind w:left="5880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〇〇○株式会社</w:t>
      </w:r>
    </w:p>
    <w:p w14:paraId="102A1EAA" w14:textId="77777777" w:rsidR="00F62B66" w:rsidRPr="00902FEF" w:rsidRDefault="00F62B66" w:rsidP="008B1B2F">
      <w:pPr>
        <w:ind w:left="5880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○○支店</w:t>
      </w:r>
    </w:p>
    <w:p w14:paraId="3AE7078C" w14:textId="77777777" w:rsidR="00F62B66" w:rsidRPr="00902FEF" w:rsidRDefault="00F30216" w:rsidP="008B1B2F">
      <w:pPr>
        <w:ind w:left="5880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○ ○</w:t>
      </w:r>
      <w:r w:rsidR="00F62B66" w:rsidRPr="00902FEF">
        <w:rPr>
          <w:rFonts w:ascii="ＭＳ 明朝" w:hAnsi="ＭＳ 明朝" w:hint="eastAsia"/>
          <w:szCs w:val="21"/>
        </w:rPr>
        <w:t xml:space="preserve"> ○ ○</w:t>
      </w:r>
    </w:p>
    <w:p w14:paraId="4C194AA5" w14:textId="77777777" w:rsidR="00F62B66" w:rsidRPr="00902FEF" w:rsidRDefault="00F62B66">
      <w:pPr>
        <w:jc w:val="center"/>
        <w:rPr>
          <w:rFonts w:ascii="ＭＳ 明朝" w:hAnsi="ＭＳ 明朝"/>
          <w:szCs w:val="21"/>
        </w:rPr>
      </w:pPr>
    </w:p>
    <w:p w14:paraId="01516C0B" w14:textId="77777777" w:rsidR="00F62B66" w:rsidRPr="00902FEF" w:rsidRDefault="005B20AB">
      <w:pPr>
        <w:jc w:val="center"/>
        <w:rPr>
          <w:rFonts w:ascii="ＭＳ 明朝" w:hAnsi="ＭＳ 明朝"/>
          <w:b/>
          <w:bCs/>
          <w:sz w:val="28"/>
        </w:rPr>
      </w:pPr>
      <w:r w:rsidRPr="005B20AB">
        <w:rPr>
          <w:rFonts w:ascii="ＭＳ 明朝" w:hAnsi="ＭＳ 明朝" w:hint="eastAsia"/>
          <w:b/>
          <w:bCs/>
          <w:sz w:val="28"/>
        </w:rPr>
        <w:t>異経路構成による冗</w:t>
      </w:r>
      <w:r w:rsidRPr="005B20AB">
        <w:rPr>
          <w:rFonts w:ascii="Microsoft JhengHei" w:eastAsia="Microsoft JhengHei" w:hAnsi="Microsoft JhengHei" w:cs="Microsoft JhengHei" w:hint="eastAsia"/>
          <w:b/>
          <w:bCs/>
          <w:sz w:val="28"/>
        </w:rPr>
        <w:t>⾧</w:t>
      </w:r>
      <w:r w:rsidRPr="005B20AB">
        <w:rPr>
          <w:rFonts w:ascii="ＭＳ 明朝" w:hAnsi="ＭＳ 明朝" w:cs="ＭＳ 明朝" w:hint="eastAsia"/>
          <w:b/>
          <w:bCs/>
          <w:sz w:val="28"/>
        </w:rPr>
        <w:t>性確保</w:t>
      </w:r>
      <w:r w:rsidR="00F62B66" w:rsidRPr="00902FEF">
        <w:rPr>
          <w:rFonts w:ascii="ＭＳ 明朝" w:hAnsi="ＭＳ 明朝" w:hint="eastAsia"/>
          <w:b/>
          <w:bCs/>
          <w:sz w:val="28"/>
        </w:rPr>
        <w:t>調査実施について（依頼）</w:t>
      </w:r>
    </w:p>
    <w:p w14:paraId="2BAA9C24" w14:textId="77777777" w:rsidR="00F62B66" w:rsidRPr="00902FEF" w:rsidRDefault="00F62B66">
      <w:pPr>
        <w:jc w:val="center"/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下記のとおり</w:t>
      </w:r>
      <w:r w:rsidR="005B20AB">
        <w:rPr>
          <w:rFonts w:ascii="ＭＳ 明朝" w:hAnsi="ＭＳ 明朝" w:hint="eastAsia"/>
          <w:szCs w:val="21"/>
        </w:rPr>
        <w:t>、異経路</w:t>
      </w:r>
      <w:r w:rsidRPr="00902FEF">
        <w:rPr>
          <w:rFonts w:ascii="ＭＳ 明朝" w:hAnsi="ＭＳ 明朝" w:hint="eastAsia"/>
          <w:szCs w:val="21"/>
        </w:rPr>
        <w:t>調査を依頼いたします。</w:t>
      </w:r>
    </w:p>
    <w:p w14:paraId="4B34E91F" w14:textId="77777777" w:rsidR="00F62B66" w:rsidRPr="00902FEF" w:rsidRDefault="00F62B66">
      <w:pPr>
        <w:jc w:val="center"/>
        <w:rPr>
          <w:rFonts w:ascii="ＭＳ 明朝" w:hAnsi="ＭＳ 明朝"/>
          <w:szCs w:val="21"/>
        </w:rPr>
      </w:pPr>
    </w:p>
    <w:p w14:paraId="47E019A6" w14:textId="77777777" w:rsidR="00805993" w:rsidRPr="00902FEF" w:rsidRDefault="00F62B66" w:rsidP="00F61B21">
      <w:pPr>
        <w:pStyle w:val="a3"/>
      </w:pPr>
      <w:r w:rsidRPr="00902FEF">
        <w:rPr>
          <w:rFonts w:ascii="ＭＳ 明朝" w:hAnsi="ＭＳ 明朝" w:hint="eastAsia"/>
          <w:sz w:val="21"/>
          <w:szCs w:val="21"/>
        </w:rPr>
        <w:t>記</w:t>
      </w:r>
    </w:p>
    <w:p w14:paraId="7B44CD1E" w14:textId="77777777" w:rsidR="00F62B66" w:rsidRPr="00902FEF" w:rsidRDefault="00805993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902FEF">
        <w:rPr>
          <w:rFonts w:ascii="ＭＳ 明朝" w:hAnsi="ＭＳ 明朝" w:hint="eastAsia"/>
          <w:szCs w:val="21"/>
        </w:rPr>
        <w:t>調査内容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63"/>
        <w:gridCol w:w="7088"/>
      </w:tblGrid>
      <w:tr w:rsidR="00800673" w:rsidRPr="009C73C9" w14:paraId="1ECF99B9" w14:textId="77777777" w:rsidTr="005B20AB">
        <w:trPr>
          <w:trHeight w:val="66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197DF39C" w14:textId="77777777" w:rsidR="00800673" w:rsidRPr="005B20AB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5B20AB">
              <w:rPr>
                <w:rFonts w:ascii="ＭＳ 明朝" w:hAnsi="ＭＳ 明朝" w:hint="eastAsia"/>
                <w:szCs w:val="21"/>
              </w:rPr>
              <w:t>利用用途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FF756F4" w14:textId="77777777" w:rsidR="005B20AB" w:rsidRPr="00314511" w:rsidRDefault="005B20AB" w:rsidP="00800673">
            <w:pPr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ED0DA1" w:rsidRPr="009C73C9" w14:paraId="4382E60F" w14:textId="77777777" w:rsidTr="00DD531C">
        <w:trPr>
          <w:trHeight w:val="66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1D4901D6" w14:textId="77777777" w:rsidR="00ED0DA1" w:rsidRPr="005B20AB" w:rsidRDefault="00ED0DA1" w:rsidP="005B20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調査完了希望時期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D827FE" w14:textId="77777777" w:rsidR="00ED0DA1" w:rsidRPr="00314511" w:rsidRDefault="00ED0DA1" w:rsidP="00800673">
            <w:pPr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〇〇年〇月〇日</w:t>
            </w:r>
          </w:p>
        </w:tc>
      </w:tr>
      <w:tr w:rsidR="00900B68" w:rsidRPr="009C73C9" w14:paraId="3BED8DD4" w14:textId="77777777" w:rsidTr="00DD531C">
        <w:trPr>
          <w:trHeight w:val="66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FC09C6D" w14:textId="77777777" w:rsidR="00800673" w:rsidRPr="005B20AB" w:rsidRDefault="005B20AB" w:rsidP="005B20AB">
            <w:pPr>
              <w:jc w:val="center"/>
              <w:rPr>
                <w:rFonts w:ascii="ＭＳ 明朝" w:hAnsi="ＭＳ 明朝"/>
                <w:szCs w:val="21"/>
              </w:rPr>
            </w:pPr>
            <w:r w:rsidRPr="005B20AB">
              <w:rPr>
                <w:rFonts w:ascii="ＭＳ 明朝" w:hAnsi="ＭＳ 明朝" w:hint="eastAsia"/>
                <w:szCs w:val="21"/>
              </w:rPr>
              <w:t>調査</w:t>
            </w:r>
            <w:r w:rsidR="00900B68" w:rsidRPr="005B20AB">
              <w:rPr>
                <w:rFonts w:ascii="ＭＳ 明朝" w:hAnsi="ＭＳ 明朝" w:hint="eastAsia"/>
                <w:szCs w:val="21"/>
              </w:rPr>
              <w:t>区間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3DC64E" w14:textId="77777777" w:rsidR="00900B68" w:rsidRPr="00314511" w:rsidRDefault="00F927A4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始点：</w:t>
            </w:r>
            <w:r w:rsidR="00900B68" w:rsidRPr="00314511">
              <w:rPr>
                <w:rFonts w:ascii="ＭＳ 明朝" w:hAnsi="ＭＳ 明朝" w:hint="eastAsia"/>
                <w:color w:val="0070C0"/>
                <w:szCs w:val="21"/>
              </w:rPr>
              <w:t xml:space="preserve">○○　～　</w:t>
            </w:r>
            <w:r w:rsidRPr="00314511">
              <w:rPr>
                <w:rFonts w:ascii="ＭＳ 明朝" w:hAnsi="ＭＳ 明朝" w:hint="eastAsia"/>
                <w:color w:val="0070C0"/>
                <w:szCs w:val="21"/>
              </w:rPr>
              <w:t>終点：</w:t>
            </w:r>
            <w:r w:rsidR="00900B68" w:rsidRPr="00314511">
              <w:rPr>
                <w:rFonts w:ascii="ＭＳ 明朝" w:hAnsi="ＭＳ 明朝" w:hint="eastAsia"/>
                <w:color w:val="0070C0"/>
                <w:szCs w:val="21"/>
              </w:rPr>
              <w:t>○○（住所・地名等）※詳細は別紙図面のとおり</w:t>
            </w:r>
          </w:p>
        </w:tc>
      </w:tr>
      <w:tr w:rsidR="00800673" w:rsidRPr="009C73C9" w14:paraId="69F14714" w14:textId="77777777" w:rsidTr="00800673">
        <w:trPr>
          <w:trHeight w:val="20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2366E2A5" w14:textId="77777777" w:rsidR="00800673" w:rsidRPr="005B20AB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5B20AB">
              <w:rPr>
                <w:rFonts w:ascii="ＭＳ 明朝" w:hAnsi="ＭＳ 明朝" w:hint="eastAsia"/>
                <w:szCs w:val="21"/>
              </w:rPr>
              <w:t>ケーブル規格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11AB9C" w14:textId="77777777" w:rsidR="00800673" w:rsidRPr="00314511" w:rsidRDefault="00800673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 xml:space="preserve">種別：〇〇　</w:t>
            </w:r>
            <w:r w:rsidRPr="00314511">
              <w:rPr>
                <w:rFonts w:ascii="ＭＳ 明朝" w:hAnsi="ＭＳ 明朝" w:hint="eastAsia"/>
                <w:color w:val="0070C0"/>
                <w:szCs w:val="21"/>
                <w:lang w:eastAsia="zh-CN"/>
              </w:rPr>
              <w:t>心線数：○○心　　外径：○○mm</w:t>
            </w:r>
          </w:p>
        </w:tc>
      </w:tr>
      <w:tr w:rsidR="005B20AB" w:rsidRPr="009C73C9" w14:paraId="374DBC4C" w14:textId="77777777" w:rsidTr="00DD531C">
        <w:trPr>
          <w:trHeight w:val="118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6840A813" w14:textId="77777777" w:rsidR="005B20AB" w:rsidRPr="005B20AB" w:rsidRDefault="005B20AB" w:rsidP="009E63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7CCAA1" w14:textId="77777777" w:rsidR="005B20AB" w:rsidRDefault="005B20AB" w:rsidP="005B20AB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□自営ルートと</w:t>
            </w:r>
            <w:r w:rsidR="00314511" w:rsidRPr="00314511">
              <w:rPr>
                <w:rFonts w:ascii="ＭＳ 明朝" w:hAnsi="ＭＳ 明朝" w:hint="eastAsia"/>
                <w:color w:val="0070C0"/>
                <w:szCs w:val="21"/>
              </w:rPr>
              <w:t>貴社</w:t>
            </w:r>
            <w:r w:rsidRPr="00314511">
              <w:rPr>
                <w:rFonts w:ascii="ＭＳ 明朝" w:hAnsi="ＭＳ 明朝" w:hint="eastAsia"/>
                <w:color w:val="0070C0"/>
                <w:szCs w:val="21"/>
              </w:rPr>
              <w:t>光ファイバ（□加入　□中継）</w:t>
            </w:r>
          </w:p>
          <w:p w14:paraId="35764147" w14:textId="77777777" w:rsidR="005A2D90" w:rsidRDefault="005A2D90" w:rsidP="005B20AB">
            <w:pPr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Pr="00314511">
              <w:rPr>
                <w:rFonts w:ascii="ＭＳ 明朝" w:hAnsi="ＭＳ 明朝" w:hint="eastAsia"/>
                <w:color w:val="0070C0"/>
                <w:szCs w:val="21"/>
              </w:rPr>
              <w:t>開通済み光ファイバ（回線ID：　　　　　　　　　　　　　　　）</w:t>
            </w:r>
          </w:p>
          <w:p w14:paraId="14B322E1" w14:textId="77777777" w:rsidR="005B20AB" w:rsidRPr="005A2D90" w:rsidRDefault="005B20AB" w:rsidP="005B20AB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□自営ルートと</w:t>
            </w:r>
            <w:r w:rsidR="00314511" w:rsidRPr="00314511">
              <w:rPr>
                <w:rFonts w:ascii="ＭＳ 明朝" w:hAnsi="ＭＳ 明朝" w:hint="eastAsia"/>
                <w:color w:val="0070C0"/>
                <w:szCs w:val="21"/>
              </w:rPr>
              <w:t>貴社</w:t>
            </w:r>
            <w:r w:rsidRPr="00314511">
              <w:rPr>
                <w:rFonts w:ascii="ＭＳ 明朝" w:hAnsi="ＭＳ 明朝" w:hint="eastAsia"/>
                <w:color w:val="0070C0"/>
                <w:szCs w:val="21"/>
              </w:rPr>
              <w:t>とう道・管路</w:t>
            </w:r>
          </w:p>
        </w:tc>
      </w:tr>
      <w:tr w:rsidR="005B20AB" w:rsidRPr="009C73C9" w14:paraId="66C754B0" w14:textId="77777777" w:rsidTr="00DD531C">
        <w:trPr>
          <w:trHeight w:val="118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3C3D900B" w14:textId="77777777" w:rsidR="005B20AB" w:rsidRPr="005B20AB" w:rsidRDefault="005B20AB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5B20AB">
              <w:rPr>
                <w:rFonts w:ascii="ＭＳ 明朝" w:hAnsi="ＭＳ 明朝" w:hint="eastAsia"/>
                <w:szCs w:val="21"/>
              </w:rPr>
              <w:t>隔離条件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CBC712" w14:textId="77777777" w:rsidR="00314511" w:rsidRPr="00314511" w:rsidRDefault="00314511" w:rsidP="00314511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離隔距離〇ｍ</w:t>
            </w:r>
          </w:p>
          <w:p w14:paraId="44A0C58C" w14:textId="77777777" w:rsidR="005B20AB" w:rsidRPr="00314511" w:rsidRDefault="00314511" w:rsidP="00314511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同一道路可否　等</w:t>
            </w:r>
          </w:p>
        </w:tc>
      </w:tr>
      <w:tr w:rsidR="00800673" w:rsidRPr="009C73C9" w14:paraId="3A4A6213" w14:textId="77777777" w:rsidTr="005B20AB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808D30F" w14:textId="77777777" w:rsidR="00800673" w:rsidRPr="005B20AB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5B20AB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95A83C" w14:textId="77777777" w:rsidR="00800673" w:rsidRPr="00314511" w:rsidRDefault="005B20AB" w:rsidP="005B20AB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□自営ルート図（地図および</w:t>
            </w:r>
            <w:r w:rsidRPr="00314511">
              <w:rPr>
                <w:rFonts w:ascii="ＭＳ 明朝" w:hAnsi="ＭＳ 明朝"/>
                <w:color w:val="0070C0"/>
                <w:szCs w:val="21"/>
              </w:rPr>
              <w:t>Shapefile</w:t>
            </w:r>
            <w:r w:rsidRPr="00314511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proofErr w:type="spellStart"/>
            <w:r w:rsidRPr="00314511">
              <w:rPr>
                <w:rFonts w:ascii="ＭＳ 明朝" w:hAnsi="ＭＳ 明朝"/>
                <w:color w:val="0070C0"/>
                <w:szCs w:val="21"/>
              </w:rPr>
              <w:t>GeoJSON</w:t>
            </w:r>
            <w:proofErr w:type="spellEnd"/>
            <w:r w:rsidRPr="00314511">
              <w:rPr>
                <w:rFonts w:ascii="ＭＳ 明朝" w:hAnsi="ＭＳ 明朝" w:hint="eastAsia"/>
                <w:color w:val="0070C0"/>
                <w:szCs w:val="21"/>
              </w:rPr>
              <w:t>形式のファイル)</w:t>
            </w:r>
          </w:p>
          <w:p w14:paraId="6963F211" w14:textId="77777777" w:rsidR="005B20AB" w:rsidRPr="00314511" w:rsidRDefault="005B20AB" w:rsidP="005B20AB">
            <w:pPr>
              <w:rPr>
                <w:rFonts w:ascii="ＭＳ 明朝" w:hAnsi="ＭＳ 明朝"/>
                <w:color w:val="0070C0"/>
                <w:szCs w:val="21"/>
              </w:rPr>
            </w:pPr>
            <w:r w:rsidRPr="00314511">
              <w:rPr>
                <w:rFonts w:ascii="ＭＳ 明朝" w:hAnsi="ＭＳ 明朝" w:hint="eastAsia"/>
                <w:color w:val="0070C0"/>
                <w:szCs w:val="21"/>
              </w:rPr>
              <w:t>□その他（　　　　　　　　　　　　　　　　　　　　　　　　 ）</w:t>
            </w:r>
          </w:p>
        </w:tc>
      </w:tr>
      <w:tr w:rsidR="00800673" w:rsidRPr="009C73C9" w14:paraId="398E18FC" w14:textId="77777777" w:rsidTr="00DD531C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2A13BF5" w14:textId="77777777" w:rsidR="005B20AB" w:rsidRDefault="005B20AB" w:rsidP="00800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要望事項</w:t>
            </w:r>
          </w:p>
          <w:p w14:paraId="0E8603AB" w14:textId="77777777" w:rsidR="00800673" w:rsidRPr="009C73C9" w:rsidRDefault="005B20AB" w:rsidP="00800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00673">
              <w:rPr>
                <w:rFonts w:ascii="ＭＳ 明朝" w:hAnsi="ＭＳ 明朝" w:hint="eastAsia"/>
                <w:szCs w:val="21"/>
              </w:rPr>
              <w:t>自由記述欄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476C8B" w14:textId="77777777" w:rsidR="00800673" w:rsidRDefault="00800673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  <w:p w14:paraId="3D1BFDE4" w14:textId="77777777" w:rsidR="005A2D90" w:rsidRDefault="005A2D90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  <w:p w14:paraId="75E7F528" w14:textId="77777777" w:rsidR="005A2D90" w:rsidRDefault="005A2D90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  <w:p w14:paraId="5EB4FDDC" w14:textId="77777777" w:rsidR="005A2D90" w:rsidRDefault="005A2D90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  <w:p w14:paraId="607BC45A" w14:textId="77777777" w:rsidR="005A2D90" w:rsidRDefault="005A2D90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  <w:p w14:paraId="07288BF6" w14:textId="77777777" w:rsidR="005A2D90" w:rsidRPr="00314511" w:rsidRDefault="005A2D90" w:rsidP="00800673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</w:p>
        </w:tc>
      </w:tr>
    </w:tbl>
    <w:p w14:paraId="1B61535E" w14:textId="77777777" w:rsidR="00F03C9D" w:rsidRPr="005B20AB" w:rsidRDefault="00805993" w:rsidP="005B20AB">
      <w:pPr>
        <w:numPr>
          <w:ilvl w:val="0"/>
          <w:numId w:val="18"/>
        </w:numPr>
        <w:tabs>
          <w:tab w:val="clear" w:pos="420"/>
        </w:tabs>
        <w:rPr>
          <w:rFonts w:ascii="ＭＳ 明朝" w:hAnsi="ＭＳ 明朝"/>
          <w:szCs w:val="21"/>
        </w:rPr>
      </w:pPr>
      <w:r w:rsidRPr="005B20AB">
        <w:rPr>
          <w:rFonts w:ascii="ＭＳ 明朝" w:hAnsi="ＭＳ 明朝" w:hint="eastAsia"/>
          <w:szCs w:val="21"/>
        </w:rPr>
        <w:t>調査費用</w:t>
      </w:r>
      <w:r w:rsidR="005B20AB">
        <w:rPr>
          <w:rFonts w:ascii="ＭＳ 明朝" w:hAnsi="ＭＳ 明朝" w:hint="eastAsia"/>
          <w:szCs w:val="21"/>
        </w:rPr>
        <w:t xml:space="preserve">　</w:t>
      </w:r>
      <w:r w:rsidRPr="005B20AB">
        <w:rPr>
          <w:rFonts w:ascii="ＭＳ 明朝" w:hAnsi="ＭＳ 明朝" w:hint="eastAsia"/>
          <w:szCs w:val="21"/>
        </w:rPr>
        <w:t>調査に要した費用は、別途回答書の通知に基づき支払うこととします。</w:t>
      </w:r>
    </w:p>
    <w:p w14:paraId="7FC7EC20" w14:textId="77777777" w:rsidR="00F03C9D" w:rsidRPr="00AD16E3" w:rsidRDefault="00F03C9D" w:rsidP="005B20AB">
      <w:pPr>
        <w:ind w:firstLineChars="202" w:firstLine="424"/>
        <w:rPr>
          <w:rFonts w:ascii="ＭＳ 明朝" w:hAnsi="ＭＳ 明朝"/>
          <w:szCs w:val="21"/>
        </w:rPr>
      </w:pPr>
    </w:p>
    <w:p w14:paraId="33BA838F" w14:textId="77777777" w:rsidR="00F03C9D" w:rsidRPr="00AD16E3" w:rsidRDefault="00F03C9D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AD16E3">
        <w:rPr>
          <w:rFonts w:ascii="ＭＳ 明朝" w:hAnsi="ＭＳ 明朝" w:hint="eastAsia"/>
          <w:szCs w:val="21"/>
        </w:rPr>
        <w:t>調査費用請求先</w:t>
      </w:r>
    </w:p>
    <w:p w14:paraId="1555C936" w14:textId="77777777" w:rsidR="00F03C9D" w:rsidRDefault="00F03C9D" w:rsidP="00F03C9D">
      <w:pPr>
        <w:ind w:left="420"/>
        <w:rPr>
          <w:rFonts w:ascii="ＭＳ 明朝" w:hAnsi="ＭＳ 明朝"/>
          <w:szCs w:val="21"/>
        </w:rPr>
      </w:pPr>
      <w:r w:rsidRPr="00AD16E3">
        <w:rPr>
          <w:rFonts w:ascii="ＭＳ 明朝" w:hAnsi="ＭＳ 明朝" w:hint="eastAsia"/>
          <w:szCs w:val="21"/>
        </w:rPr>
        <w:t>〒 000-0000　○○県○○市○○番地　株式会社　○○支店　○○担当　○○</w:t>
      </w:r>
    </w:p>
    <w:p w14:paraId="1714E24E" w14:textId="77777777" w:rsidR="00F03C9D" w:rsidRDefault="00854523" w:rsidP="00F03C9D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 </w:t>
      </w:r>
      <w:r>
        <w:rPr>
          <w:rFonts w:ascii="ＭＳ 明朝" w:hAnsi="ＭＳ 明朝"/>
          <w:szCs w:val="21"/>
        </w:rPr>
        <w:t xml:space="preserve"> </w:t>
      </w:r>
      <w:r w:rsidRPr="00AD16E3">
        <w:rPr>
          <w:rFonts w:ascii="ＭＳ 明朝" w:hAnsi="ＭＳ 明朝" w:hint="eastAsia"/>
          <w:szCs w:val="21"/>
          <w:lang w:eastAsia="zh-CN"/>
        </w:rPr>
        <w:t>TEL：</w:t>
      </w:r>
      <w:r>
        <w:rPr>
          <w:rFonts w:ascii="ＭＳ 明朝" w:hAnsi="ＭＳ 明朝" w:hint="eastAsia"/>
          <w:szCs w:val="21"/>
        </w:rPr>
        <w:t xml:space="preserve">              </w:t>
      </w:r>
      <w:r>
        <w:rPr>
          <w:rFonts w:ascii="ＭＳ 明朝" w:hAnsi="ＭＳ 明朝" w:hint="eastAsia"/>
          <w:szCs w:val="21"/>
          <w:lang w:eastAsia="zh-CN"/>
        </w:rPr>
        <w:t>MAIL</w:t>
      </w:r>
      <w:r w:rsidRPr="00AD16E3">
        <w:rPr>
          <w:rFonts w:ascii="ＭＳ 明朝" w:hAnsi="ＭＳ 明朝" w:hint="eastAsia"/>
          <w:szCs w:val="21"/>
          <w:lang w:eastAsia="zh-CN"/>
        </w:rPr>
        <w:t>：</w:t>
      </w:r>
    </w:p>
    <w:p w14:paraId="173A7AF8" w14:textId="77777777" w:rsidR="00854523" w:rsidRPr="00AD16E3" w:rsidRDefault="00854523" w:rsidP="00F03C9D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398C2B26" w14:textId="77777777" w:rsidR="00805993" w:rsidRPr="00AD16E3" w:rsidRDefault="00805993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AD16E3">
        <w:rPr>
          <w:rFonts w:ascii="ＭＳ 明朝" w:hAnsi="ＭＳ 明朝" w:hint="eastAsia"/>
          <w:szCs w:val="21"/>
        </w:rPr>
        <w:t>本件お問い合わせ先</w:t>
      </w:r>
    </w:p>
    <w:p w14:paraId="51602D57" w14:textId="77777777" w:rsidR="005B20AB" w:rsidRDefault="00805993" w:rsidP="00805993">
      <w:pPr>
        <w:rPr>
          <w:rFonts w:ascii="ＭＳ 明朝" w:hAnsi="ＭＳ 明朝"/>
          <w:szCs w:val="21"/>
        </w:rPr>
      </w:pPr>
      <w:r w:rsidRPr="00AD16E3">
        <w:rPr>
          <w:rFonts w:ascii="ＭＳ 明朝" w:hAnsi="ＭＳ 明朝" w:hint="eastAsia"/>
          <w:szCs w:val="21"/>
          <w:lang w:eastAsia="zh-CN"/>
        </w:rPr>
        <w:t xml:space="preserve">　　　○○○株式会社</w:t>
      </w:r>
      <w:r w:rsidR="001E715E" w:rsidRPr="00AD16E3">
        <w:rPr>
          <w:rFonts w:ascii="ＭＳ 明朝" w:hAnsi="ＭＳ 明朝" w:hint="eastAsia"/>
          <w:szCs w:val="21"/>
          <w:lang w:eastAsia="zh-CN"/>
        </w:rPr>
        <w:t>○○支店○○部○○</w:t>
      </w:r>
      <w:r w:rsidRPr="00AD16E3">
        <w:rPr>
          <w:rFonts w:ascii="ＭＳ 明朝" w:hAnsi="ＭＳ 明朝" w:hint="eastAsia"/>
          <w:szCs w:val="21"/>
          <w:lang w:eastAsia="zh-CN"/>
        </w:rPr>
        <w:t>担当　○○　○○</w:t>
      </w:r>
      <w:r w:rsidR="00AD7809" w:rsidRPr="00AD16E3"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71B848F4" w14:textId="77777777" w:rsidR="005B20AB" w:rsidRPr="00AD16E3" w:rsidRDefault="00AD7809" w:rsidP="005B20AB">
      <w:pPr>
        <w:ind w:leftChars="810" w:left="1701"/>
        <w:rPr>
          <w:rFonts w:ascii="ＭＳ 明朝" w:hAnsi="ＭＳ 明朝"/>
          <w:szCs w:val="21"/>
          <w:lang w:eastAsia="zh-CN"/>
        </w:rPr>
      </w:pPr>
      <w:r w:rsidRPr="00AD16E3">
        <w:rPr>
          <w:rFonts w:ascii="ＭＳ 明朝" w:hAnsi="ＭＳ 明朝" w:hint="eastAsia"/>
          <w:szCs w:val="21"/>
          <w:lang w:eastAsia="zh-CN"/>
        </w:rPr>
        <w:t xml:space="preserve">　TEL：　　　　　　　</w:t>
      </w:r>
      <w:r w:rsidR="005B20AB" w:rsidRPr="005B20AB">
        <w:rPr>
          <w:rFonts w:ascii="ＭＳ 明朝" w:hAnsi="ＭＳ 明朝" w:hint="eastAsia"/>
          <w:szCs w:val="21"/>
          <w:lang w:eastAsia="zh-CN"/>
        </w:rPr>
        <w:t>MAIL：</w:t>
      </w:r>
    </w:p>
    <w:sectPr w:rsidR="005B20AB" w:rsidRPr="00AD16E3" w:rsidSect="00F03C9D">
      <w:headerReference w:type="default" r:id="rId7"/>
      <w:footerReference w:type="even" r:id="rId8"/>
      <w:footerReference w:type="default" r:id="rId9"/>
      <w:pgSz w:w="11906" w:h="16838" w:code="9"/>
      <w:pgMar w:top="851" w:right="1701" w:bottom="851" w:left="1701" w:header="454" w:footer="567" w:gutter="0"/>
      <w:pgNumType w:start="102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7343" w14:textId="77777777" w:rsidR="00861F95" w:rsidRDefault="00861F95">
      <w:r>
        <w:separator/>
      </w:r>
    </w:p>
  </w:endnote>
  <w:endnote w:type="continuationSeparator" w:id="0">
    <w:p w14:paraId="41182E79" w14:textId="77777777" w:rsidR="00861F95" w:rsidRDefault="0086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9D3F" w14:textId="77777777" w:rsidR="009D5FB6" w:rsidRDefault="009D5FB6" w:rsidP="00DF387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DC54D9" w14:textId="77777777" w:rsidR="009D5FB6" w:rsidRDefault="009D5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045" w14:textId="77777777" w:rsidR="009D5FB6" w:rsidRDefault="009D5FB6" w:rsidP="006060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8373" w14:textId="77777777" w:rsidR="00861F95" w:rsidRDefault="00861F95">
      <w:r>
        <w:separator/>
      </w:r>
    </w:p>
  </w:footnote>
  <w:footnote w:type="continuationSeparator" w:id="0">
    <w:p w14:paraId="01EBF6FE" w14:textId="77777777" w:rsidR="00861F95" w:rsidRDefault="0086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416A" w14:textId="77777777" w:rsidR="009D5FB6" w:rsidRPr="00F61B21" w:rsidRDefault="009D5FB6" w:rsidP="004D622F">
    <w:pPr>
      <w:pStyle w:val="a5"/>
      <w:jc w:val="left"/>
      <w:rPr>
        <w:rFonts w:ascii="ＭＳ ゴシック" w:eastAsia="ＭＳ ゴシック" w:hAnsi="ＭＳ ゴシック"/>
        <w:sz w:val="28"/>
        <w:szCs w:val="28"/>
      </w:rPr>
    </w:pPr>
    <w:r w:rsidRPr="00F61B21">
      <w:rPr>
        <w:rFonts w:ascii="ＭＳ ゴシック" w:eastAsia="ＭＳ ゴシック" w:hAnsi="ＭＳ ゴシック" w:hint="eastAsia"/>
        <w:sz w:val="28"/>
        <w:szCs w:val="28"/>
      </w:rPr>
      <w:t>様式</w:t>
    </w:r>
    <w:r w:rsidR="00850412">
      <w:rPr>
        <w:rFonts w:ascii="ＭＳ ゴシック" w:eastAsia="ＭＳ ゴシック" w:hAnsi="ＭＳ ゴシック" w:hint="eastAsia"/>
        <w:sz w:val="28"/>
        <w:szCs w:val="28"/>
      </w:rPr>
      <w:t>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FF2"/>
    <w:multiLevelType w:val="singleLevel"/>
    <w:tmpl w:val="550E674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56392A"/>
    <w:multiLevelType w:val="multilevel"/>
    <w:tmpl w:val="EA6E3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BD2E32"/>
    <w:multiLevelType w:val="multilevel"/>
    <w:tmpl w:val="D8F6FC7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D16F6"/>
    <w:multiLevelType w:val="singleLevel"/>
    <w:tmpl w:val="2B081890"/>
    <w:lvl w:ilvl="0">
      <w:start w:val="3"/>
      <w:numFmt w:val="bullet"/>
      <w:lvlText w:val="＊"/>
      <w:lvlJc w:val="left"/>
      <w:pPr>
        <w:tabs>
          <w:tab w:val="num" w:pos="515"/>
        </w:tabs>
        <w:ind w:left="515" w:hanging="225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0B601712"/>
    <w:multiLevelType w:val="singleLevel"/>
    <w:tmpl w:val="86BEB8E4"/>
    <w:lvl w:ilvl="0">
      <w:start w:val="4"/>
      <w:numFmt w:val="bullet"/>
      <w:lvlText w:val="＊"/>
      <w:lvlJc w:val="left"/>
      <w:pPr>
        <w:tabs>
          <w:tab w:val="num" w:pos="540"/>
        </w:tabs>
        <w:ind w:left="540" w:hanging="22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27669A5"/>
    <w:multiLevelType w:val="singleLevel"/>
    <w:tmpl w:val="4806865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14065238"/>
    <w:multiLevelType w:val="singleLevel"/>
    <w:tmpl w:val="100AAB00"/>
    <w:lvl w:ilvl="0">
      <w:start w:val="2"/>
      <w:numFmt w:val="decimalEnclosedCircle"/>
      <w:lvlText w:val="%1"/>
      <w:lvlJc w:val="left"/>
      <w:pPr>
        <w:tabs>
          <w:tab w:val="num" w:pos="4920"/>
        </w:tabs>
        <w:ind w:left="4920" w:hanging="360"/>
      </w:pPr>
      <w:rPr>
        <w:rFonts w:hint="eastAsia"/>
      </w:rPr>
    </w:lvl>
  </w:abstractNum>
  <w:abstractNum w:abstractNumId="7" w15:restartNumberingAfterBreak="0">
    <w:nsid w:val="15DF4E0A"/>
    <w:multiLevelType w:val="hybridMultilevel"/>
    <w:tmpl w:val="653E9BCE"/>
    <w:lvl w:ilvl="0" w:tplc="68E48D8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75127"/>
    <w:multiLevelType w:val="hybridMultilevel"/>
    <w:tmpl w:val="CECE637E"/>
    <w:lvl w:ilvl="0" w:tplc="924850C4">
      <w:start w:val="3"/>
      <w:numFmt w:val="decimalEnclosedCircle"/>
      <w:lvlText w:val="%1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9" w15:restartNumberingAfterBreak="0">
    <w:nsid w:val="23D4451B"/>
    <w:multiLevelType w:val="singleLevel"/>
    <w:tmpl w:val="DA3849F8"/>
    <w:lvl w:ilvl="0">
      <w:start w:val="2"/>
      <w:numFmt w:val="bullet"/>
      <w:lvlText w:val="○"/>
      <w:lvlJc w:val="left"/>
      <w:pPr>
        <w:tabs>
          <w:tab w:val="num" w:pos="555"/>
        </w:tabs>
        <w:ind w:left="555" w:hanging="210"/>
      </w:pPr>
      <w:rPr>
        <w:rFonts w:ascii="ＭＳ Ｐゴシック" w:eastAsia="ＭＳ Ｐゴシック" w:hAnsi="Century" w:hint="eastAsia"/>
      </w:rPr>
    </w:lvl>
  </w:abstractNum>
  <w:abstractNum w:abstractNumId="10" w15:restartNumberingAfterBreak="0">
    <w:nsid w:val="43ED2312"/>
    <w:multiLevelType w:val="hybridMultilevel"/>
    <w:tmpl w:val="4CC6A148"/>
    <w:lvl w:ilvl="0" w:tplc="5A2473F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9A16FF"/>
    <w:multiLevelType w:val="singleLevel"/>
    <w:tmpl w:val="E3C82516"/>
    <w:lvl w:ilvl="0">
      <w:start w:val="3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eastAsia"/>
      </w:rPr>
    </w:lvl>
  </w:abstractNum>
  <w:abstractNum w:abstractNumId="12" w15:restartNumberingAfterBreak="0">
    <w:nsid w:val="4F4F4CA8"/>
    <w:multiLevelType w:val="hybridMultilevel"/>
    <w:tmpl w:val="01BCC58A"/>
    <w:lvl w:ilvl="0" w:tplc="DB0279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FF750C"/>
    <w:multiLevelType w:val="hybridMultilevel"/>
    <w:tmpl w:val="FF061E66"/>
    <w:lvl w:ilvl="0" w:tplc="936E840C">
      <w:start w:val="1"/>
      <w:numFmt w:val="decimalFullWidth"/>
      <w:lvlText w:val="%1．"/>
      <w:lvlJc w:val="left"/>
      <w:pPr>
        <w:ind w:left="44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40"/>
      </w:pPr>
    </w:lvl>
    <w:lvl w:ilvl="3" w:tplc="0409000F" w:tentative="1">
      <w:start w:val="1"/>
      <w:numFmt w:val="decimal"/>
      <w:lvlText w:val="%4."/>
      <w:lvlJc w:val="left"/>
      <w:pPr>
        <w:ind w:left="1764" w:hanging="440"/>
      </w:pPr>
    </w:lvl>
    <w:lvl w:ilvl="4" w:tplc="04090017" w:tentative="1">
      <w:start w:val="1"/>
      <w:numFmt w:val="aiueoFullWidth"/>
      <w:lvlText w:val="(%5)"/>
      <w:lvlJc w:val="left"/>
      <w:pPr>
        <w:ind w:left="22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40"/>
      </w:pPr>
    </w:lvl>
    <w:lvl w:ilvl="6" w:tplc="0409000F" w:tentative="1">
      <w:start w:val="1"/>
      <w:numFmt w:val="decimal"/>
      <w:lvlText w:val="%7."/>
      <w:lvlJc w:val="left"/>
      <w:pPr>
        <w:ind w:left="3084" w:hanging="440"/>
      </w:pPr>
    </w:lvl>
    <w:lvl w:ilvl="7" w:tplc="04090017" w:tentative="1">
      <w:start w:val="1"/>
      <w:numFmt w:val="aiueoFullWidth"/>
      <w:lvlText w:val="(%8)"/>
      <w:lvlJc w:val="left"/>
      <w:pPr>
        <w:ind w:left="352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40"/>
      </w:pPr>
    </w:lvl>
  </w:abstractNum>
  <w:abstractNum w:abstractNumId="14" w15:restartNumberingAfterBreak="0">
    <w:nsid w:val="5F0102F2"/>
    <w:multiLevelType w:val="singleLevel"/>
    <w:tmpl w:val="6298DD22"/>
    <w:lvl w:ilvl="0"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0586D2B"/>
    <w:multiLevelType w:val="singleLevel"/>
    <w:tmpl w:val="C310C70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63A91EAD"/>
    <w:multiLevelType w:val="singleLevel"/>
    <w:tmpl w:val="37925E2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679A5C10"/>
    <w:multiLevelType w:val="singleLevel"/>
    <w:tmpl w:val="41BE7D28"/>
    <w:lvl w:ilvl="0">
      <w:start w:val="9"/>
      <w:numFmt w:val="bullet"/>
      <w:lvlText w:val="○"/>
      <w:lvlJc w:val="left"/>
      <w:pPr>
        <w:tabs>
          <w:tab w:val="num" w:pos="5025"/>
        </w:tabs>
        <w:ind w:left="5025" w:hanging="240"/>
      </w:pPr>
      <w:rPr>
        <w:rFonts w:ascii="ＭＳ 明朝" w:hint="eastAsia"/>
      </w:rPr>
    </w:lvl>
  </w:abstractNum>
  <w:abstractNum w:abstractNumId="18" w15:restartNumberingAfterBreak="0">
    <w:nsid w:val="68CD5746"/>
    <w:multiLevelType w:val="singleLevel"/>
    <w:tmpl w:val="A4A2860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9" w15:restartNumberingAfterBreak="0">
    <w:nsid w:val="73694BBE"/>
    <w:multiLevelType w:val="hybridMultilevel"/>
    <w:tmpl w:val="2B84DB9C"/>
    <w:lvl w:ilvl="0" w:tplc="30F46EA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74AC3526"/>
    <w:multiLevelType w:val="singleLevel"/>
    <w:tmpl w:val="78CA55A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1156532099">
    <w:abstractNumId w:val="17"/>
  </w:num>
  <w:num w:numId="2" w16cid:durableId="746194668">
    <w:abstractNumId w:val="5"/>
  </w:num>
  <w:num w:numId="3" w16cid:durableId="697396228">
    <w:abstractNumId w:val="16"/>
  </w:num>
  <w:num w:numId="4" w16cid:durableId="777137401">
    <w:abstractNumId w:val="0"/>
  </w:num>
  <w:num w:numId="5" w16cid:durableId="101456864">
    <w:abstractNumId w:val="18"/>
  </w:num>
  <w:num w:numId="6" w16cid:durableId="641157669">
    <w:abstractNumId w:val="6"/>
  </w:num>
  <w:num w:numId="7" w16cid:durableId="692921222">
    <w:abstractNumId w:val="14"/>
  </w:num>
  <w:num w:numId="8" w16cid:durableId="191193054">
    <w:abstractNumId w:val="20"/>
  </w:num>
  <w:num w:numId="9" w16cid:durableId="612397267">
    <w:abstractNumId w:val="15"/>
  </w:num>
  <w:num w:numId="10" w16cid:durableId="256330060">
    <w:abstractNumId w:val="1"/>
  </w:num>
  <w:num w:numId="11" w16cid:durableId="437061780">
    <w:abstractNumId w:val="9"/>
  </w:num>
  <w:num w:numId="12" w16cid:durableId="1421677168">
    <w:abstractNumId w:val="4"/>
  </w:num>
  <w:num w:numId="13" w16cid:durableId="184296303">
    <w:abstractNumId w:val="11"/>
  </w:num>
  <w:num w:numId="14" w16cid:durableId="540869672">
    <w:abstractNumId w:val="3"/>
  </w:num>
  <w:num w:numId="15" w16cid:durableId="307825679">
    <w:abstractNumId w:val="10"/>
  </w:num>
  <w:num w:numId="16" w16cid:durableId="1090200343">
    <w:abstractNumId w:val="2"/>
  </w:num>
  <w:num w:numId="17" w16cid:durableId="1607274371">
    <w:abstractNumId w:val="7"/>
  </w:num>
  <w:num w:numId="18" w16cid:durableId="972179425">
    <w:abstractNumId w:val="12"/>
  </w:num>
  <w:num w:numId="19" w16cid:durableId="1449931259">
    <w:abstractNumId w:val="19"/>
  </w:num>
  <w:num w:numId="20" w16cid:durableId="977033482">
    <w:abstractNumId w:val="8"/>
  </w:num>
  <w:num w:numId="21" w16cid:durableId="437454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C"/>
    <w:rsid w:val="000308C1"/>
    <w:rsid w:val="00032EE2"/>
    <w:rsid w:val="000542FC"/>
    <w:rsid w:val="0006043C"/>
    <w:rsid w:val="000A414F"/>
    <w:rsid w:val="000B2DA2"/>
    <w:rsid w:val="000B3509"/>
    <w:rsid w:val="000C224E"/>
    <w:rsid w:val="000E26EF"/>
    <w:rsid w:val="0010295C"/>
    <w:rsid w:val="0013560D"/>
    <w:rsid w:val="001358CE"/>
    <w:rsid w:val="00135B85"/>
    <w:rsid w:val="00163653"/>
    <w:rsid w:val="001A2E21"/>
    <w:rsid w:val="001A63EE"/>
    <w:rsid w:val="001C4F8B"/>
    <w:rsid w:val="001E4044"/>
    <w:rsid w:val="001E63BE"/>
    <w:rsid w:val="001E715E"/>
    <w:rsid w:val="00232931"/>
    <w:rsid w:val="0025637F"/>
    <w:rsid w:val="0026466B"/>
    <w:rsid w:val="00272A79"/>
    <w:rsid w:val="002770B1"/>
    <w:rsid w:val="00287E25"/>
    <w:rsid w:val="002901B3"/>
    <w:rsid w:val="002B37A8"/>
    <w:rsid w:val="002C011C"/>
    <w:rsid w:val="002D36D8"/>
    <w:rsid w:val="002D7BA2"/>
    <w:rsid w:val="002E11FC"/>
    <w:rsid w:val="003026F1"/>
    <w:rsid w:val="00306D71"/>
    <w:rsid w:val="00307B59"/>
    <w:rsid w:val="00314511"/>
    <w:rsid w:val="0031706B"/>
    <w:rsid w:val="003B111D"/>
    <w:rsid w:val="003B1F2E"/>
    <w:rsid w:val="003D29C0"/>
    <w:rsid w:val="003D5C08"/>
    <w:rsid w:val="004012D8"/>
    <w:rsid w:val="004113B5"/>
    <w:rsid w:val="00415FFE"/>
    <w:rsid w:val="004222B6"/>
    <w:rsid w:val="004679B0"/>
    <w:rsid w:val="004C646D"/>
    <w:rsid w:val="004D622F"/>
    <w:rsid w:val="004F0179"/>
    <w:rsid w:val="0052447C"/>
    <w:rsid w:val="005274A0"/>
    <w:rsid w:val="00557BEF"/>
    <w:rsid w:val="00597B5D"/>
    <w:rsid w:val="005A2D90"/>
    <w:rsid w:val="005B0BE7"/>
    <w:rsid w:val="005B20AB"/>
    <w:rsid w:val="005D2567"/>
    <w:rsid w:val="0060045D"/>
    <w:rsid w:val="0060609D"/>
    <w:rsid w:val="006164F9"/>
    <w:rsid w:val="00627FFD"/>
    <w:rsid w:val="00631D22"/>
    <w:rsid w:val="00637BE8"/>
    <w:rsid w:val="00657F45"/>
    <w:rsid w:val="00677395"/>
    <w:rsid w:val="006D3C2C"/>
    <w:rsid w:val="006E326B"/>
    <w:rsid w:val="0071511C"/>
    <w:rsid w:val="00717E9E"/>
    <w:rsid w:val="00723301"/>
    <w:rsid w:val="007268A1"/>
    <w:rsid w:val="00727E56"/>
    <w:rsid w:val="007410D3"/>
    <w:rsid w:val="00745458"/>
    <w:rsid w:val="00761FBD"/>
    <w:rsid w:val="007A7AB9"/>
    <w:rsid w:val="007B68FC"/>
    <w:rsid w:val="00800673"/>
    <w:rsid w:val="00805993"/>
    <w:rsid w:val="00822471"/>
    <w:rsid w:val="00841DE1"/>
    <w:rsid w:val="00844413"/>
    <w:rsid w:val="00850412"/>
    <w:rsid w:val="0085349B"/>
    <w:rsid w:val="00854523"/>
    <w:rsid w:val="00860D81"/>
    <w:rsid w:val="00861F95"/>
    <w:rsid w:val="008B1B2F"/>
    <w:rsid w:val="008E48FB"/>
    <w:rsid w:val="008F5164"/>
    <w:rsid w:val="00900B68"/>
    <w:rsid w:val="00902FEF"/>
    <w:rsid w:val="00956927"/>
    <w:rsid w:val="0096181E"/>
    <w:rsid w:val="0099011E"/>
    <w:rsid w:val="009B76B4"/>
    <w:rsid w:val="009B7B4A"/>
    <w:rsid w:val="009C73C9"/>
    <w:rsid w:val="009D5FB6"/>
    <w:rsid w:val="009E28B7"/>
    <w:rsid w:val="009E63AF"/>
    <w:rsid w:val="00A779E5"/>
    <w:rsid w:val="00A92795"/>
    <w:rsid w:val="00AD16E3"/>
    <w:rsid w:val="00AD319E"/>
    <w:rsid w:val="00AD7809"/>
    <w:rsid w:val="00AE20A7"/>
    <w:rsid w:val="00B04948"/>
    <w:rsid w:val="00B458DF"/>
    <w:rsid w:val="00B52DA0"/>
    <w:rsid w:val="00B675BE"/>
    <w:rsid w:val="00BB57C9"/>
    <w:rsid w:val="00BD2CE8"/>
    <w:rsid w:val="00C12B16"/>
    <w:rsid w:val="00C24A0D"/>
    <w:rsid w:val="00C55BEF"/>
    <w:rsid w:val="00C74FC6"/>
    <w:rsid w:val="00CA2B0C"/>
    <w:rsid w:val="00D35396"/>
    <w:rsid w:val="00D37736"/>
    <w:rsid w:val="00D4074F"/>
    <w:rsid w:val="00D464DF"/>
    <w:rsid w:val="00D72345"/>
    <w:rsid w:val="00D7707D"/>
    <w:rsid w:val="00DA101D"/>
    <w:rsid w:val="00DD531C"/>
    <w:rsid w:val="00DF3870"/>
    <w:rsid w:val="00E04956"/>
    <w:rsid w:val="00E12215"/>
    <w:rsid w:val="00E23592"/>
    <w:rsid w:val="00E26F88"/>
    <w:rsid w:val="00E42EF7"/>
    <w:rsid w:val="00E71C6E"/>
    <w:rsid w:val="00E83762"/>
    <w:rsid w:val="00EA0B81"/>
    <w:rsid w:val="00ED0DA1"/>
    <w:rsid w:val="00EF3BE1"/>
    <w:rsid w:val="00F03C9D"/>
    <w:rsid w:val="00F263C5"/>
    <w:rsid w:val="00F30216"/>
    <w:rsid w:val="00F34C31"/>
    <w:rsid w:val="00F35AFA"/>
    <w:rsid w:val="00F455C2"/>
    <w:rsid w:val="00F61B21"/>
    <w:rsid w:val="00F62B66"/>
    <w:rsid w:val="00F8249C"/>
    <w:rsid w:val="00F927A4"/>
    <w:rsid w:val="00FA5614"/>
    <w:rsid w:val="00FC705D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D5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57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99011E"/>
    <w:rPr>
      <w:sz w:val="18"/>
      <w:szCs w:val="18"/>
    </w:rPr>
  </w:style>
  <w:style w:type="paragraph" w:styleId="a9">
    <w:name w:val="annotation text"/>
    <w:basedOn w:val="a"/>
    <w:semiHidden/>
    <w:rsid w:val="0099011E"/>
    <w:pPr>
      <w:jc w:val="left"/>
    </w:pPr>
  </w:style>
  <w:style w:type="paragraph" w:styleId="aa">
    <w:name w:val="annotation subject"/>
    <w:basedOn w:val="a9"/>
    <w:next w:val="a9"/>
    <w:semiHidden/>
    <w:rsid w:val="0099011E"/>
    <w:rPr>
      <w:b/>
      <w:bCs/>
    </w:rPr>
  </w:style>
  <w:style w:type="paragraph" w:styleId="ab">
    <w:name w:val="Balloon Text"/>
    <w:basedOn w:val="a"/>
    <w:semiHidden/>
    <w:rsid w:val="0099011E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1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309</Characters>
  <DocSecurity>0</DocSecurity>
  <Lines>23</Lines>
  <Paragraphs>37</Paragraphs>
  <ScaleCrop>false</ScaleCrop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