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5443" w14:textId="1C7BC1F8" w:rsidR="00346527" w:rsidRPr="000C39A7" w:rsidRDefault="000C39A7" w:rsidP="007806CB">
      <w:pPr>
        <w:ind w:right="120"/>
        <w:jc w:val="left"/>
        <w:rPr>
          <w:rFonts w:ascii="BIZ UDPゴシック" w:eastAsia="BIZ UDPゴシック" w:hAnsi="BIZ UDPゴシック"/>
          <w:sz w:val="24"/>
        </w:rPr>
      </w:pPr>
      <w:r w:rsidRPr="000C39A7">
        <w:rPr>
          <w:rFonts w:ascii="BIZ UDPゴシック" w:eastAsia="BIZ UDPゴシック" w:hAnsi="BIZ UDPゴシック" w:hint="eastAsia"/>
          <w:sz w:val="24"/>
        </w:rPr>
        <w:t>比例・</w:t>
      </w:r>
      <w:r w:rsidR="007806CB" w:rsidRPr="000C39A7">
        <w:rPr>
          <w:rFonts w:ascii="BIZ UDPゴシック" w:eastAsia="BIZ UDPゴシック" w:hAnsi="BIZ UDPゴシック" w:hint="eastAsia"/>
          <w:sz w:val="24"/>
        </w:rPr>
        <w:t>資料</w:t>
      </w:r>
      <w:r w:rsidRPr="000C39A7">
        <w:rPr>
          <w:rFonts w:ascii="BIZ UDPゴシック" w:eastAsia="BIZ UDPゴシック" w:hAnsi="BIZ UDPゴシック" w:hint="eastAsia"/>
          <w:sz w:val="24"/>
        </w:rPr>
        <w:t>（１２）</w:t>
      </w:r>
    </w:p>
    <w:p w14:paraId="77DC646E" w14:textId="77777777" w:rsidR="005E6034" w:rsidRDefault="005E6034" w:rsidP="005E6034">
      <w:pPr>
        <w:jc w:val="left"/>
        <w:rPr>
          <w:sz w:val="24"/>
        </w:rPr>
      </w:pPr>
    </w:p>
    <w:p w14:paraId="5D05C4D9" w14:textId="0EB7A785" w:rsidR="005E6034" w:rsidRDefault="00B91DAB" w:rsidP="005E6034">
      <w:pPr>
        <w:jc w:val="center"/>
        <w:rPr>
          <w:sz w:val="48"/>
        </w:rPr>
      </w:pPr>
      <w:r>
        <w:rPr>
          <w:rFonts w:hint="eastAsia"/>
          <w:sz w:val="48"/>
        </w:rPr>
        <w:t>常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時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介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護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者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届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出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書</w:t>
      </w:r>
      <w:r w:rsidR="001C522D">
        <w:rPr>
          <w:rFonts w:hint="eastAsia"/>
          <w:sz w:val="48"/>
        </w:rPr>
        <w:t xml:space="preserve"> </w:t>
      </w:r>
    </w:p>
    <w:p w14:paraId="415DA075" w14:textId="28595953" w:rsidR="005E6034" w:rsidRDefault="005E6034" w:rsidP="005E6034">
      <w:pPr>
        <w:jc w:val="left"/>
        <w:rPr>
          <w:sz w:val="24"/>
        </w:rPr>
      </w:pPr>
    </w:p>
    <w:p w14:paraId="06C48ED0" w14:textId="77777777" w:rsidR="00DC5C5A" w:rsidRDefault="00DC5C5A" w:rsidP="005E6034">
      <w:pPr>
        <w:jc w:val="left"/>
        <w:rPr>
          <w:sz w:val="24"/>
        </w:rPr>
      </w:pPr>
    </w:p>
    <w:tbl>
      <w:tblPr>
        <w:tblStyle w:val="a7"/>
        <w:tblpPr w:leftFromText="142" w:rightFromText="142" w:vertAnchor="text" w:horzAnchor="margin" w:tblpX="562" w:tblpY="181"/>
        <w:tblW w:w="0" w:type="auto"/>
        <w:tblLook w:val="04A0" w:firstRow="1" w:lastRow="0" w:firstColumn="1" w:lastColumn="0" w:noHBand="0" w:noVBand="1"/>
      </w:tblPr>
      <w:tblGrid>
        <w:gridCol w:w="1838"/>
        <w:gridCol w:w="7336"/>
      </w:tblGrid>
      <w:tr w:rsidR="001C522D" w14:paraId="3E1649FE" w14:textId="77777777" w:rsidTr="00CB1286">
        <w:trPr>
          <w:trHeight w:val="964"/>
        </w:trPr>
        <w:tc>
          <w:tcPr>
            <w:tcW w:w="1838" w:type="dxa"/>
            <w:vAlign w:val="center"/>
          </w:tcPr>
          <w:p w14:paraId="0D4B476C" w14:textId="3BAD80D6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7B78F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7336" w:type="dxa"/>
            <w:tcBorders>
              <w:bottom w:val="single" w:sz="4" w:space="0" w:color="auto"/>
            </w:tcBorders>
            <w:vAlign w:val="center"/>
          </w:tcPr>
          <w:p w14:paraId="1BFFC431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4131BCFC" w14:textId="77777777" w:rsidTr="00CB1286">
        <w:trPr>
          <w:trHeight w:val="364"/>
        </w:trPr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14:paraId="782165F8" w14:textId="0EE796F2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ふりがな</w:t>
            </w:r>
          </w:p>
        </w:tc>
        <w:tc>
          <w:tcPr>
            <w:tcW w:w="7336" w:type="dxa"/>
            <w:tcBorders>
              <w:bottom w:val="dashed" w:sz="4" w:space="0" w:color="auto"/>
            </w:tcBorders>
            <w:vAlign w:val="center"/>
          </w:tcPr>
          <w:p w14:paraId="3451CCFC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769F8D02" w14:textId="77777777" w:rsidTr="00CB1286">
        <w:trPr>
          <w:trHeight w:val="780"/>
        </w:trPr>
        <w:tc>
          <w:tcPr>
            <w:tcW w:w="1838" w:type="dxa"/>
            <w:tcBorders>
              <w:top w:val="dashed" w:sz="4" w:space="0" w:color="auto"/>
            </w:tcBorders>
            <w:vAlign w:val="center"/>
          </w:tcPr>
          <w:p w14:paraId="2ADA996D" w14:textId="0A34727A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</w:t>
            </w:r>
            <w:r w:rsidR="007B78F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336" w:type="dxa"/>
            <w:tcBorders>
              <w:top w:val="dashed" w:sz="4" w:space="0" w:color="auto"/>
            </w:tcBorders>
            <w:vAlign w:val="center"/>
          </w:tcPr>
          <w:p w14:paraId="1F3CB2AE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03E33C45" w14:textId="77777777" w:rsidTr="00DC5C5A">
        <w:trPr>
          <w:trHeight w:val="964"/>
        </w:trPr>
        <w:tc>
          <w:tcPr>
            <w:tcW w:w="1838" w:type="dxa"/>
            <w:vAlign w:val="center"/>
          </w:tcPr>
          <w:p w14:paraId="2C2BD66E" w14:textId="222DD04D" w:rsidR="001C522D" w:rsidRDefault="00DC5C5A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7336" w:type="dxa"/>
            <w:vAlign w:val="center"/>
          </w:tcPr>
          <w:p w14:paraId="28CE0D5C" w14:textId="77777777" w:rsidR="001C522D" w:rsidRDefault="001C522D" w:rsidP="00DC5C5A">
            <w:pPr>
              <w:rPr>
                <w:sz w:val="24"/>
              </w:rPr>
            </w:pPr>
          </w:p>
        </w:tc>
      </w:tr>
    </w:tbl>
    <w:p w14:paraId="602D1A90" w14:textId="77777777" w:rsidR="001138B0" w:rsidRDefault="001138B0" w:rsidP="005E6034">
      <w:pPr>
        <w:jc w:val="left"/>
        <w:rPr>
          <w:sz w:val="24"/>
        </w:rPr>
      </w:pPr>
    </w:p>
    <w:p w14:paraId="4A85CDCD" w14:textId="632806A8" w:rsidR="005E6034" w:rsidRDefault="005E6034" w:rsidP="005E6034">
      <w:pPr>
        <w:jc w:val="left"/>
        <w:rPr>
          <w:sz w:val="24"/>
        </w:rPr>
      </w:pPr>
    </w:p>
    <w:p w14:paraId="3DF28863" w14:textId="3D60FBF3" w:rsidR="00C42959" w:rsidRDefault="00C42959" w:rsidP="005E6034">
      <w:pPr>
        <w:jc w:val="left"/>
        <w:rPr>
          <w:sz w:val="24"/>
        </w:rPr>
      </w:pPr>
    </w:p>
    <w:p w14:paraId="4CAE79DC" w14:textId="77777777" w:rsidR="001138B0" w:rsidRDefault="001138B0" w:rsidP="005E6034">
      <w:pPr>
        <w:jc w:val="left"/>
        <w:rPr>
          <w:sz w:val="24"/>
        </w:rPr>
      </w:pPr>
    </w:p>
    <w:p w14:paraId="32D70D04" w14:textId="0A4221D5" w:rsidR="005E6034" w:rsidRDefault="005E6034" w:rsidP="005E6034">
      <w:pPr>
        <w:jc w:val="left"/>
        <w:rPr>
          <w:sz w:val="24"/>
        </w:rPr>
      </w:pPr>
    </w:p>
    <w:p w14:paraId="6C249370" w14:textId="56724896" w:rsidR="005E6034" w:rsidRDefault="005E6034" w:rsidP="005E6034">
      <w:pPr>
        <w:jc w:val="left"/>
        <w:rPr>
          <w:sz w:val="24"/>
        </w:rPr>
      </w:pPr>
    </w:p>
    <w:p w14:paraId="13ED4F97" w14:textId="2F100358" w:rsidR="001138B0" w:rsidRDefault="001138B0" w:rsidP="005E6034">
      <w:pPr>
        <w:jc w:val="left"/>
        <w:rPr>
          <w:sz w:val="24"/>
        </w:rPr>
      </w:pPr>
    </w:p>
    <w:p w14:paraId="52392D44" w14:textId="2C1FEC77" w:rsidR="005E6034" w:rsidRDefault="005E6034" w:rsidP="005E6034">
      <w:pPr>
        <w:jc w:val="left"/>
        <w:rPr>
          <w:sz w:val="24"/>
        </w:rPr>
      </w:pPr>
    </w:p>
    <w:p w14:paraId="5FBF5D48" w14:textId="11944B34" w:rsidR="00DE6ED3" w:rsidRDefault="00DE6ED3" w:rsidP="005E6034">
      <w:pPr>
        <w:jc w:val="left"/>
        <w:rPr>
          <w:sz w:val="24"/>
        </w:rPr>
      </w:pPr>
    </w:p>
    <w:p w14:paraId="5602D861" w14:textId="77777777" w:rsidR="00DC5C5A" w:rsidRDefault="00DC5C5A" w:rsidP="00DC5C5A">
      <w:pPr>
        <w:jc w:val="left"/>
        <w:rPr>
          <w:sz w:val="24"/>
        </w:rPr>
      </w:pPr>
    </w:p>
    <w:p w14:paraId="51B859C9" w14:textId="77777777" w:rsidR="00DC5C5A" w:rsidRDefault="00DC5C5A" w:rsidP="00DC5C5A">
      <w:pPr>
        <w:jc w:val="left"/>
        <w:rPr>
          <w:sz w:val="24"/>
        </w:rPr>
      </w:pPr>
    </w:p>
    <w:p w14:paraId="7E858189" w14:textId="4633F12E" w:rsidR="005E6034" w:rsidRDefault="00C37416" w:rsidP="00DC5C5A">
      <w:pPr>
        <w:ind w:firstLine="480"/>
        <w:jc w:val="left"/>
        <w:rPr>
          <w:sz w:val="24"/>
        </w:rPr>
      </w:pPr>
      <w:r>
        <w:rPr>
          <w:rFonts w:hint="eastAsia"/>
          <w:sz w:val="24"/>
        </w:rPr>
        <w:t>上記の者は、</w:t>
      </w:r>
      <w:r w:rsidR="00674050">
        <w:rPr>
          <w:rFonts w:hint="eastAsia"/>
          <w:sz w:val="24"/>
        </w:rPr>
        <w:t>下記候補者</w:t>
      </w:r>
      <w:r w:rsidR="00B91DAB">
        <w:rPr>
          <w:rFonts w:hint="eastAsia"/>
          <w:sz w:val="24"/>
        </w:rPr>
        <w:t>を常時介護するものである</w:t>
      </w:r>
      <w:r w:rsidR="005E6034">
        <w:rPr>
          <w:rFonts w:hint="eastAsia"/>
          <w:sz w:val="24"/>
        </w:rPr>
        <w:t>ことを</w:t>
      </w:r>
      <w:r w:rsidR="00B91DAB">
        <w:rPr>
          <w:rFonts w:hint="eastAsia"/>
          <w:sz w:val="24"/>
        </w:rPr>
        <w:t>届け出ます</w:t>
      </w:r>
      <w:r w:rsidR="005E6034">
        <w:rPr>
          <w:rFonts w:hint="eastAsia"/>
          <w:sz w:val="24"/>
        </w:rPr>
        <w:t>。</w:t>
      </w:r>
    </w:p>
    <w:p w14:paraId="62C75DC7" w14:textId="12131D70" w:rsidR="005E6034" w:rsidRDefault="005E6034" w:rsidP="005E6034">
      <w:pPr>
        <w:jc w:val="left"/>
        <w:rPr>
          <w:sz w:val="24"/>
        </w:rPr>
      </w:pPr>
    </w:p>
    <w:p w14:paraId="763A9906" w14:textId="77777777" w:rsidR="00C42959" w:rsidRPr="00DC5C5A" w:rsidRDefault="00C42959" w:rsidP="005E6034">
      <w:pPr>
        <w:jc w:val="left"/>
        <w:rPr>
          <w:sz w:val="24"/>
        </w:rPr>
      </w:pPr>
    </w:p>
    <w:p w14:paraId="1565829F" w14:textId="42C5AA6D" w:rsidR="005E6034" w:rsidRDefault="0071116A" w:rsidP="005E6034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令和</w:t>
      </w:r>
      <w:r w:rsidR="001C522D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年</w:t>
      </w:r>
      <w:r w:rsidR="00504BBA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月</w:t>
      </w:r>
      <w:r w:rsidR="00504BBA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日</w:t>
      </w:r>
    </w:p>
    <w:p w14:paraId="7250D3BE" w14:textId="77777777" w:rsidR="005E6034" w:rsidRPr="001C522D" w:rsidRDefault="005E6034" w:rsidP="005E6034">
      <w:pPr>
        <w:ind w:firstLineChars="300" w:firstLine="720"/>
        <w:jc w:val="left"/>
        <w:rPr>
          <w:sz w:val="24"/>
        </w:rPr>
      </w:pPr>
    </w:p>
    <w:p w14:paraId="21D812E4" w14:textId="03573ED0" w:rsidR="005E6034" w:rsidRDefault="005E6034" w:rsidP="005E6034">
      <w:pPr>
        <w:ind w:firstLineChars="300" w:firstLine="720"/>
        <w:jc w:val="left"/>
        <w:rPr>
          <w:sz w:val="24"/>
        </w:rPr>
      </w:pPr>
    </w:p>
    <w:p w14:paraId="3FCCBC0A" w14:textId="765D6E5F" w:rsidR="00C37416" w:rsidRDefault="00C37416" w:rsidP="005E6034">
      <w:pPr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候補者</w:t>
      </w:r>
      <w:r w:rsidR="000A7C9B">
        <w:rPr>
          <w:rFonts w:hint="eastAsia"/>
          <w:sz w:val="24"/>
        </w:rPr>
        <w:t>の</w:t>
      </w:r>
      <w:r>
        <w:rPr>
          <w:rFonts w:hint="eastAsia"/>
          <w:sz w:val="24"/>
        </w:rPr>
        <w:t>住所</w:t>
      </w:r>
    </w:p>
    <w:p w14:paraId="03B00DD7" w14:textId="140FB06C" w:rsidR="00C37416" w:rsidRPr="007B78F6" w:rsidRDefault="00C37416" w:rsidP="005E6034">
      <w:pPr>
        <w:ind w:firstLineChars="300" w:firstLine="720"/>
        <w:jc w:val="left"/>
        <w:rPr>
          <w:sz w:val="24"/>
        </w:rPr>
      </w:pPr>
    </w:p>
    <w:p w14:paraId="38EFE55E" w14:textId="5CE4F416" w:rsidR="00C37416" w:rsidRDefault="000A7C9B" w:rsidP="005E6034">
      <w:pPr>
        <w:ind w:firstLineChars="300" w:firstLine="720"/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B8565" wp14:editId="5DE7CE94">
                <wp:simplePos x="0" y="0"/>
                <wp:positionH relativeFrom="column">
                  <wp:posOffset>4831080</wp:posOffset>
                </wp:positionH>
                <wp:positionV relativeFrom="paragraph">
                  <wp:posOffset>226060</wp:posOffset>
                </wp:positionV>
                <wp:extent cx="215900" cy="215900"/>
                <wp:effectExtent l="0" t="0" r="12700" b="1270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298CBD" id="楕円 1" o:spid="_x0000_s1026" style="position:absolute;left:0;text-align:left;margin-left:380.4pt;margin-top:17.8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OtnwIAAIwFAAAOAAAAZHJzL2Uyb0RvYy54bWysVF1O3DAQfq/UO1h+L0m2bCkRWbQCUVVC&#10;gAoVz8axSSTH49rezW4PwA16BI7WnqNjO8muCupD1X3Iznhmvvmfk9NNp8haWNeCrmhxkFMiNIe6&#10;1Y8V/Xp38e4jJc4zXTMFWlR0Kxw9Xbx9c9KbUsygAVULSxBEu7I3FW28N2WWOd6IjrkDMEKjUILt&#10;mEfWPma1ZT2idyqb5fmHrAdbGwtcOIev50lIFxFfSsH9tZROeKIqirH5+LXx+xC+2eKElY+Wmabl&#10;QxjsH6LoWKvR6QR1zjwjK9u+gOpabsGB9AccugykbLmIOWA2Rf5HNrcNMyLmgsVxZiqT+3+w/Gp9&#10;Y0lbY+8o0azDFv16/vHz6YkUoTa9cSWq3JobO3AOyZDoRtou/GMKZBPruZ3qKTaecHycFfPjHKvO&#10;UTTQiJLtjI11/pOAjgSiokKp1riQMSvZ+tL5pD1qhWcNF61S+M5KpUlf0ffF0TwaOFBtHYRBFudH&#10;nClL1gw77zcxG/S8p4Wc0hhOyDFlFSm/VSLBfxESKxPySA7CTO4wGedC+yKJGlaL5Gqe4y+ULjgb&#10;LSKnNAIGZIlBTtgDwKiZQEbsBDPoB1MRR3oyzv8WWDKeLKJn0H4y7loN9jUAhVkNnpP+WKRUmlCl&#10;B6i3ODcW0kI5wy9abOElc/6GWdwg7DpeBX+NH6kA+wQDRUkD9vtr70EfBxullPS4kRV131bMCkrU&#10;Z40jf1wcHoYVjszh/GiGjN2XPOxL9Ko7A2w9jjVGF8mg79VISgvdPR6PZfCKIqY5+q4o93Zkzny6&#10;FHh+uFguoxqurWH+Ut8aHsBDVcN83m3umTXDHHtcgCsYt/fFLCfdYKlhufIg2zjou7oO9caVj4Mz&#10;nKdwU/b5qLU7oovfAAAA//8DAFBLAwQUAAYACAAAACEAqui8GOAAAAAJAQAADwAAAGRycy9kb3du&#10;cmV2LnhtbEyPwU7DMBBE70j8g7VI3KidpqRtGqdCVMClqkSLxNWNt3GEvY5itw1/jznBcWdHM2+q&#10;9egsu+AQOk8SsokAhtR43VEr4ePw8rAAFqIirawnlPCNAdb17U2lSu2v9I6XfWxZCqFQKgkmxr7k&#10;PDQGnQoT3yOl38kPTsV0Di3Xg7qmcGf5VIiCO9VRajCqx2eDzdf+7CQcxCzbfG530U4zm7++7cwi&#10;3xgp7+/GpxWwiGP8M8MvfkKHOjEd/Zl0YFbCvBAJPUrIHwtgyTBfzpJwlFAsC+B1xf8vqH8AAAD/&#10;/wMAUEsBAi0AFAAGAAgAAAAhALaDOJL+AAAA4QEAABMAAAAAAAAAAAAAAAAAAAAAAFtDb250ZW50&#10;X1R5cGVzXS54bWxQSwECLQAUAAYACAAAACEAOP0h/9YAAACUAQAACwAAAAAAAAAAAAAAAAAvAQAA&#10;X3JlbHMvLnJlbHNQSwECLQAUAAYACAAAACEACCsTrZ8CAACMBQAADgAAAAAAAAAAAAAAAAAuAgAA&#10;ZHJzL2Uyb0RvYy54bWxQSwECLQAUAAYACAAAACEAqui8GOAAAAAJAQAADwAAAAAAAAAAAAAAAAD5&#10;BAAAZHJzL2Rvd25yZXYueG1sUEsFBgAAAAAEAAQA8wAAAAYGAAAAAA==&#10;" filled="f" strokecolor="black [3213]" strokeweight=".25pt"/>
            </w:pict>
          </mc:Fallback>
        </mc:AlternateContent>
      </w:r>
    </w:p>
    <w:p w14:paraId="327484A6" w14:textId="34E8AA95" w:rsidR="005E6034" w:rsidRDefault="00C42959" w:rsidP="005E6034">
      <w:pPr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候補者</w:t>
      </w:r>
      <w:r w:rsidR="000A7C9B">
        <w:rPr>
          <w:rFonts w:hint="eastAsia"/>
          <w:sz w:val="24"/>
        </w:rPr>
        <w:t>の</w:t>
      </w:r>
      <w:r w:rsidR="005E6034">
        <w:rPr>
          <w:rFonts w:hint="eastAsia"/>
          <w:sz w:val="24"/>
        </w:rPr>
        <w:t xml:space="preserve">氏名　　　　　　　　　　　　　　　　　　　　　　</w:t>
      </w:r>
      <w:r w:rsidR="007B78F6">
        <w:rPr>
          <w:rFonts w:hint="eastAsia"/>
          <w:sz w:val="24"/>
        </w:rPr>
        <w:t xml:space="preserve">　</w:t>
      </w:r>
      <w:r w:rsidR="005E6034" w:rsidRPr="001C522D">
        <w:rPr>
          <w:rFonts w:hint="eastAsia"/>
          <w:sz w:val="24"/>
        </w:rPr>
        <w:t>印</w:t>
      </w:r>
    </w:p>
    <w:p w14:paraId="3B119498" w14:textId="38280050" w:rsidR="005E6034" w:rsidRPr="000A7C9B" w:rsidRDefault="005E6034" w:rsidP="005E6034">
      <w:pPr>
        <w:ind w:firstLineChars="300" w:firstLine="720"/>
        <w:jc w:val="left"/>
        <w:rPr>
          <w:sz w:val="24"/>
        </w:rPr>
      </w:pPr>
    </w:p>
    <w:p w14:paraId="04650E33" w14:textId="56A15E3B" w:rsidR="00C42959" w:rsidRDefault="00C42959" w:rsidP="005E6034">
      <w:pPr>
        <w:ind w:firstLineChars="300" w:firstLine="720"/>
        <w:jc w:val="left"/>
        <w:rPr>
          <w:sz w:val="24"/>
        </w:rPr>
      </w:pPr>
    </w:p>
    <w:p w14:paraId="07A8E9DC" w14:textId="77777777" w:rsidR="004F71F8" w:rsidRPr="00C42959" w:rsidRDefault="004F71F8" w:rsidP="005E6034">
      <w:pPr>
        <w:ind w:firstLineChars="300" w:firstLine="720"/>
        <w:jc w:val="left"/>
        <w:rPr>
          <w:sz w:val="24"/>
        </w:rPr>
      </w:pPr>
    </w:p>
    <w:p w14:paraId="2C7E5F37" w14:textId="56669C9A" w:rsidR="005E6034" w:rsidRDefault="000A7C9B" w:rsidP="00674050">
      <w:pPr>
        <w:wordWrap w:val="0"/>
        <w:ind w:firstLineChars="300" w:firstLine="720"/>
        <w:jc w:val="right"/>
        <w:rPr>
          <w:sz w:val="24"/>
        </w:rPr>
      </w:pPr>
      <w:r>
        <w:rPr>
          <w:rFonts w:hint="eastAsia"/>
          <w:sz w:val="24"/>
        </w:rPr>
        <w:t>ＮＨＫ○○放送局</w:t>
      </w:r>
      <w:r w:rsidR="0067405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殿</w:t>
      </w:r>
    </w:p>
    <w:p w14:paraId="78FD6496" w14:textId="2C08CC73" w:rsidR="004F71F8" w:rsidRDefault="004F71F8" w:rsidP="001138B0">
      <w:pPr>
        <w:jc w:val="left"/>
        <w:rPr>
          <w:sz w:val="24"/>
        </w:rPr>
      </w:pPr>
    </w:p>
    <w:p w14:paraId="6898184A" w14:textId="2DE8B7C9" w:rsidR="004F71F8" w:rsidRDefault="004F71F8" w:rsidP="005E6034">
      <w:pPr>
        <w:ind w:firstLineChars="300" w:firstLine="720"/>
        <w:jc w:val="left"/>
        <w:rPr>
          <w:sz w:val="24"/>
        </w:rPr>
      </w:pPr>
    </w:p>
    <w:p w14:paraId="53DF58E2" w14:textId="5CFBA70F" w:rsidR="004F71F8" w:rsidRDefault="004F71F8" w:rsidP="005E6034">
      <w:pPr>
        <w:ind w:firstLineChars="300" w:firstLine="720"/>
        <w:jc w:val="left"/>
        <w:rPr>
          <w:sz w:val="24"/>
        </w:rPr>
      </w:pPr>
    </w:p>
    <w:p w14:paraId="3D44DCA4" w14:textId="77777777" w:rsidR="000A7C9B" w:rsidRDefault="000A7C9B" w:rsidP="005E6034">
      <w:pPr>
        <w:ind w:firstLineChars="300" w:firstLine="720"/>
        <w:jc w:val="left"/>
        <w:rPr>
          <w:sz w:val="24"/>
        </w:rPr>
      </w:pPr>
    </w:p>
    <w:p w14:paraId="6B3C9719" w14:textId="77777777" w:rsidR="00DC5C5A" w:rsidRDefault="00C42959" w:rsidP="00DC5C5A">
      <w:pPr>
        <w:ind w:left="960" w:hangingChars="400" w:hanging="960"/>
        <w:jc w:val="left"/>
        <w:rPr>
          <w:sz w:val="24"/>
        </w:rPr>
      </w:pPr>
      <w:r>
        <w:rPr>
          <w:rFonts w:hint="eastAsia"/>
          <w:sz w:val="24"/>
        </w:rPr>
        <w:t xml:space="preserve">　　</w:t>
      </w:r>
      <w:r w:rsidR="00DC5C5A">
        <w:rPr>
          <w:rFonts w:hint="eastAsia"/>
          <w:sz w:val="24"/>
        </w:rPr>
        <w:t>（</w:t>
      </w:r>
      <w:r>
        <w:rPr>
          <w:rFonts w:hint="eastAsia"/>
          <w:sz w:val="24"/>
        </w:rPr>
        <w:t>備考</w:t>
      </w:r>
      <w:r w:rsidR="00DC5C5A">
        <w:rPr>
          <w:rFonts w:hint="eastAsia"/>
          <w:sz w:val="24"/>
        </w:rPr>
        <w:t>）</w:t>
      </w:r>
      <w:r>
        <w:rPr>
          <w:rFonts w:hint="eastAsia"/>
          <w:sz w:val="24"/>
        </w:rPr>
        <w:t>この書類</w:t>
      </w:r>
      <w:r w:rsidR="00D84918">
        <w:rPr>
          <w:rFonts w:hint="eastAsia"/>
          <w:sz w:val="24"/>
        </w:rPr>
        <w:t>を届け出る際には、政見放送及び経歴放送実施規程第９条第５項に</w:t>
      </w:r>
    </w:p>
    <w:p w14:paraId="2716DF29" w14:textId="0C1A625F" w:rsidR="005E6034" w:rsidRPr="00DC5C5A" w:rsidRDefault="00D84918" w:rsidP="00DC5C5A">
      <w:pPr>
        <w:ind w:firstLineChars="600" w:firstLine="1440"/>
        <w:jc w:val="left"/>
        <w:rPr>
          <w:sz w:val="24"/>
        </w:rPr>
      </w:pPr>
      <w:r>
        <w:rPr>
          <w:rFonts w:hint="eastAsia"/>
          <w:sz w:val="24"/>
        </w:rPr>
        <w:t>規定する書面等を提示</w:t>
      </w:r>
      <w:r w:rsidR="006079C3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sectPr w:rsidR="005E6034" w:rsidRPr="00DC5C5A" w:rsidSect="005E603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0CE4E" w14:textId="77777777" w:rsidR="00D9466E" w:rsidRDefault="00D9466E" w:rsidP="005E6034">
      <w:r>
        <w:separator/>
      </w:r>
    </w:p>
  </w:endnote>
  <w:endnote w:type="continuationSeparator" w:id="0">
    <w:p w14:paraId="196FCF60" w14:textId="77777777" w:rsidR="00D9466E" w:rsidRDefault="00D9466E" w:rsidP="005E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5B2CD" w14:textId="77777777" w:rsidR="00D9466E" w:rsidRDefault="00D9466E" w:rsidP="005E6034">
      <w:r>
        <w:separator/>
      </w:r>
    </w:p>
  </w:footnote>
  <w:footnote w:type="continuationSeparator" w:id="0">
    <w:p w14:paraId="60D0BEE3" w14:textId="77777777" w:rsidR="00D9466E" w:rsidRDefault="00D9466E" w:rsidP="005E6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034"/>
    <w:rsid w:val="000A7C9B"/>
    <w:rsid w:val="000C39A7"/>
    <w:rsid w:val="001138B0"/>
    <w:rsid w:val="00181615"/>
    <w:rsid w:val="001C522D"/>
    <w:rsid w:val="0030384B"/>
    <w:rsid w:val="00346527"/>
    <w:rsid w:val="003711E4"/>
    <w:rsid w:val="003D7AA7"/>
    <w:rsid w:val="004214E1"/>
    <w:rsid w:val="004B1B0E"/>
    <w:rsid w:val="004C1BF9"/>
    <w:rsid w:val="004F71F8"/>
    <w:rsid w:val="00504BBA"/>
    <w:rsid w:val="005E6034"/>
    <w:rsid w:val="006079C3"/>
    <w:rsid w:val="006419D4"/>
    <w:rsid w:val="00674050"/>
    <w:rsid w:val="0071116A"/>
    <w:rsid w:val="0076587C"/>
    <w:rsid w:val="00777F56"/>
    <w:rsid w:val="007806CB"/>
    <w:rsid w:val="007B78F6"/>
    <w:rsid w:val="00814E94"/>
    <w:rsid w:val="00900127"/>
    <w:rsid w:val="00A36F88"/>
    <w:rsid w:val="00A468FE"/>
    <w:rsid w:val="00A7326E"/>
    <w:rsid w:val="00B222D2"/>
    <w:rsid w:val="00B91DAB"/>
    <w:rsid w:val="00B931A2"/>
    <w:rsid w:val="00BC0D41"/>
    <w:rsid w:val="00C319F5"/>
    <w:rsid w:val="00C37416"/>
    <w:rsid w:val="00C42959"/>
    <w:rsid w:val="00C45AEE"/>
    <w:rsid w:val="00CB1286"/>
    <w:rsid w:val="00D233E7"/>
    <w:rsid w:val="00D84918"/>
    <w:rsid w:val="00D9466E"/>
    <w:rsid w:val="00DC0CF0"/>
    <w:rsid w:val="00DC5C5A"/>
    <w:rsid w:val="00DE6ED3"/>
    <w:rsid w:val="00E94585"/>
    <w:rsid w:val="00F07478"/>
    <w:rsid w:val="00F1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2BB6D3"/>
  <w15:docId w15:val="{19825F7D-8F7B-4497-AEF5-15DC1319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0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034"/>
  </w:style>
  <w:style w:type="paragraph" w:styleId="a5">
    <w:name w:val="footer"/>
    <w:basedOn w:val="a"/>
    <w:link w:val="a6"/>
    <w:uiPriority w:val="99"/>
    <w:unhideWhenUsed/>
    <w:rsid w:val="005E60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034"/>
  </w:style>
  <w:style w:type="table" w:styleId="a7">
    <w:name w:val="Table Grid"/>
    <w:basedOn w:val="a1"/>
    <w:uiPriority w:val="59"/>
    <w:rsid w:val="005E6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5E6034"/>
  </w:style>
  <w:style w:type="character" w:customStyle="1" w:styleId="a9">
    <w:name w:val="日付 (文字)"/>
    <w:basedOn w:val="a0"/>
    <w:link w:val="a8"/>
    <w:uiPriority w:val="99"/>
    <w:semiHidden/>
    <w:rsid w:val="005E6034"/>
  </w:style>
  <w:style w:type="character" w:styleId="aa">
    <w:name w:val="annotation reference"/>
    <w:basedOn w:val="a0"/>
    <w:uiPriority w:val="99"/>
    <w:semiHidden/>
    <w:unhideWhenUsed/>
    <w:rsid w:val="00A468F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468F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468FE"/>
  </w:style>
  <w:style w:type="paragraph" w:styleId="ad">
    <w:name w:val="annotation subject"/>
    <w:basedOn w:val="ab"/>
    <w:next w:val="ab"/>
    <w:link w:val="ae"/>
    <w:uiPriority w:val="99"/>
    <w:semiHidden/>
    <w:unhideWhenUsed/>
    <w:rsid w:val="00A468F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468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B2B5616DD11F42BECDF0B61DCB6057" ma:contentTypeVersion="13" ma:contentTypeDescription="新しいドキュメントを作成します。" ma:contentTypeScope="" ma:versionID="7cbbd3b7cb277c7869a85e937d149f90">
  <xsd:schema xmlns:xsd="http://www.w3.org/2001/XMLSchema" xmlns:xs="http://www.w3.org/2001/XMLSchema" xmlns:p="http://schemas.microsoft.com/office/2006/metadata/properties" xmlns:ns2="8b603747-14fb-41cb-8b08-2c60a8e18211" xmlns:ns3="de64e565-f0b0-4856-90c7-0bdae66761f4" targetNamespace="http://schemas.microsoft.com/office/2006/metadata/properties" ma:root="true" ma:fieldsID="f9ba827870458fbbf6bc8ded77d28333" ns2:_="" ns3:_="">
    <xsd:import namespace="8b603747-14fb-41cb-8b08-2c60a8e18211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3747-14fb-41cb-8b08-2c60a8e18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603747-14fb-41cb-8b08-2c60a8e18211">
      <Terms xmlns="http://schemas.microsoft.com/office/infopath/2007/PartnerControls"/>
    </lcf76f155ced4ddcb4097134ff3c332f>
    <TaxCatchAll xmlns="de64e565-f0b0-4856-90c7-0bdae66761f4" xsi:nil="true"/>
  </documentManagement>
</p:properties>
</file>

<file path=customXml/itemProps1.xml><?xml version="1.0" encoding="utf-8"?>
<ds:datastoreItem xmlns:ds="http://schemas.openxmlformats.org/officeDocument/2006/customXml" ds:itemID="{69ADC1E8-3624-4D9A-84A0-D41C6AB7EE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B68D2-4293-43AF-9E90-B592CFB78F19}"/>
</file>

<file path=customXml/itemProps3.xml><?xml version="1.0" encoding="utf-8"?>
<ds:datastoreItem xmlns:ds="http://schemas.openxmlformats.org/officeDocument/2006/customXml" ds:itemID="{C991382E-BF60-4C5A-9BEF-3C0CC1BBDD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江南 智玄</dc:creator>
  <cp:lastModifiedBy>村岡　孝彦</cp:lastModifiedBy>
  <cp:revision>4</cp:revision>
  <cp:lastPrinted>2023-02-01T11:46:00Z</cp:lastPrinted>
  <dcterms:created xsi:type="dcterms:W3CDTF">2025-03-11T10:26:00Z</dcterms:created>
  <dcterms:modified xsi:type="dcterms:W3CDTF">2025-05-01T01:17:00Z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0x010100C7B2B5616DD11F42BECDF0B61DCB6057</vt:lpwstr>
  </property>
</Properties>
</file>