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07791" w14:textId="5DE32A85" w:rsidR="00E6138A" w:rsidRPr="004D06B4" w:rsidRDefault="00E6138A" w:rsidP="004D06B4">
      <w:pPr>
        <w:ind w:right="220"/>
        <w:jc w:val="right"/>
        <w:rPr>
          <w:bdr w:val="single" w:sz="4" w:space="0" w:color="auto"/>
        </w:rPr>
      </w:pPr>
      <w:r w:rsidRPr="004D06B4">
        <w:rPr>
          <w:rFonts w:hint="eastAsia"/>
          <w:bdr w:val="single" w:sz="4" w:space="0" w:color="auto"/>
        </w:rPr>
        <w:t>別紙</w:t>
      </w:r>
      <w:r w:rsidR="004D06B4" w:rsidRPr="004D06B4">
        <w:rPr>
          <w:rFonts w:hint="eastAsia"/>
          <w:bdr w:val="single" w:sz="4" w:space="0" w:color="auto"/>
        </w:rPr>
        <w:t>3</w:t>
      </w:r>
    </w:p>
    <w:p w14:paraId="40A7DE20" w14:textId="77777777" w:rsidR="00E6138A" w:rsidRPr="00865889" w:rsidRDefault="00E6138A" w:rsidP="00865889"/>
    <w:p w14:paraId="03015369" w14:textId="0C736D4C" w:rsidR="00E6138A" w:rsidRPr="004D06B4" w:rsidRDefault="00105EAF" w:rsidP="004D06B4">
      <w:pPr>
        <w:jc w:val="center"/>
        <w:rPr>
          <w:b/>
          <w:bCs/>
        </w:rPr>
      </w:pPr>
      <w:r w:rsidRPr="004D06B4">
        <w:rPr>
          <w:rFonts w:hint="eastAsia"/>
          <w:b/>
          <w:bCs/>
        </w:rPr>
        <w:t>新たな無線利用に係る具体的なシステムの提案</w:t>
      </w:r>
      <w:r w:rsidR="00940C81">
        <w:rPr>
          <w:rFonts w:hint="eastAsia"/>
          <w:b/>
          <w:bCs/>
        </w:rPr>
        <w:t>募集</w:t>
      </w:r>
    </w:p>
    <w:p w14:paraId="64E99831" w14:textId="77777777" w:rsidR="00E6138A" w:rsidRPr="00865889" w:rsidRDefault="00E6138A" w:rsidP="00865889"/>
    <w:p w14:paraId="28CA8CFD" w14:textId="4540187E" w:rsidR="00FF648A" w:rsidRPr="00E35208" w:rsidRDefault="00FF648A" w:rsidP="00FF648A">
      <w:pPr>
        <w:rPr>
          <w:bdr w:val="single" w:sz="4" w:space="0" w:color="auto"/>
        </w:rPr>
      </w:pPr>
      <w:bookmarkStart w:id="0" w:name="_Hlk204870824"/>
      <w:r>
        <w:rPr>
          <w:rFonts w:hint="eastAsia"/>
          <w:bdr w:val="single" w:sz="4" w:space="0" w:color="auto"/>
        </w:rPr>
        <w:t xml:space="preserve"> 留</w:t>
      </w:r>
      <w:r w:rsidRPr="00E35208">
        <w:rPr>
          <w:rFonts w:hint="eastAsia"/>
          <w:bdr w:val="single" w:sz="4" w:space="0" w:color="auto"/>
        </w:rPr>
        <w:t>意事項</w:t>
      </w:r>
      <w:r>
        <w:rPr>
          <w:rFonts w:hint="eastAsia"/>
          <w:bdr w:val="single" w:sz="4" w:space="0" w:color="auto"/>
        </w:rPr>
        <w:t xml:space="preserve"> </w:t>
      </w:r>
    </w:p>
    <w:bookmarkEnd w:id="0"/>
    <w:p w14:paraId="59C287A1" w14:textId="7E337DE0" w:rsidR="00960F2B" w:rsidRPr="00865889" w:rsidRDefault="00960F2B" w:rsidP="004D06B4">
      <w:pPr>
        <w:pStyle w:val="af2"/>
        <w:numPr>
          <w:ilvl w:val="0"/>
          <w:numId w:val="5"/>
        </w:numPr>
        <w:ind w:leftChars="0"/>
      </w:pPr>
      <w:r w:rsidRPr="00865889">
        <w:rPr>
          <w:rFonts w:hint="eastAsia"/>
        </w:rPr>
        <w:t>本提案募集は、「890-900MHz」及び「928-945MHz」の周波数（帯域の一部のみを含む）を使用する新たな無線利用に係る具体的なシステムを対象とします。なお、この周波数帯には、隣接する他システムとの周波数共用のために必要なガードバンドを含みます。</w:t>
      </w:r>
    </w:p>
    <w:p w14:paraId="05CCE0FF" w14:textId="77777777" w:rsidR="00FF648A" w:rsidRPr="00865889" w:rsidRDefault="00FF648A" w:rsidP="00FF648A"/>
    <w:p w14:paraId="1FE0538E" w14:textId="77777777" w:rsidR="00FF648A" w:rsidRPr="00865889" w:rsidRDefault="00FF648A" w:rsidP="00FF648A">
      <w:pPr>
        <w:pStyle w:val="af2"/>
        <w:numPr>
          <w:ilvl w:val="0"/>
          <w:numId w:val="5"/>
        </w:numPr>
        <w:ind w:leftChars="0"/>
      </w:pPr>
      <w:r w:rsidRPr="00865889">
        <w:rPr>
          <w:rFonts w:hint="eastAsia"/>
        </w:rPr>
        <w:t>本</w:t>
      </w:r>
      <w:r>
        <w:rPr>
          <w:rFonts w:hint="eastAsia"/>
        </w:rPr>
        <w:t>提案募集</w:t>
      </w:r>
      <w:r w:rsidRPr="00865889">
        <w:rPr>
          <w:rFonts w:hint="eastAsia"/>
        </w:rPr>
        <w:t>への回答はあくまで任意であり、本</w:t>
      </w:r>
      <w:r>
        <w:rPr>
          <w:rFonts w:hint="eastAsia"/>
        </w:rPr>
        <w:t>提案募集</w:t>
      </w:r>
      <w:r w:rsidRPr="00865889">
        <w:rPr>
          <w:rFonts w:hint="eastAsia"/>
        </w:rPr>
        <w:t>への対応によって実際の申請の可否等が拘束されるものではありません。また、本</w:t>
      </w:r>
      <w:r>
        <w:rPr>
          <w:rFonts w:hint="eastAsia"/>
        </w:rPr>
        <w:t>提案募集</w:t>
      </w:r>
      <w:r w:rsidRPr="00865889">
        <w:rPr>
          <w:rFonts w:hint="eastAsia"/>
        </w:rPr>
        <w:t>に応じていただいたことをもって、</w:t>
      </w:r>
      <w:r>
        <w:rPr>
          <w:rFonts w:hint="eastAsia"/>
        </w:rPr>
        <w:t>提案</w:t>
      </w:r>
      <w:r w:rsidRPr="00865889">
        <w:rPr>
          <w:rFonts w:hint="eastAsia"/>
        </w:rPr>
        <w:t>が認められるものではありません。</w:t>
      </w:r>
    </w:p>
    <w:p w14:paraId="2988F953" w14:textId="77777777" w:rsidR="00730C6C" w:rsidRPr="00FF648A" w:rsidRDefault="00730C6C" w:rsidP="00730C6C"/>
    <w:p w14:paraId="348594AB" w14:textId="38B91C83" w:rsidR="00FF648A" w:rsidRPr="00865889" w:rsidRDefault="00730C6C" w:rsidP="00FF648A">
      <w:pPr>
        <w:pStyle w:val="af2"/>
        <w:numPr>
          <w:ilvl w:val="0"/>
          <w:numId w:val="5"/>
        </w:numPr>
        <w:ind w:leftChars="0"/>
      </w:pPr>
      <w:r w:rsidRPr="00865889">
        <w:rPr>
          <w:rFonts w:hint="eastAsia"/>
        </w:rPr>
        <w:t>本</w:t>
      </w:r>
      <w:r w:rsidR="00FF648A">
        <w:rPr>
          <w:rFonts w:hint="eastAsia"/>
        </w:rPr>
        <w:t>提案募集</w:t>
      </w:r>
      <w:r w:rsidRPr="00865889">
        <w:rPr>
          <w:rFonts w:hint="eastAsia"/>
        </w:rPr>
        <w:t>に当たっては、既存の技術基準</w:t>
      </w:r>
      <w:r>
        <w:rPr>
          <w:rFonts w:hint="eastAsia"/>
        </w:rPr>
        <w:t>等を踏まえる必要はありません</w:t>
      </w:r>
      <w:r w:rsidR="00FF648A">
        <w:rPr>
          <w:rFonts w:hint="eastAsia"/>
        </w:rPr>
        <w:t>が</w:t>
      </w:r>
      <w:r w:rsidR="00FF648A" w:rsidRPr="00865889">
        <w:rPr>
          <w:rFonts w:hint="eastAsia"/>
        </w:rPr>
        <w:t>、周波数割当計画における対象周波数帯の国内分配及び無線通信規則における第三地域の国際周波数分配を鑑み、移動業務、固定業務又は放送業務としての無線利用を対象とします。</w:t>
      </w:r>
    </w:p>
    <w:p w14:paraId="07A05784" w14:textId="77777777" w:rsidR="00BA023A" w:rsidRPr="00865889" w:rsidRDefault="00BA023A" w:rsidP="00865889"/>
    <w:p w14:paraId="2D4A14C8" w14:textId="399D308F" w:rsidR="00BA023A" w:rsidRPr="00865889" w:rsidRDefault="00FF648A" w:rsidP="004D06B4">
      <w:pPr>
        <w:pStyle w:val="af2"/>
        <w:numPr>
          <w:ilvl w:val="0"/>
          <w:numId w:val="5"/>
        </w:numPr>
        <w:ind w:leftChars="0"/>
      </w:pPr>
      <w:r>
        <w:rPr>
          <w:rFonts w:hint="eastAsia"/>
        </w:rPr>
        <w:t>提案募集</w:t>
      </w:r>
      <w:r w:rsidR="00BA023A" w:rsidRPr="00865889">
        <w:rPr>
          <w:rFonts w:hint="eastAsia"/>
        </w:rPr>
        <w:t>結果については、総務省において取りまとめ、その全部又は一部について公表を行う可能性があります。</w:t>
      </w:r>
      <w:r>
        <w:rPr>
          <w:rFonts w:hint="eastAsia"/>
        </w:rPr>
        <w:t>提案募集</w:t>
      </w:r>
      <w:r w:rsidR="00BA023A" w:rsidRPr="00865889">
        <w:rPr>
          <w:rFonts w:hint="eastAsia"/>
        </w:rPr>
        <w:t>内容の全部又は一部について非開示を希望される場合には、その旨及び非開示項目を明確に記載してください。</w:t>
      </w:r>
    </w:p>
    <w:p w14:paraId="0EFDB4D3" w14:textId="02D611A6" w:rsidR="00BA023A" w:rsidRPr="00FF648A" w:rsidRDefault="00BA023A"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※（記載例）「××と回答した部分について非開示とします。」</w:t>
      </w:r>
    </w:p>
    <w:p w14:paraId="71D0136B" w14:textId="77777777" w:rsidR="00BA023A" w:rsidRPr="00865889" w:rsidRDefault="00BA023A" w:rsidP="00865889"/>
    <w:p w14:paraId="5685D77F" w14:textId="26FDA6CE" w:rsidR="00BA023A" w:rsidRPr="00865889" w:rsidRDefault="000A462E" w:rsidP="004D06B4">
      <w:pPr>
        <w:pStyle w:val="af2"/>
        <w:numPr>
          <w:ilvl w:val="0"/>
          <w:numId w:val="5"/>
        </w:numPr>
        <w:ind w:leftChars="0"/>
      </w:pPr>
      <w:r w:rsidRPr="00865889">
        <w:rPr>
          <w:rFonts w:hint="eastAsia"/>
        </w:rPr>
        <w:t>回答様式は適宜で構いませんが、</w:t>
      </w:r>
      <w:r w:rsidR="00BA023A" w:rsidRPr="00865889">
        <w:rPr>
          <w:rFonts w:hint="eastAsia"/>
        </w:rPr>
        <w:t>回答は</w:t>
      </w:r>
      <w:r w:rsidRPr="00865889">
        <w:rPr>
          <w:rFonts w:hint="eastAsia"/>
        </w:rPr>
        <w:t>、</w:t>
      </w:r>
      <w:r w:rsidR="00FF648A">
        <w:rPr>
          <w:rFonts w:hint="eastAsia"/>
        </w:rPr>
        <w:t>提案募集</w:t>
      </w:r>
      <w:r w:rsidRPr="00865889">
        <w:rPr>
          <w:rFonts w:hint="eastAsia"/>
        </w:rPr>
        <w:t>項目ごとに</w:t>
      </w:r>
      <w:r w:rsidR="00BA023A" w:rsidRPr="00865889">
        <w:rPr>
          <w:rFonts w:hint="eastAsia"/>
        </w:rPr>
        <w:t>可能な限り具体的に行ってください。また、必要に応じて参考資料等を添付してください。</w:t>
      </w:r>
    </w:p>
    <w:p w14:paraId="6AD73C69" w14:textId="77777777" w:rsidR="00FF648A" w:rsidRPr="00865889" w:rsidRDefault="00FF648A" w:rsidP="00FF648A"/>
    <w:p w14:paraId="5E358ABE" w14:textId="77777777" w:rsidR="00FF648A" w:rsidRPr="00865889" w:rsidRDefault="00FF648A" w:rsidP="00FF648A">
      <w:pPr>
        <w:pStyle w:val="af2"/>
        <w:numPr>
          <w:ilvl w:val="0"/>
          <w:numId w:val="5"/>
        </w:numPr>
        <w:ind w:leftChars="0"/>
      </w:pPr>
      <w:r w:rsidRPr="00865889">
        <w:rPr>
          <w:rFonts w:hint="eastAsia"/>
        </w:rPr>
        <w:t>回答いただいた方について、必要に応じて任意にヒアリングをお願いする場合があります。なお、ヒアリングにあたって発生する諸経費（交通費等）は支給されません。</w:t>
      </w:r>
    </w:p>
    <w:p w14:paraId="39C12A1D" w14:textId="77777777" w:rsidR="00CD15A4" w:rsidRPr="00865889" w:rsidRDefault="00CD15A4" w:rsidP="00CD15A4">
      <w:pPr>
        <w:rPr>
          <w:rFonts w:hint="eastAsia"/>
        </w:rPr>
      </w:pPr>
    </w:p>
    <w:p w14:paraId="42796D8E" w14:textId="77777777" w:rsidR="00CD15A4" w:rsidRPr="00865889" w:rsidRDefault="00CD15A4" w:rsidP="00CD15A4">
      <w:pPr>
        <w:pStyle w:val="af2"/>
        <w:numPr>
          <w:ilvl w:val="0"/>
          <w:numId w:val="5"/>
        </w:numPr>
        <w:ind w:leftChars="0"/>
      </w:pPr>
      <w:r w:rsidRPr="00865889">
        <w:rPr>
          <w:rFonts w:hint="eastAsia"/>
        </w:rPr>
        <w:t>複数のシステムについて回答される場合は、システムごとに別葉にしてください。</w:t>
      </w:r>
    </w:p>
    <w:p w14:paraId="2C5049E8" w14:textId="77777777" w:rsidR="00FF648A" w:rsidRPr="00280CB9" w:rsidRDefault="00FF648A" w:rsidP="00FF648A"/>
    <w:p w14:paraId="1F3011BD" w14:textId="0AEAFDF4" w:rsidR="00FF648A" w:rsidRPr="00E35208" w:rsidRDefault="00FF648A" w:rsidP="00FF648A">
      <w:pPr>
        <w:rPr>
          <w:bdr w:val="single" w:sz="4" w:space="0" w:color="auto"/>
        </w:rPr>
      </w:pPr>
      <w:bookmarkStart w:id="1" w:name="_Hlk204870838"/>
      <w:r>
        <w:rPr>
          <w:rFonts w:hint="eastAsia"/>
          <w:bdr w:val="single" w:sz="4" w:space="0" w:color="auto"/>
        </w:rPr>
        <w:t xml:space="preserve"> </w:t>
      </w:r>
      <w:r>
        <w:rPr>
          <w:rFonts w:hint="eastAsia"/>
          <w:bdr w:val="single" w:sz="4" w:space="0" w:color="auto"/>
        </w:rPr>
        <w:t>提案募集</w:t>
      </w:r>
      <w:r>
        <w:rPr>
          <w:rFonts w:hint="eastAsia"/>
          <w:bdr w:val="single" w:sz="4" w:space="0" w:color="auto"/>
        </w:rPr>
        <w:t xml:space="preserve">項目 </w:t>
      </w:r>
    </w:p>
    <w:bookmarkEnd w:id="1"/>
    <w:p w14:paraId="11AE6B9F" w14:textId="696FBE28" w:rsidR="000A462E" w:rsidRPr="00865889" w:rsidRDefault="000A462E" w:rsidP="00FF648A">
      <w:pPr>
        <w:ind w:left="440" w:hangingChars="200" w:hanging="440"/>
      </w:pPr>
      <w:r w:rsidRPr="00865889">
        <w:rPr>
          <w:rFonts w:hint="eastAsia"/>
        </w:rPr>
        <w:t>１　以下の項目にそれぞれ回答ください。</w:t>
      </w:r>
    </w:p>
    <w:p w14:paraId="6B636F3A" w14:textId="78444F26" w:rsidR="000A462E" w:rsidRPr="00865889" w:rsidRDefault="00A15F66" w:rsidP="00FF648A">
      <w:pPr>
        <w:ind w:left="440" w:hangingChars="200" w:hanging="440"/>
      </w:pPr>
      <w:r>
        <w:rPr>
          <w:rFonts w:hint="eastAsia"/>
        </w:rPr>
        <w:t>（１）</w:t>
      </w:r>
      <w:r w:rsidR="000A462E" w:rsidRPr="00865889">
        <w:rPr>
          <w:rFonts w:hint="eastAsia"/>
        </w:rPr>
        <w:t>提案主体の組織の名称、代表者の役職・氏名、担当者の役職・氏名・連絡先（直通電話及びメールアドレス）</w:t>
      </w:r>
    </w:p>
    <w:p w14:paraId="16B5C9CF" w14:textId="77777777" w:rsidR="00A15F66" w:rsidRDefault="00A15F66" w:rsidP="00865889"/>
    <w:p w14:paraId="43103ADD" w14:textId="50664F53" w:rsidR="000A462E" w:rsidRPr="00865889" w:rsidRDefault="00A15F66" w:rsidP="00FF648A">
      <w:pPr>
        <w:ind w:left="440" w:hangingChars="200" w:hanging="440"/>
      </w:pPr>
      <w:r>
        <w:rPr>
          <w:rFonts w:hint="eastAsia"/>
        </w:rPr>
        <w:t>（２）</w:t>
      </w:r>
      <w:r w:rsidR="000A462E" w:rsidRPr="00865889">
        <w:rPr>
          <w:rFonts w:hint="eastAsia"/>
        </w:rPr>
        <w:t>計画又は想定している無線利用の詳細</w:t>
      </w:r>
    </w:p>
    <w:p w14:paraId="60AF198F" w14:textId="6C2A8A32" w:rsidR="000A462E" w:rsidRPr="00FF648A" w:rsidRDefault="000A462E"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※具体的な利用シーンを含め、できるだけ具体的に記載して下さい。</w:t>
      </w:r>
    </w:p>
    <w:p w14:paraId="387464A8" w14:textId="0A2581A0" w:rsidR="000A462E" w:rsidRPr="00FF648A" w:rsidRDefault="000A462E"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※システムの概要等を図示したパワーポイント資料等を作成し、提出して下さい。</w:t>
      </w:r>
    </w:p>
    <w:p w14:paraId="51FBEEC9" w14:textId="3D4730F6" w:rsidR="000A462E" w:rsidRPr="00FF648A" w:rsidRDefault="00253BDF"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※システムの導入に向けて、現在、取り組んでいることがあれば記載して下さい。</w:t>
      </w:r>
    </w:p>
    <w:p w14:paraId="5A6BF95D" w14:textId="3D6DEC89" w:rsidR="00253BDF" w:rsidRPr="00FF648A" w:rsidRDefault="00253BDF"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（記載例）「必要な技術実証を実施中」</w:t>
      </w:r>
    </w:p>
    <w:p w14:paraId="7704F6C6" w14:textId="3CC12F2A" w:rsidR="00A15F66" w:rsidRDefault="00A15F66" w:rsidP="00865889"/>
    <w:p w14:paraId="792E7290" w14:textId="0485A37E" w:rsidR="00253BDF" w:rsidRPr="00865889" w:rsidRDefault="00A15F66" w:rsidP="00FF648A">
      <w:pPr>
        <w:ind w:left="440" w:hangingChars="200" w:hanging="440"/>
      </w:pPr>
      <w:r>
        <w:rPr>
          <w:rFonts w:hint="eastAsia"/>
        </w:rPr>
        <w:t>（３）</w:t>
      </w:r>
      <w:r w:rsidR="00253BDF" w:rsidRPr="00865889">
        <w:rPr>
          <w:rFonts w:hint="eastAsia"/>
        </w:rPr>
        <w:t>計画又は想定している無線利用の導入による効果</w:t>
      </w:r>
    </w:p>
    <w:p w14:paraId="05EDEF88" w14:textId="345DAF5F" w:rsidR="00253BDF" w:rsidRPr="00FF648A" w:rsidRDefault="00253BDF"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※具体的な</w:t>
      </w:r>
      <w:r w:rsidR="00044524" w:rsidRPr="00FF648A">
        <w:rPr>
          <w:rFonts w:asciiTheme="minorEastAsia" w:eastAsiaTheme="minorEastAsia" w:hAnsiTheme="minorEastAsia" w:hint="eastAsia"/>
        </w:rPr>
        <w:t>用途や</w:t>
      </w:r>
      <w:r w:rsidRPr="00FF648A">
        <w:rPr>
          <w:rFonts w:asciiTheme="minorEastAsia" w:eastAsiaTheme="minorEastAsia" w:hAnsiTheme="minorEastAsia" w:hint="eastAsia"/>
        </w:rPr>
        <w:t>ニーズの存在、日本政府の成長戦略との関係性などを含めて、国民生活へのインパクト・影響を詳細に記載して下さい。</w:t>
      </w:r>
    </w:p>
    <w:p w14:paraId="2AE3B070" w14:textId="77777777" w:rsidR="00A15F66" w:rsidRDefault="00A15F66" w:rsidP="00865889"/>
    <w:p w14:paraId="079AD206" w14:textId="30C53BE9" w:rsidR="00253BDF" w:rsidRPr="00865889" w:rsidRDefault="00A15F66" w:rsidP="00FF648A">
      <w:pPr>
        <w:ind w:left="440" w:hangingChars="200" w:hanging="440"/>
      </w:pPr>
      <w:r>
        <w:rPr>
          <w:rFonts w:hint="eastAsia"/>
        </w:rPr>
        <w:t>（４）</w:t>
      </w:r>
      <w:r w:rsidR="00253BDF" w:rsidRPr="00865889">
        <w:rPr>
          <w:rFonts w:hint="eastAsia"/>
        </w:rPr>
        <w:t>既存の</w:t>
      </w:r>
      <w:r w:rsidR="00044524" w:rsidRPr="00865889">
        <w:rPr>
          <w:rFonts w:hint="eastAsia"/>
        </w:rPr>
        <w:t>無線</w:t>
      </w:r>
      <w:r w:rsidR="00253BDF" w:rsidRPr="00865889">
        <w:rPr>
          <w:rFonts w:hint="eastAsia"/>
        </w:rPr>
        <w:t>システムで対応できない理由</w:t>
      </w:r>
    </w:p>
    <w:p w14:paraId="5977F20A" w14:textId="268AEC79" w:rsidR="00253BDF" w:rsidRPr="00FF648A" w:rsidRDefault="00253BDF"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※類似の既存システムがあれば記載して下さい。また、類似の既存システムでは対応できない具体的な理由等を具体的に記載して下さい。</w:t>
      </w:r>
    </w:p>
    <w:p w14:paraId="7C74F8E5" w14:textId="77777777" w:rsidR="00A15F66" w:rsidRDefault="00A15F66" w:rsidP="00865889"/>
    <w:p w14:paraId="50A5E21D" w14:textId="77777777" w:rsidR="00CD15A4" w:rsidRDefault="00CD15A4" w:rsidP="00865889">
      <w:pPr>
        <w:rPr>
          <w:rFonts w:hint="eastAsia"/>
        </w:rPr>
      </w:pPr>
    </w:p>
    <w:p w14:paraId="3EC1DA5B" w14:textId="1DB2104A" w:rsidR="00253BDF" w:rsidRPr="00865889" w:rsidRDefault="00A15F66" w:rsidP="00FF648A">
      <w:pPr>
        <w:ind w:left="440" w:hangingChars="200" w:hanging="440"/>
      </w:pPr>
      <w:r>
        <w:rPr>
          <w:rFonts w:hint="eastAsia"/>
        </w:rPr>
        <w:lastRenderedPageBreak/>
        <w:t>（５）</w:t>
      </w:r>
      <w:r w:rsidR="00253BDF" w:rsidRPr="00865889">
        <w:rPr>
          <w:rFonts w:hint="eastAsia"/>
        </w:rPr>
        <w:t>想定される導入時期等</w:t>
      </w:r>
    </w:p>
    <w:p w14:paraId="2DE2AF80" w14:textId="2C66CAB2" w:rsidR="00253BDF" w:rsidRPr="00FF648A" w:rsidRDefault="00253BDF"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※想定される導入時期を記載してください。</w:t>
      </w:r>
    </w:p>
    <w:p w14:paraId="0D9FD13F" w14:textId="77777777" w:rsidR="00A15F66" w:rsidRDefault="00A15F66" w:rsidP="00865889"/>
    <w:p w14:paraId="0CEBA67E" w14:textId="502E3764" w:rsidR="00253BDF" w:rsidRPr="00865889" w:rsidRDefault="00A15F66" w:rsidP="00FF648A">
      <w:pPr>
        <w:ind w:left="440" w:hangingChars="200" w:hanging="440"/>
      </w:pPr>
      <w:r>
        <w:rPr>
          <w:rFonts w:hint="eastAsia"/>
        </w:rPr>
        <w:t>（６）</w:t>
      </w:r>
      <w:r w:rsidR="00253BDF" w:rsidRPr="00865889">
        <w:rPr>
          <w:rFonts w:hint="eastAsia"/>
        </w:rPr>
        <w:t>使用周波数等</w:t>
      </w:r>
    </w:p>
    <w:p w14:paraId="475EE2E0" w14:textId="11094303" w:rsidR="00253BDF" w:rsidRPr="00FF648A" w:rsidRDefault="00253BDF"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w:t>
      </w:r>
      <w:r w:rsidR="00044524" w:rsidRPr="00FF648A">
        <w:rPr>
          <w:rFonts w:asciiTheme="minorEastAsia" w:eastAsiaTheme="minorEastAsia" w:hAnsiTheme="minorEastAsia" w:hint="eastAsia"/>
        </w:rPr>
        <w:t>計画又は想定している</w:t>
      </w:r>
      <w:r w:rsidRPr="00FF648A">
        <w:rPr>
          <w:rFonts w:asciiTheme="minorEastAsia" w:eastAsiaTheme="minorEastAsia" w:hAnsiTheme="minorEastAsia" w:hint="eastAsia"/>
        </w:rPr>
        <w:t>無線利用に必要とされる周波数帯幅とその理由を記載して下さい。</w:t>
      </w:r>
    </w:p>
    <w:p w14:paraId="007C9DA4" w14:textId="5B26FB03" w:rsidR="00253BDF" w:rsidRPr="00FF648A" w:rsidRDefault="00253BDF"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※具体的に希望する周波数があれば、周波数</w:t>
      </w:r>
      <w:r w:rsidR="00044524" w:rsidRPr="00FF648A">
        <w:rPr>
          <w:rFonts w:asciiTheme="minorEastAsia" w:eastAsiaTheme="minorEastAsia" w:hAnsiTheme="minorEastAsia" w:hint="eastAsia"/>
        </w:rPr>
        <w:t>とその理由を</w:t>
      </w:r>
      <w:r w:rsidRPr="00FF648A">
        <w:rPr>
          <w:rFonts w:asciiTheme="minorEastAsia" w:eastAsiaTheme="minorEastAsia" w:hAnsiTheme="minorEastAsia" w:hint="eastAsia"/>
        </w:rPr>
        <w:t>記載して下さい。</w:t>
      </w:r>
    </w:p>
    <w:p w14:paraId="497E2EBC" w14:textId="77777777" w:rsidR="003039C9" w:rsidRDefault="003039C9" w:rsidP="00865889"/>
    <w:p w14:paraId="6554C02F" w14:textId="692782BB" w:rsidR="00044524" w:rsidRPr="00865889" w:rsidRDefault="00A15F66" w:rsidP="00FF648A">
      <w:pPr>
        <w:ind w:left="440" w:hangingChars="200" w:hanging="440"/>
      </w:pPr>
      <w:r>
        <w:rPr>
          <w:rFonts w:hint="eastAsia"/>
        </w:rPr>
        <w:t>（７）</w:t>
      </w:r>
      <w:r w:rsidR="00550B7D">
        <w:rPr>
          <w:rFonts w:hint="eastAsia"/>
        </w:rPr>
        <w:t>周波数共用の考え方</w:t>
      </w:r>
    </w:p>
    <w:p w14:paraId="7F5DBBD6" w14:textId="2EFA5F4F" w:rsidR="00044524" w:rsidRPr="00FF648A" w:rsidRDefault="00044524"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w:t>
      </w:r>
      <w:r w:rsidR="00550B7D" w:rsidRPr="00FF648A">
        <w:rPr>
          <w:rFonts w:asciiTheme="minorEastAsia" w:eastAsiaTheme="minorEastAsia" w:hAnsiTheme="minorEastAsia" w:hint="eastAsia"/>
        </w:rPr>
        <w:t>同一周波数、</w:t>
      </w:r>
      <w:r w:rsidR="0096160B" w:rsidRPr="00FF648A">
        <w:rPr>
          <w:rFonts w:asciiTheme="minorEastAsia" w:eastAsiaTheme="minorEastAsia" w:hAnsiTheme="minorEastAsia" w:hint="eastAsia"/>
        </w:rPr>
        <w:t>隣接周波数における他の無線システムとの周波数共用方策について、記載してください。</w:t>
      </w:r>
    </w:p>
    <w:p w14:paraId="16472EC0" w14:textId="77777777" w:rsidR="000A462E" w:rsidRPr="00C17C81" w:rsidRDefault="000A462E" w:rsidP="00865889"/>
    <w:p w14:paraId="3C7FB74D" w14:textId="6BED653C" w:rsidR="00550B7D" w:rsidRPr="00865889" w:rsidRDefault="00550B7D" w:rsidP="00FF648A">
      <w:pPr>
        <w:ind w:left="440" w:hangingChars="200" w:hanging="440"/>
      </w:pPr>
      <w:r>
        <w:rPr>
          <w:rFonts w:hint="eastAsia"/>
        </w:rPr>
        <w:t>（８）</w:t>
      </w:r>
      <w:r w:rsidRPr="00865889">
        <w:rPr>
          <w:rFonts w:hint="eastAsia"/>
        </w:rPr>
        <w:t>国内外における検討状況等</w:t>
      </w:r>
    </w:p>
    <w:p w14:paraId="0AA7DED1" w14:textId="77777777" w:rsidR="00550B7D" w:rsidRPr="00FF648A" w:rsidRDefault="00550B7D" w:rsidP="00FF648A">
      <w:pPr>
        <w:ind w:leftChars="200" w:left="660" w:hangingChars="100" w:hanging="220"/>
        <w:rPr>
          <w:rFonts w:asciiTheme="minorEastAsia" w:eastAsiaTheme="minorEastAsia" w:hAnsiTheme="minorEastAsia"/>
        </w:rPr>
      </w:pPr>
      <w:r w:rsidRPr="00FF648A">
        <w:rPr>
          <w:rFonts w:asciiTheme="minorEastAsia" w:eastAsiaTheme="minorEastAsia" w:hAnsiTheme="minorEastAsia" w:hint="eastAsia"/>
        </w:rPr>
        <w:t>※国内外における研究開発、標準化、実用化等の動向について記載して下さい。</w:t>
      </w:r>
    </w:p>
    <w:p w14:paraId="651BA33B" w14:textId="77777777" w:rsidR="00550B7D" w:rsidRPr="00865889" w:rsidRDefault="00550B7D" w:rsidP="00550B7D"/>
    <w:p w14:paraId="256712EB" w14:textId="497E9943" w:rsidR="00FF648A" w:rsidRDefault="00FF648A" w:rsidP="00FF648A">
      <w:pPr>
        <w:ind w:left="440" w:hangingChars="200" w:hanging="440"/>
      </w:pPr>
      <w:r>
        <w:rPr>
          <w:rFonts w:hint="eastAsia"/>
        </w:rPr>
        <w:t>２　新たな無線利用に対する周波数割当に関して、以下の項目について意見がある場合は、それぞれ回答ください。</w:t>
      </w:r>
    </w:p>
    <w:p w14:paraId="45DF25EF" w14:textId="7B2DDD4E" w:rsidR="00FF648A" w:rsidRDefault="00FF648A" w:rsidP="00FF648A">
      <w:pPr>
        <w:ind w:left="440" w:hangingChars="200" w:hanging="440"/>
      </w:pPr>
      <w:r>
        <w:rPr>
          <w:rFonts w:hint="eastAsia"/>
        </w:rPr>
        <w:t>（１）免許人が満たすべき要件</w:t>
      </w:r>
    </w:p>
    <w:p w14:paraId="511C0CF8" w14:textId="361B2520" w:rsidR="00CD15A4" w:rsidRDefault="00CD15A4" w:rsidP="00FF648A">
      <w:pPr>
        <w:ind w:left="440" w:hangingChars="200" w:hanging="440"/>
      </w:pPr>
      <w:r>
        <w:rPr>
          <w:rFonts w:hint="eastAsia"/>
        </w:rPr>
        <w:t>（２）デジタルMCA陸上移動通信システム又は高度MCA陸上移動通信システムの終了時期について留意すべき事項</w:t>
      </w:r>
    </w:p>
    <w:p w14:paraId="67490040" w14:textId="1AA28D40" w:rsidR="00CD15A4" w:rsidRPr="00FF648A" w:rsidRDefault="00CD15A4" w:rsidP="00FF648A">
      <w:pPr>
        <w:ind w:left="440" w:hangingChars="200" w:hanging="440"/>
        <w:rPr>
          <w:rFonts w:hint="eastAsia"/>
        </w:rPr>
      </w:pPr>
      <w:r>
        <w:rPr>
          <w:rFonts w:hint="eastAsia"/>
        </w:rPr>
        <w:t>（３）技術基準等の制度整備に向けて想定される課題</w:t>
      </w:r>
    </w:p>
    <w:p w14:paraId="021D1A3C" w14:textId="77777777" w:rsidR="00FF648A" w:rsidRPr="00CD15A4" w:rsidRDefault="00FF648A" w:rsidP="00FF648A">
      <w:pPr>
        <w:ind w:left="440" w:hangingChars="200" w:hanging="440"/>
      </w:pPr>
    </w:p>
    <w:p w14:paraId="43D92E67" w14:textId="7E4D9A15" w:rsidR="000A462E" w:rsidRPr="00865889" w:rsidRDefault="00FF648A" w:rsidP="00FF648A">
      <w:pPr>
        <w:ind w:left="440" w:hangingChars="200" w:hanging="440"/>
      </w:pPr>
      <w:r>
        <w:rPr>
          <w:rFonts w:hint="eastAsia"/>
        </w:rPr>
        <w:t>３</w:t>
      </w:r>
      <w:r w:rsidR="00A15F66">
        <w:rPr>
          <w:rFonts w:hint="eastAsia"/>
        </w:rPr>
        <w:t xml:space="preserve">　</w:t>
      </w:r>
      <w:r w:rsidR="000A462E" w:rsidRPr="00865889">
        <w:rPr>
          <w:rFonts w:hint="eastAsia"/>
        </w:rPr>
        <w:t>その他御意見がございましたら回答ください。</w:t>
      </w:r>
    </w:p>
    <w:p w14:paraId="7DD5F729" w14:textId="77777777" w:rsidR="000A462E" w:rsidRPr="00865889" w:rsidRDefault="000A462E" w:rsidP="00865889"/>
    <w:p w14:paraId="485C6A0C" w14:textId="77777777" w:rsidR="002C2651" w:rsidRPr="00865889" w:rsidRDefault="002C2651" w:rsidP="00865889"/>
    <w:sectPr w:rsidR="002C2651" w:rsidRPr="00865889" w:rsidSect="0086588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3191" w14:textId="77777777" w:rsidR="00F622CB" w:rsidRDefault="00F622CB">
      <w:r>
        <w:separator/>
      </w:r>
    </w:p>
  </w:endnote>
  <w:endnote w:type="continuationSeparator" w:id="0">
    <w:p w14:paraId="2B42F4A1" w14:textId="77777777" w:rsidR="00F622CB" w:rsidRDefault="00F622CB">
      <w:r>
        <w:continuationSeparator/>
      </w:r>
    </w:p>
  </w:endnote>
  <w:endnote w:type="continuationNotice" w:id="1">
    <w:p w14:paraId="65D59422" w14:textId="77777777" w:rsidR="00F622CB" w:rsidRDefault="00F6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F580F" w14:textId="77777777" w:rsidR="00F622CB" w:rsidRDefault="00F622CB">
      <w:r>
        <w:separator/>
      </w:r>
    </w:p>
  </w:footnote>
  <w:footnote w:type="continuationSeparator" w:id="0">
    <w:p w14:paraId="12E2DC8B" w14:textId="77777777" w:rsidR="00F622CB" w:rsidRDefault="00F622CB">
      <w:r>
        <w:continuationSeparator/>
      </w:r>
    </w:p>
  </w:footnote>
  <w:footnote w:type="continuationNotice" w:id="1">
    <w:p w14:paraId="63BE7718" w14:textId="77777777" w:rsidR="00F622CB" w:rsidRDefault="00F622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FBF"/>
    <w:multiLevelType w:val="hybridMultilevel"/>
    <w:tmpl w:val="DEBA1886"/>
    <w:lvl w:ilvl="0" w:tplc="4A227D2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237860"/>
    <w:multiLevelType w:val="hybridMultilevel"/>
    <w:tmpl w:val="D5D4AD44"/>
    <w:lvl w:ilvl="0" w:tplc="17C8914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ED6B05"/>
    <w:multiLevelType w:val="hybridMultilevel"/>
    <w:tmpl w:val="DB62F050"/>
    <w:lvl w:ilvl="0" w:tplc="59A22E7C">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2546E74"/>
    <w:multiLevelType w:val="hybridMultilevel"/>
    <w:tmpl w:val="91062850"/>
    <w:lvl w:ilvl="0" w:tplc="A7145A2A">
      <w:start w:val="3"/>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226F9C"/>
    <w:multiLevelType w:val="hybridMultilevel"/>
    <w:tmpl w:val="8952A572"/>
    <w:lvl w:ilvl="0" w:tplc="B43AB4F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93764000">
    <w:abstractNumId w:val="4"/>
  </w:num>
  <w:num w:numId="2" w16cid:durableId="2111970420">
    <w:abstractNumId w:val="0"/>
  </w:num>
  <w:num w:numId="3" w16cid:durableId="1508330699">
    <w:abstractNumId w:val="1"/>
  </w:num>
  <w:num w:numId="4" w16cid:durableId="1631784245">
    <w:abstractNumId w:val="3"/>
  </w:num>
  <w:num w:numId="5" w16cid:durableId="45279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49"/>
    <w:rsid w:val="00001565"/>
    <w:rsid w:val="00005665"/>
    <w:rsid w:val="000110F5"/>
    <w:rsid w:val="0001159B"/>
    <w:rsid w:val="00011757"/>
    <w:rsid w:val="00013A33"/>
    <w:rsid w:val="000208E9"/>
    <w:rsid w:val="0002346E"/>
    <w:rsid w:val="000237EC"/>
    <w:rsid w:val="00026060"/>
    <w:rsid w:val="00027D25"/>
    <w:rsid w:val="000302D6"/>
    <w:rsid w:val="000331BC"/>
    <w:rsid w:val="00033C2C"/>
    <w:rsid w:val="00033FBE"/>
    <w:rsid w:val="00036847"/>
    <w:rsid w:val="00037933"/>
    <w:rsid w:val="00037FBD"/>
    <w:rsid w:val="00040B14"/>
    <w:rsid w:val="00043BFB"/>
    <w:rsid w:val="00044524"/>
    <w:rsid w:val="0004554C"/>
    <w:rsid w:val="00045F75"/>
    <w:rsid w:val="00046123"/>
    <w:rsid w:val="00046FD5"/>
    <w:rsid w:val="00047C22"/>
    <w:rsid w:val="00061B11"/>
    <w:rsid w:val="00066C02"/>
    <w:rsid w:val="000673B2"/>
    <w:rsid w:val="00067E19"/>
    <w:rsid w:val="000700A1"/>
    <w:rsid w:val="00070F09"/>
    <w:rsid w:val="0007238F"/>
    <w:rsid w:val="00072513"/>
    <w:rsid w:val="00083F9C"/>
    <w:rsid w:val="00085FB1"/>
    <w:rsid w:val="00091071"/>
    <w:rsid w:val="000A013D"/>
    <w:rsid w:val="000A04C8"/>
    <w:rsid w:val="000A462E"/>
    <w:rsid w:val="000A5749"/>
    <w:rsid w:val="000B48F8"/>
    <w:rsid w:val="000B4EB4"/>
    <w:rsid w:val="000B51C9"/>
    <w:rsid w:val="000B59B1"/>
    <w:rsid w:val="000B5A14"/>
    <w:rsid w:val="000B5D87"/>
    <w:rsid w:val="000C6493"/>
    <w:rsid w:val="000C7AB0"/>
    <w:rsid w:val="000D06C9"/>
    <w:rsid w:val="000D6E55"/>
    <w:rsid w:val="000D7A23"/>
    <w:rsid w:val="000E050D"/>
    <w:rsid w:val="000E0756"/>
    <w:rsid w:val="000F5611"/>
    <w:rsid w:val="000F7A6B"/>
    <w:rsid w:val="0010274D"/>
    <w:rsid w:val="00104FFF"/>
    <w:rsid w:val="00105EAF"/>
    <w:rsid w:val="00110B9E"/>
    <w:rsid w:val="00112971"/>
    <w:rsid w:val="0011364B"/>
    <w:rsid w:val="001170D7"/>
    <w:rsid w:val="00121222"/>
    <w:rsid w:val="00134C97"/>
    <w:rsid w:val="00145215"/>
    <w:rsid w:val="001519C9"/>
    <w:rsid w:val="00152ECE"/>
    <w:rsid w:val="001578FF"/>
    <w:rsid w:val="00161957"/>
    <w:rsid w:val="00165023"/>
    <w:rsid w:val="00170C6F"/>
    <w:rsid w:val="00174087"/>
    <w:rsid w:val="00175DD0"/>
    <w:rsid w:val="001766EA"/>
    <w:rsid w:val="00181FDA"/>
    <w:rsid w:val="00183626"/>
    <w:rsid w:val="00183717"/>
    <w:rsid w:val="00187831"/>
    <w:rsid w:val="0019053C"/>
    <w:rsid w:val="001916DE"/>
    <w:rsid w:val="00191CBE"/>
    <w:rsid w:val="001940B6"/>
    <w:rsid w:val="00197F01"/>
    <w:rsid w:val="001A2B52"/>
    <w:rsid w:val="001A526C"/>
    <w:rsid w:val="001A5FAA"/>
    <w:rsid w:val="001A7A9A"/>
    <w:rsid w:val="001A7BF1"/>
    <w:rsid w:val="001B04C7"/>
    <w:rsid w:val="001B341A"/>
    <w:rsid w:val="001B3E01"/>
    <w:rsid w:val="001B7316"/>
    <w:rsid w:val="001C5CC1"/>
    <w:rsid w:val="001C6541"/>
    <w:rsid w:val="001D260D"/>
    <w:rsid w:val="001D6FFC"/>
    <w:rsid w:val="001E0886"/>
    <w:rsid w:val="001E279C"/>
    <w:rsid w:val="001E6465"/>
    <w:rsid w:val="001E74F9"/>
    <w:rsid w:val="001F21E2"/>
    <w:rsid w:val="001F26F6"/>
    <w:rsid w:val="001F37B6"/>
    <w:rsid w:val="001F5FE5"/>
    <w:rsid w:val="00204594"/>
    <w:rsid w:val="00207F13"/>
    <w:rsid w:val="002112DD"/>
    <w:rsid w:val="0021422C"/>
    <w:rsid w:val="00216773"/>
    <w:rsid w:val="002248E2"/>
    <w:rsid w:val="002355D4"/>
    <w:rsid w:val="00235C6A"/>
    <w:rsid w:val="00237238"/>
    <w:rsid w:val="0024026B"/>
    <w:rsid w:val="0024224E"/>
    <w:rsid w:val="002436A5"/>
    <w:rsid w:val="00253BDF"/>
    <w:rsid w:val="00254CF6"/>
    <w:rsid w:val="00256E6B"/>
    <w:rsid w:val="00265956"/>
    <w:rsid w:val="00266D83"/>
    <w:rsid w:val="00271444"/>
    <w:rsid w:val="002720CA"/>
    <w:rsid w:val="002729AA"/>
    <w:rsid w:val="00274276"/>
    <w:rsid w:val="002763CC"/>
    <w:rsid w:val="002775F0"/>
    <w:rsid w:val="00277F5D"/>
    <w:rsid w:val="00280CB9"/>
    <w:rsid w:val="00281010"/>
    <w:rsid w:val="0028427F"/>
    <w:rsid w:val="0029045B"/>
    <w:rsid w:val="00296513"/>
    <w:rsid w:val="002A24D0"/>
    <w:rsid w:val="002A6BB0"/>
    <w:rsid w:val="002A789E"/>
    <w:rsid w:val="002C17DD"/>
    <w:rsid w:val="002C24B0"/>
    <w:rsid w:val="002C2651"/>
    <w:rsid w:val="002C3EB0"/>
    <w:rsid w:val="002C484E"/>
    <w:rsid w:val="002C6AF3"/>
    <w:rsid w:val="002D2590"/>
    <w:rsid w:val="002D29CB"/>
    <w:rsid w:val="002D2BF0"/>
    <w:rsid w:val="002D3310"/>
    <w:rsid w:val="002D3485"/>
    <w:rsid w:val="002D6909"/>
    <w:rsid w:val="002E2E87"/>
    <w:rsid w:val="002E4770"/>
    <w:rsid w:val="002E49BF"/>
    <w:rsid w:val="002E58ED"/>
    <w:rsid w:val="002E6D20"/>
    <w:rsid w:val="002F583D"/>
    <w:rsid w:val="003039C9"/>
    <w:rsid w:val="00303D72"/>
    <w:rsid w:val="00303F95"/>
    <w:rsid w:val="003062BA"/>
    <w:rsid w:val="00313C2A"/>
    <w:rsid w:val="00314BC6"/>
    <w:rsid w:val="003232AE"/>
    <w:rsid w:val="00324A73"/>
    <w:rsid w:val="003253E3"/>
    <w:rsid w:val="00327138"/>
    <w:rsid w:val="003313CF"/>
    <w:rsid w:val="00332CCE"/>
    <w:rsid w:val="003363D5"/>
    <w:rsid w:val="003425DB"/>
    <w:rsid w:val="00342652"/>
    <w:rsid w:val="00343FC0"/>
    <w:rsid w:val="00350C5C"/>
    <w:rsid w:val="00353096"/>
    <w:rsid w:val="003531D7"/>
    <w:rsid w:val="003532CE"/>
    <w:rsid w:val="00354585"/>
    <w:rsid w:val="00354DAD"/>
    <w:rsid w:val="00355126"/>
    <w:rsid w:val="003554F8"/>
    <w:rsid w:val="00356F7A"/>
    <w:rsid w:val="003600B3"/>
    <w:rsid w:val="0036016C"/>
    <w:rsid w:val="00362617"/>
    <w:rsid w:val="00365B32"/>
    <w:rsid w:val="0036730C"/>
    <w:rsid w:val="00374387"/>
    <w:rsid w:val="00380864"/>
    <w:rsid w:val="00386492"/>
    <w:rsid w:val="00394419"/>
    <w:rsid w:val="00397810"/>
    <w:rsid w:val="00397A1C"/>
    <w:rsid w:val="003A23BE"/>
    <w:rsid w:val="003A62C9"/>
    <w:rsid w:val="003B08F3"/>
    <w:rsid w:val="003B43E3"/>
    <w:rsid w:val="003B5511"/>
    <w:rsid w:val="003C06DD"/>
    <w:rsid w:val="003C14EF"/>
    <w:rsid w:val="003C3CB7"/>
    <w:rsid w:val="003C5DC7"/>
    <w:rsid w:val="003C713C"/>
    <w:rsid w:val="003C7CCB"/>
    <w:rsid w:val="003F1704"/>
    <w:rsid w:val="003F4B89"/>
    <w:rsid w:val="00404D8E"/>
    <w:rsid w:val="00404DAE"/>
    <w:rsid w:val="0040633A"/>
    <w:rsid w:val="004166C9"/>
    <w:rsid w:val="00420E8E"/>
    <w:rsid w:val="00425A7E"/>
    <w:rsid w:val="004301A1"/>
    <w:rsid w:val="00430A48"/>
    <w:rsid w:val="00432CC9"/>
    <w:rsid w:val="00434443"/>
    <w:rsid w:val="0044234C"/>
    <w:rsid w:val="0044328E"/>
    <w:rsid w:val="004444DF"/>
    <w:rsid w:val="004469A2"/>
    <w:rsid w:val="00452F25"/>
    <w:rsid w:val="00453DB6"/>
    <w:rsid w:val="00454F4A"/>
    <w:rsid w:val="004552CA"/>
    <w:rsid w:val="00462F67"/>
    <w:rsid w:val="00466BA5"/>
    <w:rsid w:val="004732D2"/>
    <w:rsid w:val="0047488A"/>
    <w:rsid w:val="00474E63"/>
    <w:rsid w:val="004818E9"/>
    <w:rsid w:val="0048357E"/>
    <w:rsid w:val="004842B2"/>
    <w:rsid w:val="00487F7F"/>
    <w:rsid w:val="0049026C"/>
    <w:rsid w:val="004936F0"/>
    <w:rsid w:val="00493FA0"/>
    <w:rsid w:val="00495458"/>
    <w:rsid w:val="004972F5"/>
    <w:rsid w:val="004A4575"/>
    <w:rsid w:val="004B0707"/>
    <w:rsid w:val="004B280B"/>
    <w:rsid w:val="004C44E6"/>
    <w:rsid w:val="004C4D60"/>
    <w:rsid w:val="004C50F9"/>
    <w:rsid w:val="004C5704"/>
    <w:rsid w:val="004D06B4"/>
    <w:rsid w:val="004D186F"/>
    <w:rsid w:val="004D3314"/>
    <w:rsid w:val="004D3D0E"/>
    <w:rsid w:val="004D4D84"/>
    <w:rsid w:val="004D665E"/>
    <w:rsid w:val="004E0DD5"/>
    <w:rsid w:val="004E1E08"/>
    <w:rsid w:val="004E4BB2"/>
    <w:rsid w:val="004F0C29"/>
    <w:rsid w:val="004F1D94"/>
    <w:rsid w:val="004F756C"/>
    <w:rsid w:val="004F779F"/>
    <w:rsid w:val="0050212F"/>
    <w:rsid w:val="00503317"/>
    <w:rsid w:val="00503347"/>
    <w:rsid w:val="00511236"/>
    <w:rsid w:val="00522FD0"/>
    <w:rsid w:val="00527F59"/>
    <w:rsid w:val="00530541"/>
    <w:rsid w:val="005326EF"/>
    <w:rsid w:val="00533F06"/>
    <w:rsid w:val="00537807"/>
    <w:rsid w:val="00550B7D"/>
    <w:rsid w:val="00552403"/>
    <w:rsid w:val="0055370C"/>
    <w:rsid w:val="00554565"/>
    <w:rsid w:val="005552F9"/>
    <w:rsid w:val="0055627C"/>
    <w:rsid w:val="00556974"/>
    <w:rsid w:val="00556C31"/>
    <w:rsid w:val="00556F03"/>
    <w:rsid w:val="005605FC"/>
    <w:rsid w:val="0056165D"/>
    <w:rsid w:val="00570371"/>
    <w:rsid w:val="00573DE5"/>
    <w:rsid w:val="0057662D"/>
    <w:rsid w:val="005777B2"/>
    <w:rsid w:val="00585BB0"/>
    <w:rsid w:val="00585D8B"/>
    <w:rsid w:val="0059104A"/>
    <w:rsid w:val="00592294"/>
    <w:rsid w:val="00592EFD"/>
    <w:rsid w:val="0059614D"/>
    <w:rsid w:val="005A3680"/>
    <w:rsid w:val="005A4F64"/>
    <w:rsid w:val="005A6740"/>
    <w:rsid w:val="005A7022"/>
    <w:rsid w:val="005B1D7C"/>
    <w:rsid w:val="005B375D"/>
    <w:rsid w:val="005C1441"/>
    <w:rsid w:val="005C386A"/>
    <w:rsid w:val="005D38EB"/>
    <w:rsid w:val="005E2B66"/>
    <w:rsid w:val="005E7D8D"/>
    <w:rsid w:val="005F3598"/>
    <w:rsid w:val="005F4092"/>
    <w:rsid w:val="005F586B"/>
    <w:rsid w:val="005F6572"/>
    <w:rsid w:val="005F7289"/>
    <w:rsid w:val="00600669"/>
    <w:rsid w:val="00602D14"/>
    <w:rsid w:val="00603655"/>
    <w:rsid w:val="00604844"/>
    <w:rsid w:val="00604D09"/>
    <w:rsid w:val="006103F3"/>
    <w:rsid w:val="006119FA"/>
    <w:rsid w:val="0061263E"/>
    <w:rsid w:val="00614075"/>
    <w:rsid w:val="00615E48"/>
    <w:rsid w:val="00615F26"/>
    <w:rsid w:val="006173F7"/>
    <w:rsid w:val="0062016B"/>
    <w:rsid w:val="006223ED"/>
    <w:rsid w:val="0062750A"/>
    <w:rsid w:val="00631020"/>
    <w:rsid w:val="006324A4"/>
    <w:rsid w:val="00633AD4"/>
    <w:rsid w:val="00634BF4"/>
    <w:rsid w:val="006366E6"/>
    <w:rsid w:val="00641577"/>
    <w:rsid w:val="006429A6"/>
    <w:rsid w:val="00642AD8"/>
    <w:rsid w:val="00644EB3"/>
    <w:rsid w:val="00646946"/>
    <w:rsid w:val="006476E7"/>
    <w:rsid w:val="0065076C"/>
    <w:rsid w:val="00651E10"/>
    <w:rsid w:val="00655643"/>
    <w:rsid w:val="00655D35"/>
    <w:rsid w:val="00665D23"/>
    <w:rsid w:val="006671D2"/>
    <w:rsid w:val="006716D1"/>
    <w:rsid w:val="00672739"/>
    <w:rsid w:val="00673180"/>
    <w:rsid w:val="0068123A"/>
    <w:rsid w:val="0068211A"/>
    <w:rsid w:val="006865B8"/>
    <w:rsid w:val="00687E13"/>
    <w:rsid w:val="00690A64"/>
    <w:rsid w:val="0069320D"/>
    <w:rsid w:val="00693791"/>
    <w:rsid w:val="00697839"/>
    <w:rsid w:val="006A0618"/>
    <w:rsid w:val="006A0E57"/>
    <w:rsid w:val="006A25D6"/>
    <w:rsid w:val="006A3D2C"/>
    <w:rsid w:val="006A77D8"/>
    <w:rsid w:val="006B4E01"/>
    <w:rsid w:val="006B748A"/>
    <w:rsid w:val="006B783B"/>
    <w:rsid w:val="006B7E6D"/>
    <w:rsid w:val="006C0D2C"/>
    <w:rsid w:val="006C677C"/>
    <w:rsid w:val="006D2D95"/>
    <w:rsid w:val="006D3DC7"/>
    <w:rsid w:val="006D5BD5"/>
    <w:rsid w:val="006D72B9"/>
    <w:rsid w:val="006E1A70"/>
    <w:rsid w:val="006E3780"/>
    <w:rsid w:val="006E7413"/>
    <w:rsid w:val="006F34E6"/>
    <w:rsid w:val="006F3DD1"/>
    <w:rsid w:val="00701BA6"/>
    <w:rsid w:val="007024F6"/>
    <w:rsid w:val="00706F40"/>
    <w:rsid w:val="00714398"/>
    <w:rsid w:val="0071777A"/>
    <w:rsid w:val="007204A0"/>
    <w:rsid w:val="00721873"/>
    <w:rsid w:val="0072320B"/>
    <w:rsid w:val="00724B20"/>
    <w:rsid w:val="007270E4"/>
    <w:rsid w:val="00727576"/>
    <w:rsid w:val="00727B07"/>
    <w:rsid w:val="00730C6C"/>
    <w:rsid w:val="00734F4D"/>
    <w:rsid w:val="007517E5"/>
    <w:rsid w:val="0075572B"/>
    <w:rsid w:val="00767175"/>
    <w:rsid w:val="00767E13"/>
    <w:rsid w:val="007710E2"/>
    <w:rsid w:val="00772EF2"/>
    <w:rsid w:val="00777EC8"/>
    <w:rsid w:val="00781853"/>
    <w:rsid w:val="00784AD2"/>
    <w:rsid w:val="00785DD6"/>
    <w:rsid w:val="007913CE"/>
    <w:rsid w:val="00792AB3"/>
    <w:rsid w:val="00795C67"/>
    <w:rsid w:val="00795DD9"/>
    <w:rsid w:val="007A295F"/>
    <w:rsid w:val="007A6285"/>
    <w:rsid w:val="007A6E05"/>
    <w:rsid w:val="007A708A"/>
    <w:rsid w:val="007A7988"/>
    <w:rsid w:val="007A7B91"/>
    <w:rsid w:val="007B1136"/>
    <w:rsid w:val="007B4E8B"/>
    <w:rsid w:val="007B61EF"/>
    <w:rsid w:val="007B6F21"/>
    <w:rsid w:val="007C05AE"/>
    <w:rsid w:val="007C0892"/>
    <w:rsid w:val="007C3B0C"/>
    <w:rsid w:val="007C40EC"/>
    <w:rsid w:val="007D5084"/>
    <w:rsid w:val="007D5477"/>
    <w:rsid w:val="007E1C13"/>
    <w:rsid w:val="007E6621"/>
    <w:rsid w:val="007E7903"/>
    <w:rsid w:val="007F1170"/>
    <w:rsid w:val="007F1A51"/>
    <w:rsid w:val="008115C0"/>
    <w:rsid w:val="00814C44"/>
    <w:rsid w:val="00816478"/>
    <w:rsid w:val="00820A5C"/>
    <w:rsid w:val="00822554"/>
    <w:rsid w:val="00823C90"/>
    <w:rsid w:val="00824CD4"/>
    <w:rsid w:val="00830C04"/>
    <w:rsid w:val="00840457"/>
    <w:rsid w:val="00841248"/>
    <w:rsid w:val="00842348"/>
    <w:rsid w:val="008429DA"/>
    <w:rsid w:val="00846C46"/>
    <w:rsid w:val="00850305"/>
    <w:rsid w:val="00853E5D"/>
    <w:rsid w:val="0085469F"/>
    <w:rsid w:val="00857388"/>
    <w:rsid w:val="0086003B"/>
    <w:rsid w:val="008637F3"/>
    <w:rsid w:val="00865889"/>
    <w:rsid w:val="008703B6"/>
    <w:rsid w:val="00872804"/>
    <w:rsid w:val="00875829"/>
    <w:rsid w:val="008815C0"/>
    <w:rsid w:val="00883370"/>
    <w:rsid w:val="008874C4"/>
    <w:rsid w:val="00890643"/>
    <w:rsid w:val="008907B2"/>
    <w:rsid w:val="00893495"/>
    <w:rsid w:val="00893CA7"/>
    <w:rsid w:val="00895ED7"/>
    <w:rsid w:val="00896C21"/>
    <w:rsid w:val="0089791C"/>
    <w:rsid w:val="00897C9F"/>
    <w:rsid w:val="008A3A4C"/>
    <w:rsid w:val="008A3F3B"/>
    <w:rsid w:val="008B01D0"/>
    <w:rsid w:val="008B5094"/>
    <w:rsid w:val="008B5ED2"/>
    <w:rsid w:val="008C0A39"/>
    <w:rsid w:val="008C5C26"/>
    <w:rsid w:val="008D5F89"/>
    <w:rsid w:val="008D6C43"/>
    <w:rsid w:val="008D72B1"/>
    <w:rsid w:val="008E0474"/>
    <w:rsid w:val="008E2D99"/>
    <w:rsid w:val="008F216E"/>
    <w:rsid w:val="008F3935"/>
    <w:rsid w:val="008F5490"/>
    <w:rsid w:val="008F57EF"/>
    <w:rsid w:val="008F6308"/>
    <w:rsid w:val="00900DC2"/>
    <w:rsid w:val="00911708"/>
    <w:rsid w:val="00914A9E"/>
    <w:rsid w:val="009156C4"/>
    <w:rsid w:val="00915ACD"/>
    <w:rsid w:val="00915C13"/>
    <w:rsid w:val="00915D9F"/>
    <w:rsid w:val="00916DF8"/>
    <w:rsid w:val="00920302"/>
    <w:rsid w:val="009205B0"/>
    <w:rsid w:val="00922CA0"/>
    <w:rsid w:val="009235BF"/>
    <w:rsid w:val="00924C8C"/>
    <w:rsid w:val="009308C6"/>
    <w:rsid w:val="0093295C"/>
    <w:rsid w:val="00934113"/>
    <w:rsid w:val="00936938"/>
    <w:rsid w:val="00940C81"/>
    <w:rsid w:val="00941CCE"/>
    <w:rsid w:val="00943E0C"/>
    <w:rsid w:val="0095032A"/>
    <w:rsid w:val="009537FD"/>
    <w:rsid w:val="00956744"/>
    <w:rsid w:val="00956FE4"/>
    <w:rsid w:val="00960CC1"/>
    <w:rsid w:val="00960F2B"/>
    <w:rsid w:val="0096160B"/>
    <w:rsid w:val="00967E59"/>
    <w:rsid w:val="009725BF"/>
    <w:rsid w:val="009736A9"/>
    <w:rsid w:val="00974009"/>
    <w:rsid w:val="0098429B"/>
    <w:rsid w:val="00984545"/>
    <w:rsid w:val="00992650"/>
    <w:rsid w:val="00992CA5"/>
    <w:rsid w:val="00995BF2"/>
    <w:rsid w:val="0099761C"/>
    <w:rsid w:val="009A1D51"/>
    <w:rsid w:val="009A46FF"/>
    <w:rsid w:val="009A625B"/>
    <w:rsid w:val="009B13AE"/>
    <w:rsid w:val="009B6554"/>
    <w:rsid w:val="009C107A"/>
    <w:rsid w:val="009C16C6"/>
    <w:rsid w:val="009C7F02"/>
    <w:rsid w:val="009D01B9"/>
    <w:rsid w:val="009D4759"/>
    <w:rsid w:val="009E0E35"/>
    <w:rsid w:val="009E1E77"/>
    <w:rsid w:val="009E59CF"/>
    <w:rsid w:val="009E5EA7"/>
    <w:rsid w:val="009F050F"/>
    <w:rsid w:val="009F7C7E"/>
    <w:rsid w:val="00A02CA2"/>
    <w:rsid w:val="00A059C6"/>
    <w:rsid w:val="00A07DDF"/>
    <w:rsid w:val="00A15F66"/>
    <w:rsid w:val="00A22503"/>
    <w:rsid w:val="00A22E74"/>
    <w:rsid w:val="00A24ECE"/>
    <w:rsid w:val="00A31CF6"/>
    <w:rsid w:val="00A33679"/>
    <w:rsid w:val="00A34DC1"/>
    <w:rsid w:val="00A366F4"/>
    <w:rsid w:val="00A374FA"/>
    <w:rsid w:val="00A405B0"/>
    <w:rsid w:val="00A45A8D"/>
    <w:rsid w:val="00A47B0A"/>
    <w:rsid w:val="00A55925"/>
    <w:rsid w:val="00A56268"/>
    <w:rsid w:val="00A56DF6"/>
    <w:rsid w:val="00A60B59"/>
    <w:rsid w:val="00A62A1A"/>
    <w:rsid w:val="00A64330"/>
    <w:rsid w:val="00A74721"/>
    <w:rsid w:val="00A76CE4"/>
    <w:rsid w:val="00A81980"/>
    <w:rsid w:val="00A82979"/>
    <w:rsid w:val="00A90C94"/>
    <w:rsid w:val="00A91451"/>
    <w:rsid w:val="00A915D7"/>
    <w:rsid w:val="00A91602"/>
    <w:rsid w:val="00A91B34"/>
    <w:rsid w:val="00AA34B4"/>
    <w:rsid w:val="00AA7396"/>
    <w:rsid w:val="00AB2FF4"/>
    <w:rsid w:val="00AB3BB3"/>
    <w:rsid w:val="00AB3EE6"/>
    <w:rsid w:val="00AC4C02"/>
    <w:rsid w:val="00AD265C"/>
    <w:rsid w:val="00AD2C72"/>
    <w:rsid w:val="00AE3F03"/>
    <w:rsid w:val="00AE5228"/>
    <w:rsid w:val="00AE5EC9"/>
    <w:rsid w:val="00AE7ACE"/>
    <w:rsid w:val="00AF040C"/>
    <w:rsid w:val="00AF05BC"/>
    <w:rsid w:val="00AF3ED7"/>
    <w:rsid w:val="00B037B7"/>
    <w:rsid w:val="00B051FB"/>
    <w:rsid w:val="00B05741"/>
    <w:rsid w:val="00B126FA"/>
    <w:rsid w:val="00B12A1A"/>
    <w:rsid w:val="00B203F6"/>
    <w:rsid w:val="00B22A39"/>
    <w:rsid w:val="00B26A4D"/>
    <w:rsid w:val="00B33719"/>
    <w:rsid w:val="00B33C7B"/>
    <w:rsid w:val="00B358F8"/>
    <w:rsid w:val="00B364B3"/>
    <w:rsid w:val="00B46BDC"/>
    <w:rsid w:val="00B47739"/>
    <w:rsid w:val="00B51680"/>
    <w:rsid w:val="00B5327D"/>
    <w:rsid w:val="00B5359F"/>
    <w:rsid w:val="00B56CB0"/>
    <w:rsid w:val="00B576DF"/>
    <w:rsid w:val="00B62CBC"/>
    <w:rsid w:val="00B661CC"/>
    <w:rsid w:val="00B67483"/>
    <w:rsid w:val="00B745C5"/>
    <w:rsid w:val="00B751E6"/>
    <w:rsid w:val="00B75FF0"/>
    <w:rsid w:val="00B840A3"/>
    <w:rsid w:val="00B842B5"/>
    <w:rsid w:val="00B878D2"/>
    <w:rsid w:val="00B93C2A"/>
    <w:rsid w:val="00B97C31"/>
    <w:rsid w:val="00BA023A"/>
    <w:rsid w:val="00BA4B2E"/>
    <w:rsid w:val="00BC3EE8"/>
    <w:rsid w:val="00BC658E"/>
    <w:rsid w:val="00BC6E0B"/>
    <w:rsid w:val="00BC7C21"/>
    <w:rsid w:val="00BD09AA"/>
    <w:rsid w:val="00BD393E"/>
    <w:rsid w:val="00BD4E9C"/>
    <w:rsid w:val="00BD598D"/>
    <w:rsid w:val="00BD6C4B"/>
    <w:rsid w:val="00BD70D3"/>
    <w:rsid w:val="00BE0EDE"/>
    <w:rsid w:val="00BE2E12"/>
    <w:rsid w:val="00BE6555"/>
    <w:rsid w:val="00BE78DF"/>
    <w:rsid w:val="00BF0073"/>
    <w:rsid w:val="00BF013D"/>
    <w:rsid w:val="00BF3DE2"/>
    <w:rsid w:val="00BF5D2F"/>
    <w:rsid w:val="00C12F36"/>
    <w:rsid w:val="00C17C81"/>
    <w:rsid w:val="00C22FB4"/>
    <w:rsid w:val="00C269D7"/>
    <w:rsid w:val="00C273EB"/>
    <w:rsid w:val="00C3301A"/>
    <w:rsid w:val="00C3453F"/>
    <w:rsid w:val="00C356A3"/>
    <w:rsid w:val="00C4711E"/>
    <w:rsid w:val="00C660FC"/>
    <w:rsid w:val="00C713A3"/>
    <w:rsid w:val="00C75663"/>
    <w:rsid w:val="00C778C2"/>
    <w:rsid w:val="00C82571"/>
    <w:rsid w:val="00C85933"/>
    <w:rsid w:val="00C90928"/>
    <w:rsid w:val="00C9286C"/>
    <w:rsid w:val="00C94B6D"/>
    <w:rsid w:val="00C9617B"/>
    <w:rsid w:val="00C972E5"/>
    <w:rsid w:val="00CA1208"/>
    <w:rsid w:val="00CA21A4"/>
    <w:rsid w:val="00CA29DF"/>
    <w:rsid w:val="00CA4F96"/>
    <w:rsid w:val="00CA7656"/>
    <w:rsid w:val="00CA7DA7"/>
    <w:rsid w:val="00CB0D2C"/>
    <w:rsid w:val="00CB0EA9"/>
    <w:rsid w:val="00CB1CCD"/>
    <w:rsid w:val="00CB7255"/>
    <w:rsid w:val="00CC0408"/>
    <w:rsid w:val="00CC387E"/>
    <w:rsid w:val="00CC4796"/>
    <w:rsid w:val="00CC69CB"/>
    <w:rsid w:val="00CC6D34"/>
    <w:rsid w:val="00CD146C"/>
    <w:rsid w:val="00CD15A4"/>
    <w:rsid w:val="00CD327B"/>
    <w:rsid w:val="00CD4D34"/>
    <w:rsid w:val="00CE0F79"/>
    <w:rsid w:val="00CE23E2"/>
    <w:rsid w:val="00CE7738"/>
    <w:rsid w:val="00CF59C2"/>
    <w:rsid w:val="00D05130"/>
    <w:rsid w:val="00D143D8"/>
    <w:rsid w:val="00D14A31"/>
    <w:rsid w:val="00D16F7B"/>
    <w:rsid w:val="00D21F0D"/>
    <w:rsid w:val="00D2257A"/>
    <w:rsid w:val="00D24D06"/>
    <w:rsid w:val="00D25DD2"/>
    <w:rsid w:val="00D26AE2"/>
    <w:rsid w:val="00D311E6"/>
    <w:rsid w:val="00D322BF"/>
    <w:rsid w:val="00D351C1"/>
    <w:rsid w:val="00D361D8"/>
    <w:rsid w:val="00D37E49"/>
    <w:rsid w:val="00D4301D"/>
    <w:rsid w:val="00D471DF"/>
    <w:rsid w:val="00D475DF"/>
    <w:rsid w:val="00D54248"/>
    <w:rsid w:val="00D55253"/>
    <w:rsid w:val="00D56372"/>
    <w:rsid w:val="00D640E2"/>
    <w:rsid w:val="00D6535E"/>
    <w:rsid w:val="00D702BA"/>
    <w:rsid w:val="00D7129C"/>
    <w:rsid w:val="00D73AB2"/>
    <w:rsid w:val="00D74669"/>
    <w:rsid w:val="00D753F5"/>
    <w:rsid w:val="00D768DD"/>
    <w:rsid w:val="00D83713"/>
    <w:rsid w:val="00D83895"/>
    <w:rsid w:val="00D87D1B"/>
    <w:rsid w:val="00D97131"/>
    <w:rsid w:val="00D97A5E"/>
    <w:rsid w:val="00DA197C"/>
    <w:rsid w:val="00DA1A49"/>
    <w:rsid w:val="00DA3D83"/>
    <w:rsid w:val="00DA5A8F"/>
    <w:rsid w:val="00DB0B01"/>
    <w:rsid w:val="00DB432A"/>
    <w:rsid w:val="00DB6D9A"/>
    <w:rsid w:val="00DC201F"/>
    <w:rsid w:val="00DC2591"/>
    <w:rsid w:val="00DC7327"/>
    <w:rsid w:val="00DC78D9"/>
    <w:rsid w:val="00DD301C"/>
    <w:rsid w:val="00DE6CD0"/>
    <w:rsid w:val="00DE76EC"/>
    <w:rsid w:val="00DF042F"/>
    <w:rsid w:val="00DF0E8E"/>
    <w:rsid w:val="00DF4E23"/>
    <w:rsid w:val="00DF5FAC"/>
    <w:rsid w:val="00DF66AA"/>
    <w:rsid w:val="00E0015D"/>
    <w:rsid w:val="00E0032A"/>
    <w:rsid w:val="00E10645"/>
    <w:rsid w:val="00E13B93"/>
    <w:rsid w:val="00E165E7"/>
    <w:rsid w:val="00E174E2"/>
    <w:rsid w:val="00E20E96"/>
    <w:rsid w:val="00E21DAC"/>
    <w:rsid w:val="00E23931"/>
    <w:rsid w:val="00E23C30"/>
    <w:rsid w:val="00E25BE5"/>
    <w:rsid w:val="00E33069"/>
    <w:rsid w:val="00E5110D"/>
    <w:rsid w:val="00E53149"/>
    <w:rsid w:val="00E5513F"/>
    <w:rsid w:val="00E5734F"/>
    <w:rsid w:val="00E60958"/>
    <w:rsid w:val="00E6138A"/>
    <w:rsid w:val="00E62166"/>
    <w:rsid w:val="00E63166"/>
    <w:rsid w:val="00E64850"/>
    <w:rsid w:val="00E66560"/>
    <w:rsid w:val="00E70B9E"/>
    <w:rsid w:val="00E7186E"/>
    <w:rsid w:val="00E727CB"/>
    <w:rsid w:val="00E7359C"/>
    <w:rsid w:val="00E735CC"/>
    <w:rsid w:val="00E74909"/>
    <w:rsid w:val="00E77B91"/>
    <w:rsid w:val="00E816A2"/>
    <w:rsid w:val="00E82DCB"/>
    <w:rsid w:val="00E831C0"/>
    <w:rsid w:val="00E83939"/>
    <w:rsid w:val="00E92820"/>
    <w:rsid w:val="00E92C74"/>
    <w:rsid w:val="00E94060"/>
    <w:rsid w:val="00E955A4"/>
    <w:rsid w:val="00E97FB6"/>
    <w:rsid w:val="00EA2DEE"/>
    <w:rsid w:val="00EA2EF8"/>
    <w:rsid w:val="00EA3FCC"/>
    <w:rsid w:val="00EA4C3C"/>
    <w:rsid w:val="00EA51D4"/>
    <w:rsid w:val="00EB4B26"/>
    <w:rsid w:val="00EB4B59"/>
    <w:rsid w:val="00EB4FB9"/>
    <w:rsid w:val="00EB6B04"/>
    <w:rsid w:val="00EB7838"/>
    <w:rsid w:val="00EB7E44"/>
    <w:rsid w:val="00EC02E4"/>
    <w:rsid w:val="00EC4321"/>
    <w:rsid w:val="00EC4789"/>
    <w:rsid w:val="00EC4DB2"/>
    <w:rsid w:val="00EC58C0"/>
    <w:rsid w:val="00ED165A"/>
    <w:rsid w:val="00ED26B1"/>
    <w:rsid w:val="00ED6367"/>
    <w:rsid w:val="00EE0788"/>
    <w:rsid w:val="00EE0CE3"/>
    <w:rsid w:val="00EE1FBE"/>
    <w:rsid w:val="00EE6837"/>
    <w:rsid w:val="00EE6BDB"/>
    <w:rsid w:val="00EE7F58"/>
    <w:rsid w:val="00EF026A"/>
    <w:rsid w:val="00EF2B7F"/>
    <w:rsid w:val="00EF32D4"/>
    <w:rsid w:val="00EF6038"/>
    <w:rsid w:val="00EF7D02"/>
    <w:rsid w:val="00F04216"/>
    <w:rsid w:val="00F06265"/>
    <w:rsid w:val="00F0747F"/>
    <w:rsid w:val="00F126CB"/>
    <w:rsid w:val="00F12879"/>
    <w:rsid w:val="00F13E89"/>
    <w:rsid w:val="00F204F3"/>
    <w:rsid w:val="00F218EA"/>
    <w:rsid w:val="00F23FBF"/>
    <w:rsid w:val="00F25BC2"/>
    <w:rsid w:val="00F33A76"/>
    <w:rsid w:val="00F3552C"/>
    <w:rsid w:val="00F35A97"/>
    <w:rsid w:val="00F369BF"/>
    <w:rsid w:val="00F36DF2"/>
    <w:rsid w:val="00F378DC"/>
    <w:rsid w:val="00F379B0"/>
    <w:rsid w:val="00F40C70"/>
    <w:rsid w:val="00F422DA"/>
    <w:rsid w:val="00F432D3"/>
    <w:rsid w:val="00F442AF"/>
    <w:rsid w:val="00F44335"/>
    <w:rsid w:val="00F446D9"/>
    <w:rsid w:val="00F44B1B"/>
    <w:rsid w:val="00F45F10"/>
    <w:rsid w:val="00F46AB2"/>
    <w:rsid w:val="00F50E59"/>
    <w:rsid w:val="00F5193A"/>
    <w:rsid w:val="00F522F1"/>
    <w:rsid w:val="00F52B28"/>
    <w:rsid w:val="00F539CB"/>
    <w:rsid w:val="00F54ABE"/>
    <w:rsid w:val="00F57D40"/>
    <w:rsid w:val="00F622CB"/>
    <w:rsid w:val="00F6560E"/>
    <w:rsid w:val="00F67D1C"/>
    <w:rsid w:val="00F77FC7"/>
    <w:rsid w:val="00F812D3"/>
    <w:rsid w:val="00F90AB2"/>
    <w:rsid w:val="00F92766"/>
    <w:rsid w:val="00FA6FBE"/>
    <w:rsid w:val="00FA71D5"/>
    <w:rsid w:val="00FB1CFC"/>
    <w:rsid w:val="00FB2DDC"/>
    <w:rsid w:val="00FB427D"/>
    <w:rsid w:val="00FB4DBF"/>
    <w:rsid w:val="00FB56EB"/>
    <w:rsid w:val="00FC2A22"/>
    <w:rsid w:val="00FC3677"/>
    <w:rsid w:val="00FD03F9"/>
    <w:rsid w:val="00FD16F3"/>
    <w:rsid w:val="00FD2523"/>
    <w:rsid w:val="00FD40F9"/>
    <w:rsid w:val="00FD6184"/>
    <w:rsid w:val="00FE0415"/>
    <w:rsid w:val="00FE0B78"/>
    <w:rsid w:val="00FE1E02"/>
    <w:rsid w:val="00FE3F81"/>
    <w:rsid w:val="00FE5DF7"/>
    <w:rsid w:val="00FF2980"/>
    <w:rsid w:val="00FF3370"/>
    <w:rsid w:val="00FF3F01"/>
    <w:rsid w:val="00FF648A"/>
    <w:rsid w:val="00FF64CF"/>
    <w:rsid w:val="00FF77EF"/>
    <w:rsid w:val="0191505B"/>
    <w:rsid w:val="058CC404"/>
    <w:rsid w:val="05AF0B28"/>
    <w:rsid w:val="05CA55D9"/>
    <w:rsid w:val="069F44E5"/>
    <w:rsid w:val="06AF708A"/>
    <w:rsid w:val="0B3E969C"/>
    <w:rsid w:val="0B9909CB"/>
    <w:rsid w:val="0C6B255B"/>
    <w:rsid w:val="0CBD7EAF"/>
    <w:rsid w:val="0FB094C8"/>
    <w:rsid w:val="0FE5A354"/>
    <w:rsid w:val="10257DCE"/>
    <w:rsid w:val="15136966"/>
    <w:rsid w:val="185E35C7"/>
    <w:rsid w:val="1A5652D5"/>
    <w:rsid w:val="1B38433A"/>
    <w:rsid w:val="1C7552C7"/>
    <w:rsid w:val="1D204C4A"/>
    <w:rsid w:val="27256B9D"/>
    <w:rsid w:val="278EC72C"/>
    <w:rsid w:val="297C0D37"/>
    <w:rsid w:val="2A2C0058"/>
    <w:rsid w:val="2BDD2B57"/>
    <w:rsid w:val="2CECFF0C"/>
    <w:rsid w:val="2DA1A252"/>
    <w:rsid w:val="2E0EF601"/>
    <w:rsid w:val="2E9B4290"/>
    <w:rsid w:val="2F1BE8A5"/>
    <w:rsid w:val="2F738AE6"/>
    <w:rsid w:val="35851989"/>
    <w:rsid w:val="370426A7"/>
    <w:rsid w:val="383BA8A6"/>
    <w:rsid w:val="3C5ED3DA"/>
    <w:rsid w:val="3DA69CAE"/>
    <w:rsid w:val="3EABC4EB"/>
    <w:rsid w:val="40DE991F"/>
    <w:rsid w:val="414B284F"/>
    <w:rsid w:val="43C3CFD0"/>
    <w:rsid w:val="4433170B"/>
    <w:rsid w:val="45520B39"/>
    <w:rsid w:val="48AD60D1"/>
    <w:rsid w:val="4BE942A2"/>
    <w:rsid w:val="4CD2E77B"/>
    <w:rsid w:val="4D221C12"/>
    <w:rsid w:val="4E989BC7"/>
    <w:rsid w:val="4F034580"/>
    <w:rsid w:val="50EB90D3"/>
    <w:rsid w:val="544D17BF"/>
    <w:rsid w:val="5636354A"/>
    <w:rsid w:val="59A087EE"/>
    <w:rsid w:val="5B16C981"/>
    <w:rsid w:val="5BE61522"/>
    <w:rsid w:val="5CA768FE"/>
    <w:rsid w:val="5CDA2F00"/>
    <w:rsid w:val="5D6BF217"/>
    <w:rsid w:val="5D9C2BAA"/>
    <w:rsid w:val="5DAA1201"/>
    <w:rsid w:val="5E543B90"/>
    <w:rsid w:val="60107796"/>
    <w:rsid w:val="62D59E6A"/>
    <w:rsid w:val="65F5155A"/>
    <w:rsid w:val="66542BA7"/>
    <w:rsid w:val="66B1DC59"/>
    <w:rsid w:val="67FC5963"/>
    <w:rsid w:val="684700BB"/>
    <w:rsid w:val="694CC090"/>
    <w:rsid w:val="69867F0A"/>
    <w:rsid w:val="6A40A97F"/>
    <w:rsid w:val="6E3F609F"/>
    <w:rsid w:val="6F90F104"/>
    <w:rsid w:val="753A3893"/>
    <w:rsid w:val="7670A2C0"/>
    <w:rsid w:val="76997D7D"/>
    <w:rsid w:val="76D91633"/>
    <w:rsid w:val="78BFCE0A"/>
    <w:rsid w:val="79536B65"/>
    <w:rsid w:val="798D10F0"/>
    <w:rsid w:val="79B12456"/>
    <w:rsid w:val="7C2E0CC4"/>
    <w:rsid w:val="7EDE432C"/>
    <w:rsid w:val="7F58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3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889"/>
    <w:pPr>
      <w:widowControl w:val="0"/>
      <w:jc w:val="both"/>
    </w:pPr>
    <w:rPr>
      <w:rFonts w:ascii="ＭＳ ゴシック" w:eastAsia="ＭＳ ゴシック"/>
      <w:kern w:val="2"/>
      <w:sz w:val="22"/>
      <w:szCs w:val="24"/>
    </w:rPr>
  </w:style>
  <w:style w:type="paragraph" w:styleId="2">
    <w:name w:val="heading 2"/>
    <w:basedOn w:val="a"/>
    <w:link w:val="20"/>
    <w:qFormat/>
    <w:rsid w:val="00727B07"/>
    <w:pPr>
      <w:widowControl/>
      <w:spacing w:before="225" w:after="300"/>
      <w:jc w:val="left"/>
      <w:outlineLvl w:val="1"/>
    </w:pPr>
    <w:rPr>
      <w:rFonts w:ascii="qMmpS Pro W3" w:eastAsia="ＭＳ Ｐゴシック" w:hAnsi="qMmpS Pro W3" w:cs="ＭＳ Ｐゴシック"/>
      <w:b/>
      <w:bCs/>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4087"/>
    <w:pPr>
      <w:tabs>
        <w:tab w:val="center" w:pos="4252"/>
        <w:tab w:val="right" w:pos="8504"/>
      </w:tabs>
      <w:snapToGrid w:val="0"/>
    </w:pPr>
  </w:style>
  <w:style w:type="paragraph" w:styleId="a4">
    <w:name w:val="footer"/>
    <w:basedOn w:val="a"/>
    <w:rsid w:val="00174087"/>
    <w:pPr>
      <w:tabs>
        <w:tab w:val="center" w:pos="4252"/>
        <w:tab w:val="right" w:pos="8504"/>
      </w:tabs>
      <w:snapToGrid w:val="0"/>
    </w:pPr>
  </w:style>
  <w:style w:type="paragraph" w:styleId="a5">
    <w:name w:val="Note Heading"/>
    <w:basedOn w:val="a"/>
    <w:next w:val="a"/>
    <w:rsid w:val="004F1D94"/>
    <w:pPr>
      <w:jc w:val="center"/>
    </w:pPr>
    <w:rPr>
      <w:sz w:val="24"/>
    </w:rPr>
  </w:style>
  <w:style w:type="paragraph" w:styleId="a6">
    <w:name w:val="Date"/>
    <w:basedOn w:val="a"/>
    <w:next w:val="a"/>
    <w:rsid w:val="004F1D94"/>
    <w:rPr>
      <w:rFonts w:ascii="Arial" w:hAnsi="Arial"/>
      <w:sz w:val="24"/>
    </w:rPr>
  </w:style>
  <w:style w:type="character" w:styleId="a7">
    <w:name w:val="Hyperlink"/>
    <w:rsid w:val="004F1D94"/>
    <w:rPr>
      <w:color w:val="0000FF"/>
      <w:u w:val="single"/>
    </w:rPr>
  </w:style>
  <w:style w:type="paragraph" w:styleId="a8">
    <w:name w:val="Balloon Text"/>
    <w:basedOn w:val="a"/>
    <w:semiHidden/>
    <w:rsid w:val="00F50E59"/>
    <w:rPr>
      <w:rFonts w:ascii="Arial" w:hAnsi="Arial"/>
      <w:sz w:val="18"/>
      <w:szCs w:val="18"/>
    </w:rPr>
  </w:style>
  <w:style w:type="character" w:styleId="a9">
    <w:name w:val="FollowedHyperlink"/>
    <w:rsid w:val="000C7AB0"/>
    <w:rPr>
      <w:color w:val="800080"/>
      <w:u w:val="single"/>
    </w:rPr>
  </w:style>
  <w:style w:type="table" w:styleId="aa">
    <w:name w:val="Table Grid"/>
    <w:basedOn w:val="a1"/>
    <w:rsid w:val="00E1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1E279C"/>
    <w:rPr>
      <w:rFonts w:ascii="qMmpS Pro W3" w:eastAsia="ＭＳ Ｐゴシック" w:hAnsi="qMmpS Pro W3" w:cs="ＭＳ Ｐゴシック"/>
      <w:b/>
      <w:bCs/>
      <w:color w:val="333333"/>
      <w:sz w:val="31"/>
      <w:szCs w:val="31"/>
    </w:rPr>
  </w:style>
  <w:style w:type="character" w:styleId="ab">
    <w:name w:val="annotation reference"/>
    <w:basedOn w:val="a0"/>
    <w:rsid w:val="00B47739"/>
    <w:rPr>
      <w:sz w:val="18"/>
      <w:szCs w:val="18"/>
    </w:rPr>
  </w:style>
  <w:style w:type="paragraph" w:styleId="ac">
    <w:name w:val="annotation text"/>
    <w:basedOn w:val="a"/>
    <w:link w:val="ad"/>
    <w:rsid w:val="00B47739"/>
    <w:pPr>
      <w:jc w:val="left"/>
    </w:pPr>
  </w:style>
  <w:style w:type="character" w:customStyle="1" w:styleId="ad">
    <w:name w:val="コメント文字列 (文字)"/>
    <w:basedOn w:val="a0"/>
    <w:link w:val="ac"/>
    <w:rsid w:val="00B47739"/>
    <w:rPr>
      <w:kern w:val="2"/>
      <w:sz w:val="21"/>
      <w:szCs w:val="24"/>
    </w:rPr>
  </w:style>
  <w:style w:type="paragraph" w:styleId="ae">
    <w:name w:val="annotation subject"/>
    <w:basedOn w:val="ac"/>
    <w:next w:val="ac"/>
    <w:link w:val="af"/>
    <w:rsid w:val="00B47739"/>
    <w:rPr>
      <w:b/>
      <w:bCs/>
    </w:rPr>
  </w:style>
  <w:style w:type="character" w:customStyle="1" w:styleId="af">
    <w:name w:val="コメント内容 (文字)"/>
    <w:basedOn w:val="ad"/>
    <w:link w:val="ae"/>
    <w:rsid w:val="00B47739"/>
    <w:rPr>
      <w:b/>
      <w:bCs/>
      <w:kern w:val="2"/>
      <w:sz w:val="21"/>
      <w:szCs w:val="24"/>
    </w:rPr>
  </w:style>
  <w:style w:type="character" w:styleId="af0">
    <w:name w:val="Unresolved Mention"/>
    <w:basedOn w:val="a0"/>
    <w:uiPriority w:val="99"/>
    <w:semiHidden/>
    <w:unhideWhenUsed/>
    <w:rsid w:val="00324A73"/>
    <w:rPr>
      <w:color w:val="605E5C"/>
      <w:shd w:val="clear" w:color="auto" w:fill="E1DFDD"/>
    </w:rPr>
  </w:style>
  <w:style w:type="paragraph" w:styleId="af1">
    <w:name w:val="Revision"/>
    <w:hidden/>
    <w:uiPriority w:val="99"/>
    <w:semiHidden/>
    <w:rsid w:val="00D14A31"/>
    <w:rPr>
      <w:kern w:val="2"/>
      <w:sz w:val="21"/>
      <w:szCs w:val="24"/>
    </w:rPr>
  </w:style>
  <w:style w:type="paragraph" w:styleId="af2">
    <w:name w:val="List Paragraph"/>
    <w:basedOn w:val="a"/>
    <w:uiPriority w:val="34"/>
    <w:qFormat/>
    <w:rsid w:val="00E17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99332">
      <w:bodyDiv w:val="1"/>
      <w:marLeft w:val="0"/>
      <w:marRight w:val="0"/>
      <w:marTop w:val="0"/>
      <w:marBottom w:val="0"/>
      <w:divBdr>
        <w:top w:val="none" w:sz="0" w:space="0" w:color="auto"/>
        <w:left w:val="none" w:sz="0" w:space="0" w:color="auto"/>
        <w:bottom w:val="none" w:sz="0" w:space="0" w:color="auto"/>
        <w:right w:val="none" w:sz="0" w:space="0" w:color="auto"/>
      </w:divBdr>
    </w:div>
    <w:div w:id="750197185">
      <w:bodyDiv w:val="1"/>
      <w:marLeft w:val="0"/>
      <w:marRight w:val="0"/>
      <w:marTop w:val="0"/>
      <w:marBottom w:val="0"/>
      <w:divBdr>
        <w:top w:val="none" w:sz="0" w:space="0" w:color="auto"/>
        <w:left w:val="none" w:sz="0" w:space="0" w:color="auto"/>
        <w:bottom w:val="none" w:sz="0" w:space="0" w:color="auto"/>
        <w:right w:val="none" w:sz="0" w:space="0" w:color="auto"/>
      </w:divBdr>
    </w:div>
    <w:div w:id="1002510261">
      <w:bodyDiv w:val="1"/>
      <w:marLeft w:val="0"/>
      <w:marRight w:val="0"/>
      <w:marTop w:val="0"/>
      <w:marBottom w:val="0"/>
      <w:divBdr>
        <w:top w:val="none" w:sz="0" w:space="0" w:color="auto"/>
        <w:left w:val="none" w:sz="0" w:space="0" w:color="auto"/>
        <w:bottom w:val="none" w:sz="0" w:space="0" w:color="auto"/>
        <w:right w:val="none" w:sz="0" w:space="0" w:color="auto"/>
      </w:divBdr>
    </w:div>
    <w:div w:id="20437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54B7467263354CA7CE257C914F89D2" ma:contentTypeVersion="15" ma:contentTypeDescription="新しいドキュメントを作成します。" ma:contentTypeScope="" ma:versionID="0b41e725e69efdf292031d3b1b233b60">
  <xsd:schema xmlns:xsd="http://www.w3.org/2001/XMLSchema" xmlns:xs="http://www.w3.org/2001/XMLSchema" xmlns:p="http://schemas.microsoft.com/office/2006/metadata/properties" xmlns:ns2="8c5fcd78-fea4-4310-aa57-65a8d4c4e7ea" xmlns:ns3="1d397f78-0df8-4b09-af30-c349055ccc08" targetNamespace="http://schemas.microsoft.com/office/2006/metadata/properties" ma:root="true" ma:fieldsID="e4149f073f37591f084689ebba33a5f7" ns2:_="" ns3:_="">
    <xsd:import namespace="8c5fcd78-fea4-4310-aa57-65a8d4c4e7e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cd78-fea4-4310-aa57-65a8d4c4e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8c5fcd78-fea4-4310-aa57-65a8d4c4e7ea">
      <Terms xmlns="http://schemas.microsoft.com/office/infopath/2007/PartnerControls"/>
    </lcf76f155ced4ddcb4097134ff3c332f>
    <_Flow_SignoffStatus xmlns="8c5fcd78-fea4-4310-aa57-65a8d4c4e7ea" xsi:nil="true"/>
  </documentManagement>
</p:properties>
</file>

<file path=customXml/itemProps1.xml><?xml version="1.0" encoding="utf-8"?>
<ds:datastoreItem xmlns:ds="http://schemas.openxmlformats.org/officeDocument/2006/customXml" ds:itemID="{107217ED-AD54-4C33-B6FB-8D27B8CB7C57}">
  <ds:schemaRefs>
    <ds:schemaRef ds:uri="http://schemas.microsoft.com/sharepoint/v3/contenttype/forms"/>
  </ds:schemaRefs>
</ds:datastoreItem>
</file>

<file path=customXml/itemProps2.xml><?xml version="1.0" encoding="utf-8"?>
<ds:datastoreItem xmlns:ds="http://schemas.openxmlformats.org/officeDocument/2006/customXml" ds:itemID="{FF60C6EC-4966-47BF-8F8A-D5657481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cd78-fea4-4310-aa57-65a8d4c4e7e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6F2D9-0BB5-4FC8-8E95-C0A7741EA054}">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1d397f78-0df8-4b09-af30-c349055ccc08"/>
    <ds:schemaRef ds:uri="8c5fcd78-fea4-4310-aa57-65a8d4c4e7e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1454</Words>
  <Characters>80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0x0101003054B7467263354CA7CE257C914F89D2</vt:lpwstr>
  </property>
  <property fmtid="{D5CDD505-2E9C-101B-9397-08002B2CF9AE}" pid="3" name="MediaServiceImageTags">
    <vt:lpwstr/>
  </property>
</Properties>
</file>