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BD66" w14:textId="77777777" w:rsidR="00BD5AE7" w:rsidRDefault="00BD5AE7" w:rsidP="00BD5AE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D5AE7">
        <w:rPr>
          <w:rFonts w:ascii="ＭＳ ゴシック" w:eastAsia="ＭＳ ゴシック" w:hAnsi="ＭＳ ゴシック" w:hint="eastAsia"/>
          <w:sz w:val="40"/>
          <w:szCs w:val="40"/>
        </w:rPr>
        <w:t>職務経歴書</w:t>
      </w:r>
    </w:p>
    <w:p w14:paraId="7633B3B0" w14:textId="77777777" w:rsidR="00BD5AE7" w:rsidRPr="00BD5AE7" w:rsidRDefault="00BD5AE7" w:rsidP="00BD5AE7">
      <w:pPr>
        <w:jc w:val="right"/>
        <w:rPr>
          <w:rFonts w:ascii="ＭＳ ゴシック" w:eastAsia="ＭＳ ゴシック" w:hAnsi="ＭＳ ゴシック"/>
          <w:szCs w:val="21"/>
        </w:rPr>
      </w:pPr>
      <w:r w:rsidRPr="00BD5AE7">
        <w:rPr>
          <w:rFonts w:ascii="ＭＳ ゴシック" w:eastAsia="ＭＳ ゴシック" w:hAnsi="ＭＳ ゴシック" w:hint="eastAsia"/>
          <w:szCs w:val="21"/>
        </w:rPr>
        <w:t>令和　年　月　日現在</w:t>
      </w:r>
    </w:p>
    <w:p w14:paraId="38816BA3" w14:textId="77777777" w:rsidR="00BD5AE7" w:rsidRDefault="00BD5AE7" w:rsidP="00BD5AE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D5AE7">
        <w:rPr>
          <w:rFonts w:ascii="ＭＳ ゴシック" w:eastAsia="ＭＳ ゴシック" w:hAnsi="ＭＳ ゴシック" w:hint="eastAsia"/>
          <w:szCs w:val="21"/>
          <w:u w:val="single"/>
        </w:rPr>
        <w:t xml:space="preserve">氏名：　　　　　　　</w:t>
      </w:r>
    </w:p>
    <w:p w14:paraId="580B1A10" w14:textId="77777777" w:rsidR="00DD0898" w:rsidRDefault="00DD0898" w:rsidP="00DD0898">
      <w:pPr>
        <w:jc w:val="left"/>
        <w:rPr>
          <w:rFonts w:ascii="ＭＳ ゴシック" w:eastAsia="ＭＳ ゴシック" w:hAnsi="ＭＳ ゴシック"/>
          <w:szCs w:val="21"/>
        </w:rPr>
      </w:pPr>
    </w:p>
    <w:p w14:paraId="3CF3CD73" w14:textId="73D7302F" w:rsidR="00BD5AE7" w:rsidRPr="00DD0898" w:rsidRDefault="00DD0898" w:rsidP="00DD0898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これまでの職務経歴について、</w:t>
      </w:r>
      <w:r>
        <w:rPr>
          <w:rFonts w:ascii="ＭＳ ゴシック" w:eastAsia="ＭＳ ゴシック" w:hAnsi="ＭＳ ゴシック" w:hint="eastAsia"/>
          <w:szCs w:val="21"/>
        </w:rPr>
        <w:t>期間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、業務内容（担当業務の詳細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実績等）やポジション（職位等）をご記載ください（様式自由）。</w:t>
      </w:r>
    </w:p>
    <w:p w14:paraId="701D955B" w14:textId="77777777" w:rsidR="00BD5AE7" w:rsidRDefault="00BD5AE7" w:rsidP="00BD5AE7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9F7C96F" w14:textId="723095C4" w:rsidR="000C3CFE" w:rsidRPr="000C3CFE" w:rsidRDefault="000C3CFE" w:rsidP="00BD5AE7">
      <w:pPr>
        <w:jc w:val="left"/>
        <w:rPr>
          <w:rFonts w:ascii="ＭＳ 明朝" w:eastAsia="ＭＳ 明朝" w:hAnsi="ＭＳ 明朝" w:hint="eastAsia"/>
          <w:szCs w:val="21"/>
          <w:u w:val="single"/>
        </w:rPr>
      </w:pPr>
    </w:p>
    <w:sectPr w:rsidR="000C3CFE" w:rsidRPr="000C3CFE" w:rsidSect="00DD0898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B75C" w14:textId="77777777" w:rsidR="00E37DEE" w:rsidRDefault="00E37DEE" w:rsidP="00DD0898">
      <w:r>
        <w:separator/>
      </w:r>
    </w:p>
  </w:endnote>
  <w:endnote w:type="continuationSeparator" w:id="0">
    <w:p w14:paraId="327B0DDA" w14:textId="77777777" w:rsidR="00E37DEE" w:rsidRDefault="00E37DEE" w:rsidP="00D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70C" w14:textId="77777777" w:rsidR="00E37DEE" w:rsidRDefault="00E37DEE" w:rsidP="00DD0898">
      <w:r>
        <w:separator/>
      </w:r>
    </w:p>
  </w:footnote>
  <w:footnote w:type="continuationSeparator" w:id="0">
    <w:p w14:paraId="5ED24A99" w14:textId="77777777" w:rsidR="00E37DEE" w:rsidRDefault="00E37DEE" w:rsidP="00DD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A6F0" w14:textId="77777777" w:rsidR="00DD0898" w:rsidRDefault="00DD0898">
    <w:pPr>
      <w:pStyle w:val="a4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353D5"/>
    <w:multiLevelType w:val="hybridMultilevel"/>
    <w:tmpl w:val="F698AF46"/>
    <w:lvl w:ilvl="0" w:tplc="5DBECC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204A"/>
    <w:multiLevelType w:val="hybridMultilevel"/>
    <w:tmpl w:val="78B63ED6"/>
    <w:lvl w:ilvl="0" w:tplc="8DAA3A1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473457">
    <w:abstractNumId w:val="0"/>
  </w:num>
  <w:num w:numId="2" w16cid:durableId="125149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0C3CFE"/>
    <w:rsid w:val="002F3350"/>
    <w:rsid w:val="004A3C4E"/>
    <w:rsid w:val="004A5562"/>
    <w:rsid w:val="004C3104"/>
    <w:rsid w:val="009D0797"/>
    <w:rsid w:val="00BD5AE7"/>
    <w:rsid w:val="00CE6A96"/>
    <w:rsid w:val="00D455C9"/>
    <w:rsid w:val="00DD0898"/>
    <w:rsid w:val="00E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FB941"/>
  <w15:chartTrackingRefBased/>
  <w15:docId w15:val="{49249368-AAC8-4855-ADE4-6F719BA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898"/>
  </w:style>
  <w:style w:type="paragraph" w:styleId="a6">
    <w:name w:val="footer"/>
    <w:basedOn w:val="a"/>
    <w:link w:val="a7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898"/>
  </w:style>
  <w:style w:type="table" w:styleId="a8">
    <w:name w:val="Table Grid"/>
    <w:basedOn w:val="a1"/>
    <w:uiPriority w:val="39"/>
    <w:rsid w:val="009D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9FBA21A3907D45A4EE00C2E6F63DED" ma:contentTypeVersion="12" ma:contentTypeDescription="新しいドキュメントを作成します。" ma:contentTypeScope="" ma:versionID="01f03b53679ad9978e20b5bf2e03942d">
  <xsd:schema xmlns:xsd="http://www.w3.org/2001/XMLSchema" xmlns:xs="http://www.w3.org/2001/XMLSchema" xmlns:p="http://schemas.microsoft.com/office/2006/metadata/properties" xmlns:ns2="1ee97da2-c31e-4a37-97cf-f21874ea6e12" xmlns:ns3="10be3460-9752-49b0-8c5e-c2f1d83cc0ff" targetNamespace="http://schemas.microsoft.com/office/2006/metadata/properties" ma:root="true" ma:fieldsID="20c955380c38c636659c8026f41abe25" ns2:_="" ns3:_="">
    <xsd:import namespace="1ee97da2-c31e-4a37-97cf-f21874ea6e12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7da2-c31e-4a37-97cf-f21874ea6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0e12d5-8e33-4c8d-a6c8-25f7c59262e3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1ee97da2-c31e-4a37-97cf-f21874ea6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794AB-D573-4FB0-90FD-ED846786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97da2-c31e-4a37-97cf-f21874ea6e12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38638-0CD3-4053-AC3E-24E4D2350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8048A-504C-4DA8-8A32-DA3914EEEFD9}">
  <ds:schemaRefs>
    <ds:schemaRef ds:uri="http://schemas.microsoft.com/office/2006/metadata/properties"/>
    <ds:schemaRef ds:uri="http://schemas.microsoft.com/office/infopath/2007/PartnerControls"/>
    <ds:schemaRef ds:uri="10be3460-9752-49b0-8c5e-c2f1d83cc0ff"/>
    <ds:schemaRef ds:uri="1ee97da2-c31e-4a37-97cf-f21874ea6e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0x010100669FBA21A3907D45A4EE00C2E6F63DED</vt:lpwstr>
  </property>
  <property fmtid="{D5CDD505-2E9C-101B-9397-08002B2CF9AE}" pid="3" name="MediaServiceImageTags">
    <vt:lpwstr/>
  </property>
</Properties>
</file>