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customXmlProperties+xml" PartName="/customXml/itemProps2.xml"/>
  <Override ContentType="application/vnd.openxmlformats-officedocument.customXmlProperties+xml" PartName="/customXml/itemProps3.xml"/>
  <Override ContentType="application/vnd.openxmlformats-officedocument.customXmlProperties+xml" PartName="/customXml/itemProps4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notes+xml" PartName="/word/footnotes.xml"/>
  <Override ContentType="application/vnd.openxmlformats-officedocument.wordprocessingml.header+xml" PartName="/word/header1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Relationship Id="rId4" Target="docProps/custom.xml" Type="http://schemas.openxmlformats.org/officeDocument/2006/relationships/custom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9FAF5D" w14:textId="77777777" w:rsidR="003C0186" w:rsidRPr="003C0186" w:rsidRDefault="003C0186" w:rsidP="003C0186">
      <w:pPr>
        <w:suppressAutoHyphens/>
        <w:wordWrap w:val="0"/>
        <w:spacing w:line="360" w:lineRule="exact"/>
        <w:ind w:right="420"/>
        <w:jc w:val="center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36"/>
        </w:rPr>
      </w:pPr>
      <w:r w:rsidRPr="003C0186">
        <w:rPr>
          <w:rFonts w:ascii="ＭＳ Ｐゴシック" w:eastAsia="ＭＳ Ｐゴシック" w:hAnsi="ＭＳ Ｐゴシック" w:cs="ＭＳ ゴシック"/>
          <w:color w:val="000000"/>
          <w:kern w:val="0"/>
          <w:sz w:val="36"/>
          <w:szCs w:val="36"/>
        </w:rPr>
        <w:t>小論文</w:t>
      </w:r>
    </w:p>
    <w:p w14:paraId="18175B5A" w14:textId="17EE2ACF" w:rsidR="003C0186" w:rsidRPr="003C0186" w:rsidRDefault="003C0186" w:rsidP="00934440">
      <w:pPr>
        <w:suppressAutoHyphens/>
        <w:wordWrap w:val="0"/>
        <w:spacing w:line="360" w:lineRule="exact"/>
        <w:ind w:right="113" w:firstLine="638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  <w:u w:val="single"/>
        </w:rPr>
      </w:pPr>
      <w:r w:rsidRPr="003C0186"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  <w:u w:val="single"/>
        </w:rPr>
        <w:t xml:space="preserve">氏名：　　　　　　　　　</w:t>
      </w:r>
    </w:p>
    <w:p w14:paraId="531859FF" w14:textId="77777777" w:rsidR="003C0186" w:rsidRPr="003C0186" w:rsidRDefault="003C0186" w:rsidP="003C0186">
      <w:pPr>
        <w:suppressAutoHyphens/>
        <w:wordWrap w:val="0"/>
        <w:spacing w:line="200" w:lineRule="exact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05156DF3" w14:textId="5018C460" w:rsidR="00934440" w:rsidRDefault="00F15EBC" w:rsidP="003C0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100" w:firstLine="22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以下のテーマについて、小論文を作成してください。</w:t>
      </w:r>
    </w:p>
    <w:p w14:paraId="59A9E4D3" w14:textId="6187FE0F" w:rsidR="00FB00A1" w:rsidRDefault="00DF11FB" w:rsidP="003175B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200" w:firstLine="44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 xml:space="preserve">※　</w:t>
      </w:r>
      <w:r w:rsidR="00FB00A1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字数制限は設けませんが、</w:t>
      </w: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800字程度を目安としてください。</w:t>
      </w:r>
    </w:p>
    <w:p w14:paraId="56F4C70D" w14:textId="1AD73C81" w:rsidR="00F15EBC" w:rsidRPr="00934440" w:rsidRDefault="00215B7E" w:rsidP="003C0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100" w:firstLine="22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＜テーマ＞</w:t>
      </w:r>
    </w:p>
    <w:p w14:paraId="68415E5B" w14:textId="48A549D5" w:rsidR="003C0186" w:rsidRPr="003C0186" w:rsidRDefault="003C0186" w:rsidP="003C0186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0" w:color="auto"/>
        </w:pBdr>
        <w:suppressAutoHyphens/>
        <w:wordWrap w:val="0"/>
        <w:autoSpaceDE w:val="0"/>
        <w:autoSpaceDN w:val="0"/>
        <w:adjustRightInd w:val="0"/>
        <w:spacing w:line="280" w:lineRule="exact"/>
        <w:ind w:left="426" w:right="311" w:firstLineChars="100" w:firstLine="220"/>
        <w:jc w:val="left"/>
        <w:textAlignment w:val="baseline"/>
        <w:rPr>
          <w:rFonts w:ascii="ＭＳ Ｐゴシック" w:eastAsia="ＭＳ Ｐゴシック" w:hAnsi="ＭＳ Ｐゴシック" w:cs="ＭＳ ゴシック"/>
          <w:color w:val="000000"/>
          <w:kern w:val="0"/>
          <w:sz w:val="22"/>
          <w:szCs w:val="20"/>
        </w:rPr>
      </w:pPr>
      <w:r w:rsidRPr="003C0186">
        <w:rPr>
          <w:rFonts w:ascii="ＭＳ Ｐゴシック" w:eastAsia="ＭＳ Ｐゴシック" w:hAnsi="ＭＳ Ｐゴシック" w:cs="ＭＳ ゴシック" w:hint="eastAsia"/>
          <w:color w:val="000000"/>
          <w:kern w:val="0"/>
          <w:sz w:val="22"/>
          <w:szCs w:val="20"/>
        </w:rPr>
        <w:t>「これまでの業務で最も打ち込んだこと」</w:t>
      </w:r>
    </w:p>
    <w:p w14:paraId="2ECDB748" w14:textId="77777777" w:rsidR="003C0186" w:rsidRPr="003C0186" w:rsidRDefault="003C0186" w:rsidP="003C0186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1F31B2C2" w14:textId="3DFCA8D1" w:rsidR="003C0186" w:rsidRDefault="003C0186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  <w:r w:rsidRPr="003C0186"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  <w:t>【本文】</w:t>
      </w:r>
    </w:p>
    <w:p w14:paraId="79EF7F49" w14:textId="77777777" w:rsidR="00934440" w:rsidRDefault="00934440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4DD88282" w14:textId="77777777" w:rsidR="00934440" w:rsidRDefault="00934440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/>
          <w:color w:val="808080"/>
          <w:kern w:val="0"/>
          <w:sz w:val="22"/>
          <w:szCs w:val="20"/>
        </w:rPr>
      </w:pPr>
    </w:p>
    <w:p w14:paraId="36F15606" w14:textId="3A6818FD" w:rsidR="00934440" w:rsidRPr="00934440" w:rsidRDefault="00934440" w:rsidP="00934440">
      <w:pPr>
        <w:suppressAutoHyphens/>
        <w:wordWrap w:val="0"/>
        <w:spacing w:line="260" w:lineRule="exact"/>
        <w:ind w:left="426" w:right="453"/>
        <w:jc w:val="left"/>
        <w:textAlignment w:val="baseline"/>
        <w:rPr>
          <w:rFonts w:ascii="ＭＳ Ｐゴシック" w:eastAsia="ＭＳ Ｐゴシック" w:hAnsi="ＭＳ Ｐゴシック" w:cs="ＭＳ ゴシック" w:hint="eastAsia"/>
          <w:color w:val="808080"/>
          <w:kern w:val="0"/>
          <w:sz w:val="22"/>
          <w:szCs w:val="20"/>
        </w:rPr>
      </w:pPr>
    </w:p>
    <w:sectPr w:rsidR="00934440" w:rsidRPr="00934440" w:rsidSect="00183C60">
      <w:headerReference w:type="default" r:id="rId10"/>
      <w:footerReference w:type="default" r:id="rId11"/>
      <w:pgSz w:w="11906" w:h="16838"/>
      <w:pgMar w:top="1418" w:right="1559" w:bottom="568" w:left="1559" w:header="567" w:footer="293" w:gutter="0"/>
      <w:pgNumType w:fmt="numberInDash" w:start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3BAD1" w14:textId="77777777" w:rsidR="00FF6972" w:rsidRDefault="00FF6972" w:rsidP="009A6182">
      <w:r>
        <w:separator/>
      </w:r>
    </w:p>
  </w:endnote>
  <w:endnote w:type="continuationSeparator" w:id="0">
    <w:p w14:paraId="359B9AB5" w14:textId="77777777" w:rsidR="00FF6972" w:rsidRDefault="00FF6972" w:rsidP="009A6182">
      <w:r>
        <w:continuationSeparator/>
      </w:r>
    </w:p>
  </w:endnote>
  <w:endnote w:type="continuationNotice" w:id="1">
    <w:p w14:paraId="460F914C" w14:textId="77777777" w:rsidR="00FF6972" w:rsidRDefault="00FF697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..">
    <w:altName w:val="AR Pゴシック体M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B980E" w14:textId="77777777" w:rsidR="00475BD4" w:rsidRPr="003C0186" w:rsidRDefault="00475BD4">
    <w:pPr>
      <w:pStyle w:val="a5"/>
      <w:jc w:val="center"/>
      <w:rPr>
        <w:rFonts w:ascii="ＭＳ 明朝" w:hAnsi="ＭＳ 明朝"/>
      </w:rPr>
    </w:pPr>
  </w:p>
  <w:p w14:paraId="0AA51280" w14:textId="77777777" w:rsidR="00475BD4" w:rsidRDefault="00475BD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C83C5DB" w14:textId="77777777" w:rsidR="00FF6972" w:rsidRDefault="00FF6972" w:rsidP="009A6182">
      <w:r>
        <w:separator/>
      </w:r>
    </w:p>
  </w:footnote>
  <w:footnote w:type="continuationSeparator" w:id="0">
    <w:p w14:paraId="4D8AF24B" w14:textId="77777777" w:rsidR="00FF6972" w:rsidRDefault="00FF6972" w:rsidP="009A6182">
      <w:r>
        <w:continuationSeparator/>
      </w:r>
    </w:p>
  </w:footnote>
  <w:footnote w:type="continuationNotice" w:id="1">
    <w:p w14:paraId="0E2FB5CF" w14:textId="77777777" w:rsidR="00FF6972" w:rsidRDefault="00FF697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D0F32C4" w14:textId="1BAA0241" w:rsidR="00475BD4" w:rsidRPr="003C0186" w:rsidRDefault="00AD7AAE" w:rsidP="00AD7AAE">
    <w:pPr>
      <w:pStyle w:val="a3"/>
      <w:jc w:val="left"/>
      <w:rPr>
        <w:rFonts w:ascii="ＭＳ 明朝" w:hAnsi="ＭＳ 明朝"/>
        <w:szCs w:val="20"/>
      </w:rPr>
    </w:pPr>
    <w:r w:rsidRPr="003C0186">
      <w:rPr>
        <w:rFonts w:ascii="ＭＳ 明朝" w:hAnsi="ＭＳ 明朝" w:hint="eastAsia"/>
        <w:szCs w:val="20"/>
      </w:rPr>
      <w:t>様式3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10D2F"/>
    <w:rsid w:val="000000D3"/>
    <w:rsid w:val="00001C55"/>
    <w:rsid w:val="0000788B"/>
    <w:rsid w:val="00010644"/>
    <w:rsid w:val="0001175E"/>
    <w:rsid w:val="00014717"/>
    <w:rsid w:val="00014C6C"/>
    <w:rsid w:val="00016090"/>
    <w:rsid w:val="00017AE2"/>
    <w:rsid w:val="000208EA"/>
    <w:rsid w:val="00021895"/>
    <w:rsid w:val="0002456E"/>
    <w:rsid w:val="00024F44"/>
    <w:rsid w:val="000261C3"/>
    <w:rsid w:val="00026932"/>
    <w:rsid w:val="00032923"/>
    <w:rsid w:val="00032FCD"/>
    <w:rsid w:val="00033424"/>
    <w:rsid w:val="0003377C"/>
    <w:rsid w:val="000343EE"/>
    <w:rsid w:val="00034BF4"/>
    <w:rsid w:val="0003645D"/>
    <w:rsid w:val="0003712B"/>
    <w:rsid w:val="000377D8"/>
    <w:rsid w:val="000433A0"/>
    <w:rsid w:val="00043F3A"/>
    <w:rsid w:val="000449B5"/>
    <w:rsid w:val="00044CD0"/>
    <w:rsid w:val="00045E57"/>
    <w:rsid w:val="00045F67"/>
    <w:rsid w:val="000462CF"/>
    <w:rsid w:val="00046696"/>
    <w:rsid w:val="00046F73"/>
    <w:rsid w:val="00047999"/>
    <w:rsid w:val="00047E23"/>
    <w:rsid w:val="00054C99"/>
    <w:rsid w:val="000573D3"/>
    <w:rsid w:val="00057D21"/>
    <w:rsid w:val="0006117A"/>
    <w:rsid w:val="000619AE"/>
    <w:rsid w:val="000628DE"/>
    <w:rsid w:val="00062AD8"/>
    <w:rsid w:val="00063BE2"/>
    <w:rsid w:val="000640D5"/>
    <w:rsid w:val="00066962"/>
    <w:rsid w:val="00066F85"/>
    <w:rsid w:val="00067002"/>
    <w:rsid w:val="00067292"/>
    <w:rsid w:val="00070DF7"/>
    <w:rsid w:val="00071C2C"/>
    <w:rsid w:val="00073700"/>
    <w:rsid w:val="00075DD0"/>
    <w:rsid w:val="000764C3"/>
    <w:rsid w:val="00076570"/>
    <w:rsid w:val="00076DB8"/>
    <w:rsid w:val="0007791A"/>
    <w:rsid w:val="000821BE"/>
    <w:rsid w:val="00086295"/>
    <w:rsid w:val="00087596"/>
    <w:rsid w:val="000875CC"/>
    <w:rsid w:val="00095C47"/>
    <w:rsid w:val="000972F6"/>
    <w:rsid w:val="000975CE"/>
    <w:rsid w:val="000A0206"/>
    <w:rsid w:val="000A0929"/>
    <w:rsid w:val="000A55D7"/>
    <w:rsid w:val="000A6286"/>
    <w:rsid w:val="000A6884"/>
    <w:rsid w:val="000A6A30"/>
    <w:rsid w:val="000A6BB7"/>
    <w:rsid w:val="000A7BEB"/>
    <w:rsid w:val="000B158F"/>
    <w:rsid w:val="000B1607"/>
    <w:rsid w:val="000B3A5A"/>
    <w:rsid w:val="000B410D"/>
    <w:rsid w:val="000B47AB"/>
    <w:rsid w:val="000C41B1"/>
    <w:rsid w:val="000C4FA9"/>
    <w:rsid w:val="000D3837"/>
    <w:rsid w:val="000D3CB1"/>
    <w:rsid w:val="000D5266"/>
    <w:rsid w:val="000D6A02"/>
    <w:rsid w:val="000D6DCA"/>
    <w:rsid w:val="000E05F0"/>
    <w:rsid w:val="000E1276"/>
    <w:rsid w:val="000E2C87"/>
    <w:rsid w:val="000E4F5E"/>
    <w:rsid w:val="000F0174"/>
    <w:rsid w:val="000F1996"/>
    <w:rsid w:val="000F1F5D"/>
    <w:rsid w:val="000F3023"/>
    <w:rsid w:val="000F408B"/>
    <w:rsid w:val="000F5B9F"/>
    <w:rsid w:val="00102CEE"/>
    <w:rsid w:val="00103C25"/>
    <w:rsid w:val="001040AE"/>
    <w:rsid w:val="00106688"/>
    <w:rsid w:val="0010691C"/>
    <w:rsid w:val="00110932"/>
    <w:rsid w:val="001110E5"/>
    <w:rsid w:val="00113A09"/>
    <w:rsid w:val="001147E1"/>
    <w:rsid w:val="001170E8"/>
    <w:rsid w:val="001219A1"/>
    <w:rsid w:val="00122548"/>
    <w:rsid w:val="00140066"/>
    <w:rsid w:val="001402E7"/>
    <w:rsid w:val="001435B4"/>
    <w:rsid w:val="00143E68"/>
    <w:rsid w:val="00144980"/>
    <w:rsid w:val="00147E6D"/>
    <w:rsid w:val="00155806"/>
    <w:rsid w:val="00155E40"/>
    <w:rsid w:val="00164F37"/>
    <w:rsid w:val="00165887"/>
    <w:rsid w:val="00167A03"/>
    <w:rsid w:val="00167D21"/>
    <w:rsid w:val="00173C5A"/>
    <w:rsid w:val="001821D0"/>
    <w:rsid w:val="0018245B"/>
    <w:rsid w:val="0018356C"/>
    <w:rsid w:val="00183C60"/>
    <w:rsid w:val="00193AFB"/>
    <w:rsid w:val="0019540A"/>
    <w:rsid w:val="00197673"/>
    <w:rsid w:val="001A1B9A"/>
    <w:rsid w:val="001A1CD7"/>
    <w:rsid w:val="001A3949"/>
    <w:rsid w:val="001A69B5"/>
    <w:rsid w:val="001A6FFA"/>
    <w:rsid w:val="001B2209"/>
    <w:rsid w:val="001B39C5"/>
    <w:rsid w:val="001B3D4C"/>
    <w:rsid w:val="001B5100"/>
    <w:rsid w:val="001B51DC"/>
    <w:rsid w:val="001B5ECF"/>
    <w:rsid w:val="001B6683"/>
    <w:rsid w:val="001C377A"/>
    <w:rsid w:val="001C5E41"/>
    <w:rsid w:val="001C68F2"/>
    <w:rsid w:val="001C6BDC"/>
    <w:rsid w:val="001D1638"/>
    <w:rsid w:val="001D384B"/>
    <w:rsid w:val="001D4073"/>
    <w:rsid w:val="001E1DBE"/>
    <w:rsid w:val="001E2D12"/>
    <w:rsid w:val="001E2EA2"/>
    <w:rsid w:val="001E3E8D"/>
    <w:rsid w:val="001E51C1"/>
    <w:rsid w:val="001E5D57"/>
    <w:rsid w:val="001F1C45"/>
    <w:rsid w:val="001F3E01"/>
    <w:rsid w:val="001F3F42"/>
    <w:rsid w:val="001F64A5"/>
    <w:rsid w:val="00201CCA"/>
    <w:rsid w:val="00205863"/>
    <w:rsid w:val="00211242"/>
    <w:rsid w:val="0021160D"/>
    <w:rsid w:val="00213BB1"/>
    <w:rsid w:val="00213EF1"/>
    <w:rsid w:val="002153CA"/>
    <w:rsid w:val="00215B7E"/>
    <w:rsid w:val="00220C49"/>
    <w:rsid w:val="00221725"/>
    <w:rsid w:val="0022283C"/>
    <w:rsid w:val="002229C8"/>
    <w:rsid w:val="00224FD7"/>
    <w:rsid w:val="002253BA"/>
    <w:rsid w:val="0022581C"/>
    <w:rsid w:val="002278AD"/>
    <w:rsid w:val="00230125"/>
    <w:rsid w:val="002307B1"/>
    <w:rsid w:val="00232FD5"/>
    <w:rsid w:val="002337A6"/>
    <w:rsid w:val="00233FDF"/>
    <w:rsid w:val="00240CCC"/>
    <w:rsid w:val="002425CB"/>
    <w:rsid w:val="00243206"/>
    <w:rsid w:val="002442F2"/>
    <w:rsid w:val="00244990"/>
    <w:rsid w:val="00246B1F"/>
    <w:rsid w:val="002510FD"/>
    <w:rsid w:val="002523DD"/>
    <w:rsid w:val="002576AA"/>
    <w:rsid w:val="002652D8"/>
    <w:rsid w:val="002667E5"/>
    <w:rsid w:val="0027192D"/>
    <w:rsid w:val="002721D6"/>
    <w:rsid w:val="00272DAD"/>
    <w:rsid w:val="00272E7A"/>
    <w:rsid w:val="002730F8"/>
    <w:rsid w:val="00274154"/>
    <w:rsid w:val="00276DA6"/>
    <w:rsid w:val="00281F57"/>
    <w:rsid w:val="00282BA8"/>
    <w:rsid w:val="0028425F"/>
    <w:rsid w:val="00290732"/>
    <w:rsid w:val="002920BD"/>
    <w:rsid w:val="00292403"/>
    <w:rsid w:val="002943C6"/>
    <w:rsid w:val="00296900"/>
    <w:rsid w:val="00296FAF"/>
    <w:rsid w:val="002A001C"/>
    <w:rsid w:val="002A06A2"/>
    <w:rsid w:val="002A2B5B"/>
    <w:rsid w:val="002A3973"/>
    <w:rsid w:val="002A3B7A"/>
    <w:rsid w:val="002A7CDB"/>
    <w:rsid w:val="002B124A"/>
    <w:rsid w:val="002B31C5"/>
    <w:rsid w:val="002B5B12"/>
    <w:rsid w:val="002B6621"/>
    <w:rsid w:val="002C0263"/>
    <w:rsid w:val="002C2B8D"/>
    <w:rsid w:val="002C2FF1"/>
    <w:rsid w:val="002C5005"/>
    <w:rsid w:val="002C73F1"/>
    <w:rsid w:val="002D09D3"/>
    <w:rsid w:val="002D11E4"/>
    <w:rsid w:val="002D377B"/>
    <w:rsid w:val="002D37BA"/>
    <w:rsid w:val="002D6A65"/>
    <w:rsid w:val="002D7D9E"/>
    <w:rsid w:val="002E403C"/>
    <w:rsid w:val="002E4257"/>
    <w:rsid w:val="002E4DE7"/>
    <w:rsid w:val="002F1868"/>
    <w:rsid w:val="00302AAD"/>
    <w:rsid w:val="00302BCF"/>
    <w:rsid w:val="00303E81"/>
    <w:rsid w:val="00305C03"/>
    <w:rsid w:val="00310D2F"/>
    <w:rsid w:val="00312FDA"/>
    <w:rsid w:val="0031388A"/>
    <w:rsid w:val="003143E1"/>
    <w:rsid w:val="003173D1"/>
    <w:rsid w:val="003175B6"/>
    <w:rsid w:val="003215BB"/>
    <w:rsid w:val="0032286B"/>
    <w:rsid w:val="00323EC9"/>
    <w:rsid w:val="0032556A"/>
    <w:rsid w:val="00326BC6"/>
    <w:rsid w:val="00327481"/>
    <w:rsid w:val="00327494"/>
    <w:rsid w:val="00335788"/>
    <w:rsid w:val="0033649D"/>
    <w:rsid w:val="00337896"/>
    <w:rsid w:val="003445A4"/>
    <w:rsid w:val="00345C17"/>
    <w:rsid w:val="00346834"/>
    <w:rsid w:val="003478AB"/>
    <w:rsid w:val="00350C86"/>
    <w:rsid w:val="003510A5"/>
    <w:rsid w:val="00352332"/>
    <w:rsid w:val="0035317B"/>
    <w:rsid w:val="0035484B"/>
    <w:rsid w:val="00354990"/>
    <w:rsid w:val="00356875"/>
    <w:rsid w:val="0035748F"/>
    <w:rsid w:val="0036296E"/>
    <w:rsid w:val="00362CB4"/>
    <w:rsid w:val="00365A94"/>
    <w:rsid w:val="003670D6"/>
    <w:rsid w:val="00370D38"/>
    <w:rsid w:val="00371A30"/>
    <w:rsid w:val="0037288A"/>
    <w:rsid w:val="003744F6"/>
    <w:rsid w:val="00374588"/>
    <w:rsid w:val="0037552F"/>
    <w:rsid w:val="0037751F"/>
    <w:rsid w:val="00377E1E"/>
    <w:rsid w:val="00380093"/>
    <w:rsid w:val="00380D90"/>
    <w:rsid w:val="0038187E"/>
    <w:rsid w:val="00383C5D"/>
    <w:rsid w:val="00384725"/>
    <w:rsid w:val="00387318"/>
    <w:rsid w:val="00391113"/>
    <w:rsid w:val="003A1B26"/>
    <w:rsid w:val="003A1E1C"/>
    <w:rsid w:val="003A3148"/>
    <w:rsid w:val="003A5397"/>
    <w:rsid w:val="003B0DC9"/>
    <w:rsid w:val="003B1AB1"/>
    <w:rsid w:val="003B2BD5"/>
    <w:rsid w:val="003B2D59"/>
    <w:rsid w:val="003B4CC8"/>
    <w:rsid w:val="003B68C6"/>
    <w:rsid w:val="003C0186"/>
    <w:rsid w:val="003C0571"/>
    <w:rsid w:val="003C0FC2"/>
    <w:rsid w:val="003C141E"/>
    <w:rsid w:val="003C1632"/>
    <w:rsid w:val="003C5386"/>
    <w:rsid w:val="003C5610"/>
    <w:rsid w:val="003C5630"/>
    <w:rsid w:val="003C626D"/>
    <w:rsid w:val="003C73D4"/>
    <w:rsid w:val="003D1C64"/>
    <w:rsid w:val="003D54E6"/>
    <w:rsid w:val="003D5672"/>
    <w:rsid w:val="003D63E3"/>
    <w:rsid w:val="003D75C6"/>
    <w:rsid w:val="003D7BB9"/>
    <w:rsid w:val="003E03FF"/>
    <w:rsid w:val="003E1F06"/>
    <w:rsid w:val="003E2687"/>
    <w:rsid w:val="003E2BBD"/>
    <w:rsid w:val="003E3AF7"/>
    <w:rsid w:val="003E403D"/>
    <w:rsid w:val="003E464E"/>
    <w:rsid w:val="003E4EE2"/>
    <w:rsid w:val="003E6A78"/>
    <w:rsid w:val="003E6FE0"/>
    <w:rsid w:val="003F0221"/>
    <w:rsid w:val="003F027F"/>
    <w:rsid w:val="003F1B6B"/>
    <w:rsid w:val="003F1F45"/>
    <w:rsid w:val="003F1F72"/>
    <w:rsid w:val="003F207D"/>
    <w:rsid w:val="003F3D75"/>
    <w:rsid w:val="003F4ACD"/>
    <w:rsid w:val="003F4F9B"/>
    <w:rsid w:val="003F6903"/>
    <w:rsid w:val="003F755D"/>
    <w:rsid w:val="003F77FF"/>
    <w:rsid w:val="00400155"/>
    <w:rsid w:val="00401C0C"/>
    <w:rsid w:val="004033D1"/>
    <w:rsid w:val="00403503"/>
    <w:rsid w:val="0040372E"/>
    <w:rsid w:val="004040C4"/>
    <w:rsid w:val="00404B53"/>
    <w:rsid w:val="00406611"/>
    <w:rsid w:val="00406B2F"/>
    <w:rsid w:val="00407256"/>
    <w:rsid w:val="004074A7"/>
    <w:rsid w:val="00410F49"/>
    <w:rsid w:val="004129E8"/>
    <w:rsid w:val="0041585B"/>
    <w:rsid w:val="0041630A"/>
    <w:rsid w:val="004175DD"/>
    <w:rsid w:val="00420065"/>
    <w:rsid w:val="0042041B"/>
    <w:rsid w:val="00427C11"/>
    <w:rsid w:val="00427D2D"/>
    <w:rsid w:val="004307BF"/>
    <w:rsid w:val="0043208D"/>
    <w:rsid w:val="004340AF"/>
    <w:rsid w:val="00434770"/>
    <w:rsid w:val="00434D87"/>
    <w:rsid w:val="004365E1"/>
    <w:rsid w:val="0043767A"/>
    <w:rsid w:val="00440C06"/>
    <w:rsid w:val="00446C67"/>
    <w:rsid w:val="0045080B"/>
    <w:rsid w:val="00450E62"/>
    <w:rsid w:val="00451F30"/>
    <w:rsid w:val="00455761"/>
    <w:rsid w:val="00455C66"/>
    <w:rsid w:val="00457A83"/>
    <w:rsid w:val="004608CE"/>
    <w:rsid w:val="00461CD9"/>
    <w:rsid w:val="00464CF5"/>
    <w:rsid w:val="00465A18"/>
    <w:rsid w:val="004716C5"/>
    <w:rsid w:val="00471837"/>
    <w:rsid w:val="0047354F"/>
    <w:rsid w:val="00473CD4"/>
    <w:rsid w:val="00475857"/>
    <w:rsid w:val="00475BD4"/>
    <w:rsid w:val="00476221"/>
    <w:rsid w:val="00480B8C"/>
    <w:rsid w:val="00482AC2"/>
    <w:rsid w:val="004863AB"/>
    <w:rsid w:val="00487F3C"/>
    <w:rsid w:val="00490791"/>
    <w:rsid w:val="00496003"/>
    <w:rsid w:val="004A1A93"/>
    <w:rsid w:val="004A3B4A"/>
    <w:rsid w:val="004A52F9"/>
    <w:rsid w:val="004A6ED7"/>
    <w:rsid w:val="004B29EB"/>
    <w:rsid w:val="004B35FF"/>
    <w:rsid w:val="004B737C"/>
    <w:rsid w:val="004C0A52"/>
    <w:rsid w:val="004C2B67"/>
    <w:rsid w:val="004C3E59"/>
    <w:rsid w:val="004C681F"/>
    <w:rsid w:val="004D173E"/>
    <w:rsid w:val="004D1E62"/>
    <w:rsid w:val="004D63CA"/>
    <w:rsid w:val="004E1498"/>
    <w:rsid w:val="004E39E1"/>
    <w:rsid w:val="004E3C35"/>
    <w:rsid w:val="004E7494"/>
    <w:rsid w:val="004E7E0B"/>
    <w:rsid w:val="004F13BD"/>
    <w:rsid w:val="004F19D0"/>
    <w:rsid w:val="004F5B22"/>
    <w:rsid w:val="004F66D0"/>
    <w:rsid w:val="004F6C2D"/>
    <w:rsid w:val="004F7C77"/>
    <w:rsid w:val="004F7E2F"/>
    <w:rsid w:val="005008F0"/>
    <w:rsid w:val="00501F4A"/>
    <w:rsid w:val="00503067"/>
    <w:rsid w:val="00503202"/>
    <w:rsid w:val="00503268"/>
    <w:rsid w:val="00505E9F"/>
    <w:rsid w:val="00505F8B"/>
    <w:rsid w:val="0051103E"/>
    <w:rsid w:val="0051279C"/>
    <w:rsid w:val="00512AC1"/>
    <w:rsid w:val="00512E7F"/>
    <w:rsid w:val="00513F3C"/>
    <w:rsid w:val="005140F6"/>
    <w:rsid w:val="00514508"/>
    <w:rsid w:val="00514D20"/>
    <w:rsid w:val="00515434"/>
    <w:rsid w:val="00515AF6"/>
    <w:rsid w:val="00516DB2"/>
    <w:rsid w:val="00523049"/>
    <w:rsid w:val="00523108"/>
    <w:rsid w:val="00523A50"/>
    <w:rsid w:val="0052616E"/>
    <w:rsid w:val="00526BA3"/>
    <w:rsid w:val="00526CE4"/>
    <w:rsid w:val="005316B5"/>
    <w:rsid w:val="00531D43"/>
    <w:rsid w:val="00534FC7"/>
    <w:rsid w:val="0053576D"/>
    <w:rsid w:val="00535945"/>
    <w:rsid w:val="00536981"/>
    <w:rsid w:val="00543054"/>
    <w:rsid w:val="005442A0"/>
    <w:rsid w:val="00544BD4"/>
    <w:rsid w:val="00544D56"/>
    <w:rsid w:val="00547183"/>
    <w:rsid w:val="00550AB0"/>
    <w:rsid w:val="00550BD7"/>
    <w:rsid w:val="00552F35"/>
    <w:rsid w:val="00554252"/>
    <w:rsid w:val="00554FF3"/>
    <w:rsid w:val="00555DF2"/>
    <w:rsid w:val="00561840"/>
    <w:rsid w:val="00562AA4"/>
    <w:rsid w:val="00562B6D"/>
    <w:rsid w:val="00562CE6"/>
    <w:rsid w:val="00564C22"/>
    <w:rsid w:val="0056506F"/>
    <w:rsid w:val="00570E1A"/>
    <w:rsid w:val="0057213A"/>
    <w:rsid w:val="005748C2"/>
    <w:rsid w:val="005749F5"/>
    <w:rsid w:val="005758BE"/>
    <w:rsid w:val="00577FE4"/>
    <w:rsid w:val="005812F3"/>
    <w:rsid w:val="00582130"/>
    <w:rsid w:val="00582EE2"/>
    <w:rsid w:val="005834C4"/>
    <w:rsid w:val="005862B3"/>
    <w:rsid w:val="00586FF1"/>
    <w:rsid w:val="00591657"/>
    <w:rsid w:val="005916FB"/>
    <w:rsid w:val="0059332C"/>
    <w:rsid w:val="0059563C"/>
    <w:rsid w:val="00595F8D"/>
    <w:rsid w:val="0059665E"/>
    <w:rsid w:val="005A1DA7"/>
    <w:rsid w:val="005A299C"/>
    <w:rsid w:val="005A2C73"/>
    <w:rsid w:val="005A34DC"/>
    <w:rsid w:val="005A46D4"/>
    <w:rsid w:val="005A583E"/>
    <w:rsid w:val="005B6DB4"/>
    <w:rsid w:val="005C00E6"/>
    <w:rsid w:val="005C2BB4"/>
    <w:rsid w:val="005C2E9D"/>
    <w:rsid w:val="005C2FF8"/>
    <w:rsid w:val="005C4285"/>
    <w:rsid w:val="005C43B6"/>
    <w:rsid w:val="005C7B98"/>
    <w:rsid w:val="005D15B5"/>
    <w:rsid w:val="005D2746"/>
    <w:rsid w:val="005E22A7"/>
    <w:rsid w:val="005E4D2C"/>
    <w:rsid w:val="005F054C"/>
    <w:rsid w:val="005F36FF"/>
    <w:rsid w:val="006003F5"/>
    <w:rsid w:val="00600557"/>
    <w:rsid w:val="006018DE"/>
    <w:rsid w:val="00604568"/>
    <w:rsid w:val="00604756"/>
    <w:rsid w:val="00606CF4"/>
    <w:rsid w:val="00606F3F"/>
    <w:rsid w:val="00610597"/>
    <w:rsid w:val="006108EE"/>
    <w:rsid w:val="00613165"/>
    <w:rsid w:val="006131A8"/>
    <w:rsid w:val="0061358F"/>
    <w:rsid w:val="00614FAD"/>
    <w:rsid w:val="0061518B"/>
    <w:rsid w:val="006170FB"/>
    <w:rsid w:val="0062231C"/>
    <w:rsid w:val="00622E78"/>
    <w:rsid w:val="00623156"/>
    <w:rsid w:val="00623479"/>
    <w:rsid w:val="00623754"/>
    <w:rsid w:val="00623A99"/>
    <w:rsid w:val="00623B77"/>
    <w:rsid w:val="00623F6E"/>
    <w:rsid w:val="00635424"/>
    <w:rsid w:val="00636AC1"/>
    <w:rsid w:val="00636E44"/>
    <w:rsid w:val="006403B8"/>
    <w:rsid w:val="00643136"/>
    <w:rsid w:val="0064408C"/>
    <w:rsid w:val="00644C5E"/>
    <w:rsid w:val="0064567C"/>
    <w:rsid w:val="00645B65"/>
    <w:rsid w:val="00647441"/>
    <w:rsid w:val="00650E12"/>
    <w:rsid w:val="00651C31"/>
    <w:rsid w:val="006536F5"/>
    <w:rsid w:val="00653DB3"/>
    <w:rsid w:val="00653E1B"/>
    <w:rsid w:val="00654312"/>
    <w:rsid w:val="0065443A"/>
    <w:rsid w:val="006545A7"/>
    <w:rsid w:val="00657800"/>
    <w:rsid w:val="00662F8E"/>
    <w:rsid w:val="00663350"/>
    <w:rsid w:val="006634ED"/>
    <w:rsid w:val="00663BEB"/>
    <w:rsid w:val="00664653"/>
    <w:rsid w:val="00664999"/>
    <w:rsid w:val="00670D59"/>
    <w:rsid w:val="00674C03"/>
    <w:rsid w:val="00675A31"/>
    <w:rsid w:val="00680A48"/>
    <w:rsid w:val="00681639"/>
    <w:rsid w:val="00684A33"/>
    <w:rsid w:val="00686625"/>
    <w:rsid w:val="00687ADB"/>
    <w:rsid w:val="006930BC"/>
    <w:rsid w:val="006941B8"/>
    <w:rsid w:val="00697E6F"/>
    <w:rsid w:val="006A2390"/>
    <w:rsid w:val="006A4B59"/>
    <w:rsid w:val="006A6422"/>
    <w:rsid w:val="006A739F"/>
    <w:rsid w:val="006A7671"/>
    <w:rsid w:val="006B0B74"/>
    <w:rsid w:val="006B106F"/>
    <w:rsid w:val="006B1CB5"/>
    <w:rsid w:val="006B3796"/>
    <w:rsid w:val="006B53EF"/>
    <w:rsid w:val="006B5BC4"/>
    <w:rsid w:val="006B755C"/>
    <w:rsid w:val="006B775A"/>
    <w:rsid w:val="006C0B00"/>
    <w:rsid w:val="006C46CC"/>
    <w:rsid w:val="006C5D4F"/>
    <w:rsid w:val="006C67A3"/>
    <w:rsid w:val="006D04B4"/>
    <w:rsid w:val="006D171E"/>
    <w:rsid w:val="006D372C"/>
    <w:rsid w:val="006D3FBB"/>
    <w:rsid w:val="006E2A7B"/>
    <w:rsid w:val="006E2FEA"/>
    <w:rsid w:val="006E7AB2"/>
    <w:rsid w:val="006F1202"/>
    <w:rsid w:val="006F16BF"/>
    <w:rsid w:val="006F1767"/>
    <w:rsid w:val="006F18D6"/>
    <w:rsid w:val="006F271E"/>
    <w:rsid w:val="006F364D"/>
    <w:rsid w:val="006F4DB5"/>
    <w:rsid w:val="006F57E1"/>
    <w:rsid w:val="006F5D78"/>
    <w:rsid w:val="00701C82"/>
    <w:rsid w:val="00702DE7"/>
    <w:rsid w:val="00702F43"/>
    <w:rsid w:val="00704A09"/>
    <w:rsid w:val="0070517B"/>
    <w:rsid w:val="00712859"/>
    <w:rsid w:val="007138B1"/>
    <w:rsid w:val="00716A48"/>
    <w:rsid w:val="0071738B"/>
    <w:rsid w:val="00717AEF"/>
    <w:rsid w:val="00720B36"/>
    <w:rsid w:val="00720F40"/>
    <w:rsid w:val="00724089"/>
    <w:rsid w:val="00724296"/>
    <w:rsid w:val="007258F5"/>
    <w:rsid w:val="007271B6"/>
    <w:rsid w:val="0072737A"/>
    <w:rsid w:val="00727E9A"/>
    <w:rsid w:val="0073037A"/>
    <w:rsid w:val="00731183"/>
    <w:rsid w:val="00731780"/>
    <w:rsid w:val="00733B17"/>
    <w:rsid w:val="0073482A"/>
    <w:rsid w:val="0073654F"/>
    <w:rsid w:val="0074105A"/>
    <w:rsid w:val="00741AB6"/>
    <w:rsid w:val="007468D8"/>
    <w:rsid w:val="00747307"/>
    <w:rsid w:val="00750029"/>
    <w:rsid w:val="007509CA"/>
    <w:rsid w:val="007560F9"/>
    <w:rsid w:val="00757A91"/>
    <w:rsid w:val="00761634"/>
    <w:rsid w:val="00761AAE"/>
    <w:rsid w:val="0076313D"/>
    <w:rsid w:val="00766CA9"/>
    <w:rsid w:val="007677ED"/>
    <w:rsid w:val="007678E4"/>
    <w:rsid w:val="00767D71"/>
    <w:rsid w:val="00776821"/>
    <w:rsid w:val="007771B8"/>
    <w:rsid w:val="00782A37"/>
    <w:rsid w:val="00786366"/>
    <w:rsid w:val="0078731B"/>
    <w:rsid w:val="00791B2B"/>
    <w:rsid w:val="0079361A"/>
    <w:rsid w:val="00796A2B"/>
    <w:rsid w:val="007A3260"/>
    <w:rsid w:val="007A5B6A"/>
    <w:rsid w:val="007A5B73"/>
    <w:rsid w:val="007A658B"/>
    <w:rsid w:val="007A7192"/>
    <w:rsid w:val="007B04C3"/>
    <w:rsid w:val="007B1369"/>
    <w:rsid w:val="007B3273"/>
    <w:rsid w:val="007B37D5"/>
    <w:rsid w:val="007B5CBF"/>
    <w:rsid w:val="007B6763"/>
    <w:rsid w:val="007C34DD"/>
    <w:rsid w:val="007C570B"/>
    <w:rsid w:val="007C6158"/>
    <w:rsid w:val="007D12E9"/>
    <w:rsid w:val="007D70CE"/>
    <w:rsid w:val="007D716B"/>
    <w:rsid w:val="007D7D56"/>
    <w:rsid w:val="007E1693"/>
    <w:rsid w:val="007E44C0"/>
    <w:rsid w:val="007E4B17"/>
    <w:rsid w:val="007E5A6E"/>
    <w:rsid w:val="007E73BE"/>
    <w:rsid w:val="007F0100"/>
    <w:rsid w:val="007F0FA2"/>
    <w:rsid w:val="007F25A2"/>
    <w:rsid w:val="007F3B73"/>
    <w:rsid w:val="00801D51"/>
    <w:rsid w:val="008044DD"/>
    <w:rsid w:val="0080464E"/>
    <w:rsid w:val="008047EA"/>
    <w:rsid w:val="0080694E"/>
    <w:rsid w:val="00810409"/>
    <w:rsid w:val="0081053A"/>
    <w:rsid w:val="008128DB"/>
    <w:rsid w:val="00813438"/>
    <w:rsid w:val="00820732"/>
    <w:rsid w:val="00820F0A"/>
    <w:rsid w:val="008222B7"/>
    <w:rsid w:val="00824C60"/>
    <w:rsid w:val="008259C1"/>
    <w:rsid w:val="00832EA5"/>
    <w:rsid w:val="0083750B"/>
    <w:rsid w:val="0084001D"/>
    <w:rsid w:val="00844B6E"/>
    <w:rsid w:val="008456DD"/>
    <w:rsid w:val="00846A8A"/>
    <w:rsid w:val="008475A0"/>
    <w:rsid w:val="00850D87"/>
    <w:rsid w:val="00851F95"/>
    <w:rsid w:val="00852A76"/>
    <w:rsid w:val="00854215"/>
    <w:rsid w:val="00860DDF"/>
    <w:rsid w:val="00860E08"/>
    <w:rsid w:val="008625F7"/>
    <w:rsid w:val="008626FF"/>
    <w:rsid w:val="00863B25"/>
    <w:rsid w:val="00866656"/>
    <w:rsid w:val="00870C23"/>
    <w:rsid w:val="00873377"/>
    <w:rsid w:val="00874A1C"/>
    <w:rsid w:val="00875CAE"/>
    <w:rsid w:val="00875CBD"/>
    <w:rsid w:val="008768DB"/>
    <w:rsid w:val="00880695"/>
    <w:rsid w:val="00880927"/>
    <w:rsid w:val="008849DD"/>
    <w:rsid w:val="00884E21"/>
    <w:rsid w:val="008852B5"/>
    <w:rsid w:val="00885BC1"/>
    <w:rsid w:val="0088644E"/>
    <w:rsid w:val="008873F5"/>
    <w:rsid w:val="0089137C"/>
    <w:rsid w:val="00892446"/>
    <w:rsid w:val="00896906"/>
    <w:rsid w:val="008A26A3"/>
    <w:rsid w:val="008A58CF"/>
    <w:rsid w:val="008A5EB0"/>
    <w:rsid w:val="008A6928"/>
    <w:rsid w:val="008B2391"/>
    <w:rsid w:val="008B46CB"/>
    <w:rsid w:val="008B52B4"/>
    <w:rsid w:val="008B77C9"/>
    <w:rsid w:val="008C0321"/>
    <w:rsid w:val="008C0DC6"/>
    <w:rsid w:val="008C1FA9"/>
    <w:rsid w:val="008C2A1E"/>
    <w:rsid w:val="008C4A2E"/>
    <w:rsid w:val="008C4D8E"/>
    <w:rsid w:val="008C54BB"/>
    <w:rsid w:val="008C6CF2"/>
    <w:rsid w:val="008D327C"/>
    <w:rsid w:val="008D3A6B"/>
    <w:rsid w:val="008D401F"/>
    <w:rsid w:val="008D4913"/>
    <w:rsid w:val="008D4F06"/>
    <w:rsid w:val="008D5E95"/>
    <w:rsid w:val="008D67E1"/>
    <w:rsid w:val="008D6C8D"/>
    <w:rsid w:val="008E1AEF"/>
    <w:rsid w:val="008E21A6"/>
    <w:rsid w:val="008E4557"/>
    <w:rsid w:val="008E4906"/>
    <w:rsid w:val="008E5A99"/>
    <w:rsid w:val="008E6CB6"/>
    <w:rsid w:val="008E7DC7"/>
    <w:rsid w:val="008F0643"/>
    <w:rsid w:val="008F10FA"/>
    <w:rsid w:val="008F3694"/>
    <w:rsid w:val="008F44D1"/>
    <w:rsid w:val="008F4FBC"/>
    <w:rsid w:val="00900488"/>
    <w:rsid w:val="00901786"/>
    <w:rsid w:val="009019E1"/>
    <w:rsid w:val="00901C19"/>
    <w:rsid w:val="00906C77"/>
    <w:rsid w:val="009071A2"/>
    <w:rsid w:val="00915748"/>
    <w:rsid w:val="009179F2"/>
    <w:rsid w:val="00920B6A"/>
    <w:rsid w:val="00922960"/>
    <w:rsid w:val="00923DA4"/>
    <w:rsid w:val="00924D73"/>
    <w:rsid w:val="00925782"/>
    <w:rsid w:val="00925E0A"/>
    <w:rsid w:val="00925FD9"/>
    <w:rsid w:val="00931E70"/>
    <w:rsid w:val="00932D61"/>
    <w:rsid w:val="00934440"/>
    <w:rsid w:val="0094154B"/>
    <w:rsid w:val="00944BD2"/>
    <w:rsid w:val="009455FF"/>
    <w:rsid w:val="00951638"/>
    <w:rsid w:val="009549F3"/>
    <w:rsid w:val="00954F0B"/>
    <w:rsid w:val="0096178E"/>
    <w:rsid w:val="00964964"/>
    <w:rsid w:val="0096655B"/>
    <w:rsid w:val="0098022F"/>
    <w:rsid w:val="00981DFF"/>
    <w:rsid w:val="00982DC1"/>
    <w:rsid w:val="0098356E"/>
    <w:rsid w:val="009839EB"/>
    <w:rsid w:val="00985731"/>
    <w:rsid w:val="009868A3"/>
    <w:rsid w:val="00991980"/>
    <w:rsid w:val="009973FE"/>
    <w:rsid w:val="009A3DE7"/>
    <w:rsid w:val="009A43E2"/>
    <w:rsid w:val="009A6182"/>
    <w:rsid w:val="009B1C70"/>
    <w:rsid w:val="009B2A7F"/>
    <w:rsid w:val="009B57D2"/>
    <w:rsid w:val="009B59D8"/>
    <w:rsid w:val="009C08E6"/>
    <w:rsid w:val="009C2387"/>
    <w:rsid w:val="009C2C09"/>
    <w:rsid w:val="009C43F4"/>
    <w:rsid w:val="009C4E65"/>
    <w:rsid w:val="009C4F42"/>
    <w:rsid w:val="009C5D68"/>
    <w:rsid w:val="009C638B"/>
    <w:rsid w:val="009C663A"/>
    <w:rsid w:val="009D065E"/>
    <w:rsid w:val="009D1C46"/>
    <w:rsid w:val="009D1F3A"/>
    <w:rsid w:val="009D23A1"/>
    <w:rsid w:val="009D4611"/>
    <w:rsid w:val="009D4948"/>
    <w:rsid w:val="009D53A4"/>
    <w:rsid w:val="009D72E6"/>
    <w:rsid w:val="009D7E5B"/>
    <w:rsid w:val="009E3B4C"/>
    <w:rsid w:val="009E48AA"/>
    <w:rsid w:val="009E5334"/>
    <w:rsid w:val="009F2998"/>
    <w:rsid w:val="009F523F"/>
    <w:rsid w:val="009F5AC5"/>
    <w:rsid w:val="009F6473"/>
    <w:rsid w:val="009F7AC0"/>
    <w:rsid w:val="00A0742D"/>
    <w:rsid w:val="00A07D47"/>
    <w:rsid w:val="00A1148E"/>
    <w:rsid w:val="00A120DC"/>
    <w:rsid w:val="00A124DA"/>
    <w:rsid w:val="00A15B9D"/>
    <w:rsid w:val="00A20331"/>
    <w:rsid w:val="00A2135D"/>
    <w:rsid w:val="00A2238B"/>
    <w:rsid w:val="00A225F1"/>
    <w:rsid w:val="00A274EC"/>
    <w:rsid w:val="00A32E23"/>
    <w:rsid w:val="00A3363A"/>
    <w:rsid w:val="00A33955"/>
    <w:rsid w:val="00A35108"/>
    <w:rsid w:val="00A37B03"/>
    <w:rsid w:val="00A405AA"/>
    <w:rsid w:val="00A41CE6"/>
    <w:rsid w:val="00A43DEF"/>
    <w:rsid w:val="00A44145"/>
    <w:rsid w:val="00A44415"/>
    <w:rsid w:val="00A44BC1"/>
    <w:rsid w:val="00A44CE5"/>
    <w:rsid w:val="00A4559F"/>
    <w:rsid w:val="00A45BCB"/>
    <w:rsid w:val="00A45C54"/>
    <w:rsid w:val="00A47F2B"/>
    <w:rsid w:val="00A50844"/>
    <w:rsid w:val="00A53B39"/>
    <w:rsid w:val="00A53BBF"/>
    <w:rsid w:val="00A60399"/>
    <w:rsid w:val="00A655B8"/>
    <w:rsid w:val="00A65C5E"/>
    <w:rsid w:val="00A6665F"/>
    <w:rsid w:val="00A70DF6"/>
    <w:rsid w:val="00A75F9D"/>
    <w:rsid w:val="00A76C82"/>
    <w:rsid w:val="00A77AC8"/>
    <w:rsid w:val="00A810AE"/>
    <w:rsid w:val="00A82448"/>
    <w:rsid w:val="00A82B66"/>
    <w:rsid w:val="00A87CFC"/>
    <w:rsid w:val="00A905A0"/>
    <w:rsid w:val="00A928CB"/>
    <w:rsid w:val="00A930FF"/>
    <w:rsid w:val="00A93B79"/>
    <w:rsid w:val="00A9624A"/>
    <w:rsid w:val="00A9660E"/>
    <w:rsid w:val="00A97482"/>
    <w:rsid w:val="00AA08EE"/>
    <w:rsid w:val="00AA2B6D"/>
    <w:rsid w:val="00AA2C05"/>
    <w:rsid w:val="00AA37B0"/>
    <w:rsid w:val="00AA59BF"/>
    <w:rsid w:val="00AA7A67"/>
    <w:rsid w:val="00AB40A4"/>
    <w:rsid w:val="00AB6690"/>
    <w:rsid w:val="00AC1890"/>
    <w:rsid w:val="00AC417E"/>
    <w:rsid w:val="00AC6F84"/>
    <w:rsid w:val="00AD188A"/>
    <w:rsid w:val="00AD44B9"/>
    <w:rsid w:val="00AD5328"/>
    <w:rsid w:val="00AD6803"/>
    <w:rsid w:val="00AD7AAE"/>
    <w:rsid w:val="00AE2E1C"/>
    <w:rsid w:val="00AE306A"/>
    <w:rsid w:val="00AE3136"/>
    <w:rsid w:val="00AE46A0"/>
    <w:rsid w:val="00AE56D3"/>
    <w:rsid w:val="00AE64DD"/>
    <w:rsid w:val="00AE7EA6"/>
    <w:rsid w:val="00AF2B97"/>
    <w:rsid w:val="00AF41EC"/>
    <w:rsid w:val="00AF64AC"/>
    <w:rsid w:val="00B027ED"/>
    <w:rsid w:val="00B06EF6"/>
    <w:rsid w:val="00B070D7"/>
    <w:rsid w:val="00B0747B"/>
    <w:rsid w:val="00B118C1"/>
    <w:rsid w:val="00B119FB"/>
    <w:rsid w:val="00B20442"/>
    <w:rsid w:val="00B23F9C"/>
    <w:rsid w:val="00B2634F"/>
    <w:rsid w:val="00B26BC9"/>
    <w:rsid w:val="00B277B4"/>
    <w:rsid w:val="00B3141B"/>
    <w:rsid w:val="00B33783"/>
    <w:rsid w:val="00B33D78"/>
    <w:rsid w:val="00B36395"/>
    <w:rsid w:val="00B365E9"/>
    <w:rsid w:val="00B41CF3"/>
    <w:rsid w:val="00B42C55"/>
    <w:rsid w:val="00B4696E"/>
    <w:rsid w:val="00B537AB"/>
    <w:rsid w:val="00B54D45"/>
    <w:rsid w:val="00B55338"/>
    <w:rsid w:val="00B557DE"/>
    <w:rsid w:val="00B55BEB"/>
    <w:rsid w:val="00B601A7"/>
    <w:rsid w:val="00B61DC5"/>
    <w:rsid w:val="00B64CD9"/>
    <w:rsid w:val="00B70EBF"/>
    <w:rsid w:val="00B7464F"/>
    <w:rsid w:val="00B777B3"/>
    <w:rsid w:val="00B77BB3"/>
    <w:rsid w:val="00B804BB"/>
    <w:rsid w:val="00B831D0"/>
    <w:rsid w:val="00B84D8D"/>
    <w:rsid w:val="00B91691"/>
    <w:rsid w:val="00B92EA0"/>
    <w:rsid w:val="00B949A9"/>
    <w:rsid w:val="00B96381"/>
    <w:rsid w:val="00BA03F1"/>
    <w:rsid w:val="00BA0604"/>
    <w:rsid w:val="00BA7243"/>
    <w:rsid w:val="00BB594C"/>
    <w:rsid w:val="00BB7376"/>
    <w:rsid w:val="00BB768E"/>
    <w:rsid w:val="00BC417D"/>
    <w:rsid w:val="00BC63D2"/>
    <w:rsid w:val="00BD5A09"/>
    <w:rsid w:val="00BD7941"/>
    <w:rsid w:val="00BE5415"/>
    <w:rsid w:val="00BF49B4"/>
    <w:rsid w:val="00BF6680"/>
    <w:rsid w:val="00C01F6F"/>
    <w:rsid w:val="00C03219"/>
    <w:rsid w:val="00C03FBA"/>
    <w:rsid w:val="00C058B0"/>
    <w:rsid w:val="00C11A28"/>
    <w:rsid w:val="00C11DB2"/>
    <w:rsid w:val="00C11E5D"/>
    <w:rsid w:val="00C12E5C"/>
    <w:rsid w:val="00C13F54"/>
    <w:rsid w:val="00C14D5C"/>
    <w:rsid w:val="00C17702"/>
    <w:rsid w:val="00C203C0"/>
    <w:rsid w:val="00C204B1"/>
    <w:rsid w:val="00C23216"/>
    <w:rsid w:val="00C25B57"/>
    <w:rsid w:val="00C275A9"/>
    <w:rsid w:val="00C278B6"/>
    <w:rsid w:val="00C302A1"/>
    <w:rsid w:val="00C31793"/>
    <w:rsid w:val="00C363F9"/>
    <w:rsid w:val="00C36C14"/>
    <w:rsid w:val="00C37A18"/>
    <w:rsid w:val="00C4161A"/>
    <w:rsid w:val="00C42719"/>
    <w:rsid w:val="00C44732"/>
    <w:rsid w:val="00C50DE5"/>
    <w:rsid w:val="00C52830"/>
    <w:rsid w:val="00C543DF"/>
    <w:rsid w:val="00C54B03"/>
    <w:rsid w:val="00C562C3"/>
    <w:rsid w:val="00C61087"/>
    <w:rsid w:val="00C619C4"/>
    <w:rsid w:val="00C631C2"/>
    <w:rsid w:val="00C633B4"/>
    <w:rsid w:val="00C63551"/>
    <w:rsid w:val="00C64348"/>
    <w:rsid w:val="00C6782D"/>
    <w:rsid w:val="00C74AE2"/>
    <w:rsid w:val="00C777BE"/>
    <w:rsid w:val="00C80333"/>
    <w:rsid w:val="00C828CF"/>
    <w:rsid w:val="00C8430D"/>
    <w:rsid w:val="00C84A95"/>
    <w:rsid w:val="00C8699A"/>
    <w:rsid w:val="00C90BB3"/>
    <w:rsid w:val="00C937F8"/>
    <w:rsid w:val="00C93CE7"/>
    <w:rsid w:val="00C94FBB"/>
    <w:rsid w:val="00C95B39"/>
    <w:rsid w:val="00CA200A"/>
    <w:rsid w:val="00CA48C3"/>
    <w:rsid w:val="00CA5B34"/>
    <w:rsid w:val="00CA73E8"/>
    <w:rsid w:val="00CA7E54"/>
    <w:rsid w:val="00CB00D2"/>
    <w:rsid w:val="00CB024F"/>
    <w:rsid w:val="00CB1860"/>
    <w:rsid w:val="00CB1D26"/>
    <w:rsid w:val="00CB5ACB"/>
    <w:rsid w:val="00CC1F21"/>
    <w:rsid w:val="00CC23EC"/>
    <w:rsid w:val="00CC2D2B"/>
    <w:rsid w:val="00CC2F78"/>
    <w:rsid w:val="00CC34F5"/>
    <w:rsid w:val="00CC3F76"/>
    <w:rsid w:val="00CC4573"/>
    <w:rsid w:val="00CC520C"/>
    <w:rsid w:val="00CC5B27"/>
    <w:rsid w:val="00CC5FCC"/>
    <w:rsid w:val="00CD0628"/>
    <w:rsid w:val="00CD265A"/>
    <w:rsid w:val="00CD2EC4"/>
    <w:rsid w:val="00CD33EA"/>
    <w:rsid w:val="00CD6998"/>
    <w:rsid w:val="00CD7D32"/>
    <w:rsid w:val="00CE74F1"/>
    <w:rsid w:val="00CE7660"/>
    <w:rsid w:val="00CE7B51"/>
    <w:rsid w:val="00CF029F"/>
    <w:rsid w:val="00CF2321"/>
    <w:rsid w:val="00CF65D7"/>
    <w:rsid w:val="00D002A6"/>
    <w:rsid w:val="00D01DF6"/>
    <w:rsid w:val="00D02BA2"/>
    <w:rsid w:val="00D0492D"/>
    <w:rsid w:val="00D04CBD"/>
    <w:rsid w:val="00D06885"/>
    <w:rsid w:val="00D0715A"/>
    <w:rsid w:val="00D126F9"/>
    <w:rsid w:val="00D12FB3"/>
    <w:rsid w:val="00D13C19"/>
    <w:rsid w:val="00D14652"/>
    <w:rsid w:val="00D15D7F"/>
    <w:rsid w:val="00D17993"/>
    <w:rsid w:val="00D2043B"/>
    <w:rsid w:val="00D2045E"/>
    <w:rsid w:val="00D20B98"/>
    <w:rsid w:val="00D22C89"/>
    <w:rsid w:val="00D23247"/>
    <w:rsid w:val="00D30894"/>
    <w:rsid w:val="00D321EE"/>
    <w:rsid w:val="00D323E3"/>
    <w:rsid w:val="00D33CDA"/>
    <w:rsid w:val="00D35C2F"/>
    <w:rsid w:val="00D36151"/>
    <w:rsid w:val="00D370F8"/>
    <w:rsid w:val="00D37371"/>
    <w:rsid w:val="00D37F14"/>
    <w:rsid w:val="00D41475"/>
    <w:rsid w:val="00D46EA8"/>
    <w:rsid w:val="00D47D97"/>
    <w:rsid w:val="00D50898"/>
    <w:rsid w:val="00D52FD8"/>
    <w:rsid w:val="00D563B9"/>
    <w:rsid w:val="00D62627"/>
    <w:rsid w:val="00D62FA3"/>
    <w:rsid w:val="00D63E3A"/>
    <w:rsid w:val="00D63FFE"/>
    <w:rsid w:val="00D653E6"/>
    <w:rsid w:val="00D71053"/>
    <w:rsid w:val="00D80485"/>
    <w:rsid w:val="00D8082B"/>
    <w:rsid w:val="00D83043"/>
    <w:rsid w:val="00D838F2"/>
    <w:rsid w:val="00D858E8"/>
    <w:rsid w:val="00D86776"/>
    <w:rsid w:val="00D900F8"/>
    <w:rsid w:val="00DA1040"/>
    <w:rsid w:val="00DA109F"/>
    <w:rsid w:val="00DA3574"/>
    <w:rsid w:val="00DA3989"/>
    <w:rsid w:val="00DA581B"/>
    <w:rsid w:val="00DA66AD"/>
    <w:rsid w:val="00DA6886"/>
    <w:rsid w:val="00DA6995"/>
    <w:rsid w:val="00DA75D2"/>
    <w:rsid w:val="00DA7B64"/>
    <w:rsid w:val="00DB190C"/>
    <w:rsid w:val="00DB21EC"/>
    <w:rsid w:val="00DB2513"/>
    <w:rsid w:val="00DB276D"/>
    <w:rsid w:val="00DB2F9F"/>
    <w:rsid w:val="00DB4601"/>
    <w:rsid w:val="00DC2275"/>
    <w:rsid w:val="00DC2AF6"/>
    <w:rsid w:val="00DC4281"/>
    <w:rsid w:val="00DC6E14"/>
    <w:rsid w:val="00DC79E7"/>
    <w:rsid w:val="00DC7B04"/>
    <w:rsid w:val="00DD02DB"/>
    <w:rsid w:val="00DE2144"/>
    <w:rsid w:val="00DE4299"/>
    <w:rsid w:val="00DE469B"/>
    <w:rsid w:val="00DE67DA"/>
    <w:rsid w:val="00DE76E4"/>
    <w:rsid w:val="00DF0266"/>
    <w:rsid w:val="00DF09B2"/>
    <w:rsid w:val="00DF11FB"/>
    <w:rsid w:val="00DF2A76"/>
    <w:rsid w:val="00DF2DFA"/>
    <w:rsid w:val="00DF5DE1"/>
    <w:rsid w:val="00DF7E22"/>
    <w:rsid w:val="00E00924"/>
    <w:rsid w:val="00E0219F"/>
    <w:rsid w:val="00E03C66"/>
    <w:rsid w:val="00E04977"/>
    <w:rsid w:val="00E072F2"/>
    <w:rsid w:val="00E13779"/>
    <w:rsid w:val="00E1590C"/>
    <w:rsid w:val="00E20662"/>
    <w:rsid w:val="00E22583"/>
    <w:rsid w:val="00E27042"/>
    <w:rsid w:val="00E366E8"/>
    <w:rsid w:val="00E43ACD"/>
    <w:rsid w:val="00E440DD"/>
    <w:rsid w:val="00E4431C"/>
    <w:rsid w:val="00E46277"/>
    <w:rsid w:val="00E5046D"/>
    <w:rsid w:val="00E508C1"/>
    <w:rsid w:val="00E538C4"/>
    <w:rsid w:val="00E5452C"/>
    <w:rsid w:val="00E62812"/>
    <w:rsid w:val="00E63FD7"/>
    <w:rsid w:val="00E64E2C"/>
    <w:rsid w:val="00E64F8B"/>
    <w:rsid w:val="00E6541F"/>
    <w:rsid w:val="00E7710E"/>
    <w:rsid w:val="00E81511"/>
    <w:rsid w:val="00E8331A"/>
    <w:rsid w:val="00E87414"/>
    <w:rsid w:val="00E87B3F"/>
    <w:rsid w:val="00E90C70"/>
    <w:rsid w:val="00E91D14"/>
    <w:rsid w:val="00EA2289"/>
    <w:rsid w:val="00EA4466"/>
    <w:rsid w:val="00EA4B6C"/>
    <w:rsid w:val="00EA5F3E"/>
    <w:rsid w:val="00EB0B79"/>
    <w:rsid w:val="00EB48BC"/>
    <w:rsid w:val="00EB5997"/>
    <w:rsid w:val="00EB6DFC"/>
    <w:rsid w:val="00EB7393"/>
    <w:rsid w:val="00EC4FA0"/>
    <w:rsid w:val="00EC5DDF"/>
    <w:rsid w:val="00EC76D8"/>
    <w:rsid w:val="00ED1541"/>
    <w:rsid w:val="00ED1C73"/>
    <w:rsid w:val="00ED58D4"/>
    <w:rsid w:val="00ED669B"/>
    <w:rsid w:val="00ED7674"/>
    <w:rsid w:val="00EF1041"/>
    <w:rsid w:val="00EF15EC"/>
    <w:rsid w:val="00EF269D"/>
    <w:rsid w:val="00EF336D"/>
    <w:rsid w:val="00EF4F19"/>
    <w:rsid w:val="00EF5C2D"/>
    <w:rsid w:val="00F0090B"/>
    <w:rsid w:val="00F01E14"/>
    <w:rsid w:val="00F0324C"/>
    <w:rsid w:val="00F03C2D"/>
    <w:rsid w:val="00F07865"/>
    <w:rsid w:val="00F13034"/>
    <w:rsid w:val="00F15EBC"/>
    <w:rsid w:val="00F172BD"/>
    <w:rsid w:val="00F179EE"/>
    <w:rsid w:val="00F207E4"/>
    <w:rsid w:val="00F227DC"/>
    <w:rsid w:val="00F22A55"/>
    <w:rsid w:val="00F24B3B"/>
    <w:rsid w:val="00F24D68"/>
    <w:rsid w:val="00F2599B"/>
    <w:rsid w:val="00F26DAA"/>
    <w:rsid w:val="00F3345C"/>
    <w:rsid w:val="00F37793"/>
    <w:rsid w:val="00F37F71"/>
    <w:rsid w:val="00F427A1"/>
    <w:rsid w:val="00F4500A"/>
    <w:rsid w:val="00F46C31"/>
    <w:rsid w:val="00F50333"/>
    <w:rsid w:val="00F512B0"/>
    <w:rsid w:val="00F51474"/>
    <w:rsid w:val="00F51A42"/>
    <w:rsid w:val="00F51E1A"/>
    <w:rsid w:val="00F52A31"/>
    <w:rsid w:val="00F537EC"/>
    <w:rsid w:val="00F5606B"/>
    <w:rsid w:val="00F57F12"/>
    <w:rsid w:val="00F65817"/>
    <w:rsid w:val="00F66535"/>
    <w:rsid w:val="00F66CA8"/>
    <w:rsid w:val="00F701BF"/>
    <w:rsid w:val="00F719A4"/>
    <w:rsid w:val="00F72731"/>
    <w:rsid w:val="00F731F4"/>
    <w:rsid w:val="00F73418"/>
    <w:rsid w:val="00F74FB4"/>
    <w:rsid w:val="00F76289"/>
    <w:rsid w:val="00F8111E"/>
    <w:rsid w:val="00F838A8"/>
    <w:rsid w:val="00F84203"/>
    <w:rsid w:val="00F866BA"/>
    <w:rsid w:val="00F90632"/>
    <w:rsid w:val="00F94E36"/>
    <w:rsid w:val="00FA1F5A"/>
    <w:rsid w:val="00FA22BC"/>
    <w:rsid w:val="00FA56FE"/>
    <w:rsid w:val="00FA588D"/>
    <w:rsid w:val="00FA5E35"/>
    <w:rsid w:val="00FA6F94"/>
    <w:rsid w:val="00FA79D8"/>
    <w:rsid w:val="00FB00A1"/>
    <w:rsid w:val="00FB2E4D"/>
    <w:rsid w:val="00FB3B47"/>
    <w:rsid w:val="00FB3C48"/>
    <w:rsid w:val="00FC0653"/>
    <w:rsid w:val="00FC1D6C"/>
    <w:rsid w:val="00FC3AA2"/>
    <w:rsid w:val="00FC7D93"/>
    <w:rsid w:val="00FD00E0"/>
    <w:rsid w:val="00FD06B2"/>
    <w:rsid w:val="00FD112E"/>
    <w:rsid w:val="00FD1363"/>
    <w:rsid w:val="00FD232D"/>
    <w:rsid w:val="00FD3A8B"/>
    <w:rsid w:val="00FD506D"/>
    <w:rsid w:val="00FD5561"/>
    <w:rsid w:val="00FE283F"/>
    <w:rsid w:val="00FE2B29"/>
    <w:rsid w:val="00FE555E"/>
    <w:rsid w:val="00FE5C36"/>
    <w:rsid w:val="00FF0708"/>
    <w:rsid w:val="00FF4F6A"/>
    <w:rsid w:val="00FF6972"/>
    <w:rsid w:val="00FF6B3F"/>
    <w:rsid w:val="00FF74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9A1F5"/>
  <w15:chartTrackingRefBased/>
  <w15:docId w15:val="{00926C51-6B0F-4F3F-A662-63020B7249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F064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A6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A6182"/>
  </w:style>
  <w:style w:type="paragraph" w:styleId="a5">
    <w:name w:val="footer"/>
    <w:basedOn w:val="a"/>
    <w:link w:val="a6"/>
    <w:uiPriority w:val="99"/>
    <w:unhideWhenUsed/>
    <w:rsid w:val="009A6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A6182"/>
  </w:style>
  <w:style w:type="paragraph" w:styleId="a7">
    <w:name w:val="Balloon Text"/>
    <w:basedOn w:val="a"/>
    <w:link w:val="a8"/>
    <w:uiPriority w:val="99"/>
    <w:semiHidden/>
    <w:unhideWhenUsed/>
    <w:rsid w:val="003F77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F77FF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2B5B12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9">
    <w:name w:val="Subtitle"/>
    <w:basedOn w:val="a"/>
    <w:next w:val="a"/>
    <w:link w:val="aa"/>
    <w:uiPriority w:val="11"/>
    <w:qFormat/>
    <w:rsid w:val="00686625"/>
    <w:pPr>
      <w:jc w:val="center"/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686625"/>
    <w:rPr>
      <w:rFonts w:asciiTheme="majorHAnsi" w:eastAsia="ＭＳ ゴシック" w:hAnsiTheme="majorHAnsi" w:cstheme="majorBidi"/>
      <w:sz w:val="24"/>
      <w:szCs w:val="24"/>
    </w:rPr>
  </w:style>
  <w:style w:type="paragraph" w:styleId="ab">
    <w:name w:val="Title"/>
    <w:basedOn w:val="a"/>
    <w:next w:val="a"/>
    <w:link w:val="ac"/>
    <w:uiPriority w:val="10"/>
    <w:qFormat/>
    <w:rsid w:val="00686625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c">
    <w:name w:val="表題 (文字)"/>
    <w:basedOn w:val="a0"/>
    <w:link w:val="ab"/>
    <w:uiPriority w:val="10"/>
    <w:rsid w:val="00686625"/>
    <w:rPr>
      <w:rFonts w:asciiTheme="majorHAnsi" w:eastAsia="ＭＳ ゴシック" w:hAnsiTheme="majorHAnsi" w:cstheme="majorBidi"/>
      <w:sz w:val="32"/>
      <w:szCs w:val="32"/>
    </w:rPr>
  </w:style>
  <w:style w:type="paragraph" w:customStyle="1" w:styleId="Default">
    <w:name w:val="Default"/>
    <w:rsid w:val="00C01F6F"/>
    <w:pPr>
      <w:widowControl w:val="0"/>
      <w:autoSpaceDE w:val="0"/>
      <w:autoSpaceDN w:val="0"/>
      <w:adjustRightInd w:val="0"/>
    </w:pPr>
    <w:rPr>
      <w:rFonts w:ascii="ＭＳ.." w:eastAsia="ＭＳ.." w:cs="ＭＳ.."/>
      <w:color w:val="000000"/>
      <w:kern w:val="0"/>
      <w:sz w:val="24"/>
      <w:szCs w:val="24"/>
    </w:rPr>
  </w:style>
  <w:style w:type="table" w:styleId="ad">
    <w:name w:val="Table Grid"/>
    <w:basedOn w:val="a1"/>
    <w:uiPriority w:val="39"/>
    <w:rsid w:val="007311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Revision"/>
    <w:hidden/>
    <w:uiPriority w:val="99"/>
    <w:semiHidden/>
    <w:rsid w:val="00FE283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1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580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87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6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662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79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../customXml/item1.xml" Type="http://schemas.openxmlformats.org/officeDocument/2006/relationships/customXml"/><Relationship Id="rId10" Target="header1.xml" Type="http://schemas.openxmlformats.org/officeDocument/2006/relationships/header"/><Relationship Id="rId11" Target="footer1.xml" Type="http://schemas.openxmlformats.org/officeDocument/2006/relationships/footer"/><Relationship Id="rId12" Target="fontTable.xml" Type="http://schemas.openxmlformats.org/officeDocument/2006/relationships/fontTable"/><Relationship Id="rId13" Target="theme/theme1.xml" Type="http://schemas.openxmlformats.org/officeDocument/2006/relationships/theme"/><Relationship Id="rId2" Target="../customXml/item2.xml" Type="http://schemas.openxmlformats.org/officeDocument/2006/relationships/customXml"/><Relationship Id="rId3" Target="../customXml/item3.xml" Type="http://schemas.openxmlformats.org/officeDocument/2006/relationships/customXml"/><Relationship Id="rId4" Target="../customXml/item4.xml" Type="http://schemas.openxmlformats.org/officeDocument/2006/relationships/customXml"/><Relationship Id="rId5" Target="styles.xml" Type="http://schemas.openxmlformats.org/officeDocument/2006/relationships/styles"/><Relationship Id="rId6" Target="settings.xml" Type="http://schemas.openxmlformats.org/officeDocument/2006/relationships/settings"/><Relationship Id="rId7" Target="webSettings.xml" Type="http://schemas.openxmlformats.org/officeDocument/2006/relationships/webSettings"/><Relationship Id="rId8" Target="footnotes.xml" Type="http://schemas.openxmlformats.org/officeDocument/2006/relationships/footnotes"/><Relationship Id="rId9" Target="endnotes.xml" Type="http://schemas.openxmlformats.org/officeDocument/2006/relationships/endnotes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<Relationships xmlns="http://schemas.openxmlformats.org/package/2006/relationships"><Relationship Id="rId1" Target="itemProps1.xml" Type="http://schemas.openxmlformats.org/officeDocument/2006/relationships/customXmlProps"/></Relationships>
</file>

<file path=customXml/_rels/item2.xml.rels><?xml version="1.0" encoding="UTF-8" standalone="yes"?><Relationships xmlns="http://schemas.openxmlformats.org/package/2006/relationships"><Relationship Id="rId1" Target="itemProps2.xml" Type="http://schemas.openxmlformats.org/officeDocument/2006/relationships/customXmlProps"/></Relationships>
</file>

<file path=customXml/_rels/item3.xml.rels><?xml version="1.0" encoding="UTF-8" standalone="yes"?><Relationships xmlns="http://schemas.openxmlformats.org/package/2006/relationships"><Relationship Id="rId1" Target="itemProps3.xml" Type="http://schemas.openxmlformats.org/officeDocument/2006/relationships/customXmlProps"/></Relationships>
</file>

<file path=customXml/_rels/item4.xml.rels><?xml version="1.0" encoding="UTF-8" standalone="yes"?><Relationships xmlns="http://schemas.openxmlformats.org/package/2006/relationships"><Relationship Id="rId1" Target="itemProps4.xml" Type="http://schemas.openxmlformats.org/officeDocument/2006/relationships/customXmlProps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69FBA21A3907D45A4EE00C2E6F63DED" ma:contentTypeVersion="12" ma:contentTypeDescription="新しいドキュメントを作成します。" ma:contentTypeScope="" ma:versionID="01f03b53679ad9978e20b5bf2e03942d">
  <xsd:schema xmlns:xsd="http://www.w3.org/2001/XMLSchema" xmlns:xs="http://www.w3.org/2001/XMLSchema" xmlns:p="http://schemas.microsoft.com/office/2006/metadata/properties" xmlns:ns2="1ee97da2-c31e-4a37-97cf-f21874ea6e12" xmlns:ns3="10be3460-9752-49b0-8c5e-c2f1d83cc0ff" targetNamespace="http://schemas.microsoft.com/office/2006/metadata/properties" ma:root="true" ma:fieldsID="20c955380c38c636659c8026f41abe25" ns2:_="" ns3:_="">
    <xsd:import namespace="1ee97da2-c31e-4a37-97cf-f21874ea6e12"/>
    <xsd:import namespace="10be3460-9752-49b0-8c5e-c2f1d83cc0f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97da2-c31e-4a37-97cf-f21874ea6e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1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7" nillable="true" ma:taxonomy="true" ma:internalName="lcf76f155ced4ddcb4097134ff3c332f" ma:taxonomyFieldName="MediaServiceImageTags" ma:displayName="画像タグ" ma:readOnly="false" ma:fieldId="{5cf76f15-5ced-4ddc-b409-7134ff3c332f}" ma:taxonomyMulti="true" ma:sspId="1e1c6816-2a4f-4461-93c7-8dd281d6228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0be3460-9752-49b0-8c5e-c2f1d83cc0ff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e00e12d5-8e33-4c8d-a6c8-25f7c59262e3}" ma:internalName="TaxCatchAll" ma:showField="CatchAllData" ma:web="10be3460-9752-49b0-8c5e-c2f1d83cc0f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0be3460-9752-49b0-8c5e-c2f1d83cc0ff" xsi:nil="true"/>
    <lcf76f155ced4ddcb4097134ff3c332f xmlns="1ee97da2-c31e-4a37-97cf-f21874ea6e12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B9DED940-EF91-4EF7-ADA1-3368F098B71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E6CEAE2-B2E7-4ACF-82A7-B3C2BFFF57A7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EE615B7-37DD-44F7-BF86-467143F0CE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e97da2-c31e-4a37-97cf-f21874ea6e12"/>
    <ds:schemaRef ds:uri="10be3460-9752-49b0-8c5e-c2f1d83cc0f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3583971-62F4-4553-B445-37A75DA5D06F}">
  <ds:schemaRefs>
    <ds:schemaRef ds:uri="http://schemas.microsoft.com/office/2006/metadata/properties"/>
    <ds:schemaRef ds:uri="http://schemas.microsoft.com/office/infopath/2007/PartnerControls"/>
    <ds:schemaRef ds:uri="10be3460-9752-49b0-8c5e-c2f1d83cc0ff"/>
    <ds:schemaRef ds:uri="1ee97da2-c31e-4a37-97cf-f21874ea6e12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16</Words>
  <Characters>94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109</CharactersWithSpaces>
  <SharedDoc>false</SharedDoc>
  <HyperlinksChanged>false</HyperlinksChanged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0x010100669FBA21A3907D45A4EE00C2E6F63DED</vt:lpwstr>
  </property>
  <property fmtid="{D5CDD505-2E9C-101B-9397-08002B2CF9AE}" pid="3" name="MediaServiceImageTags">
    <vt:lpwstr/>
  </property>
</Properties>
</file>