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291"/>
        <w:gridCol w:w="2024"/>
        <w:gridCol w:w="200"/>
        <w:gridCol w:w="677"/>
        <w:gridCol w:w="468"/>
        <w:gridCol w:w="981"/>
        <w:gridCol w:w="4287"/>
        <w:gridCol w:w="251"/>
      </w:tblGrid>
      <w:tr w:rsidR="00BE56B6" w:rsidRPr="00BE56B6" w14:paraId="6891458A" w14:textId="77777777" w:rsidTr="00BE56B6">
        <w:trPr>
          <w:trHeight w:val="520"/>
        </w:trPr>
        <w:tc>
          <w:tcPr>
            <w:tcW w:w="5000" w:type="pct"/>
            <w:gridSpan w:val="9"/>
            <w:vMerge w:val="restart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616EDD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8AFB57C" w14:textId="77777777" w:rsidR="00BE56B6" w:rsidRPr="00BE56B6" w:rsidRDefault="00BE56B6" w:rsidP="00BE56B6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無線局免許</w:t>
            </w:r>
            <w:r w:rsidR="00EB53B2">
              <w:rPr>
                <w:sz w:val="23"/>
                <w:szCs w:val="23"/>
              </w:rPr>
              <w:t>（再免許）</w:t>
            </w:r>
            <w:r w:rsidRPr="00BE56B6">
              <w:rPr>
                <w:sz w:val="23"/>
                <w:szCs w:val="23"/>
              </w:rPr>
              <w:t>申請書</w:t>
            </w:r>
          </w:p>
          <w:p w14:paraId="67D24876" w14:textId="77777777" w:rsidR="00BE56B6" w:rsidRPr="00BE56B6" w:rsidRDefault="00BE56B6" w:rsidP="00BE56B6">
            <w:pPr>
              <w:spacing w:line="360" w:lineRule="exact"/>
              <w:jc w:val="right"/>
              <w:rPr>
                <w:rFonts w:hint="default"/>
                <w:sz w:val="23"/>
                <w:szCs w:val="23"/>
              </w:rPr>
            </w:pPr>
          </w:p>
          <w:p w14:paraId="0932BEB9" w14:textId="77777777" w:rsidR="00BE56B6" w:rsidRPr="00BE56B6" w:rsidRDefault="00BE56B6" w:rsidP="00BE56B6">
            <w:pPr>
              <w:spacing w:line="360" w:lineRule="exact"/>
              <w:jc w:val="righ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年　　月　　日</w:t>
            </w:r>
          </w:p>
          <w:p w14:paraId="7ACB693D" w14:textId="77777777" w:rsidR="00BE56B6" w:rsidRPr="00BE56B6" w:rsidRDefault="00D00369" w:rsidP="00BE56B6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東海</w:t>
            </w:r>
            <w:r w:rsidR="00153A7E">
              <w:rPr>
                <w:sz w:val="23"/>
                <w:szCs w:val="23"/>
              </w:rPr>
              <w:t>総合通信局長</w:t>
            </w:r>
            <w:r w:rsidR="00BE56B6" w:rsidRPr="00BE56B6">
              <w:rPr>
                <w:sz w:val="23"/>
                <w:szCs w:val="23"/>
              </w:rPr>
              <w:t xml:space="preserve">　殿</w:t>
            </w:r>
          </w:p>
        </w:tc>
      </w:tr>
      <w:tr w:rsidR="00BE56B6" w:rsidRPr="00BE56B6" w14:paraId="486CB778" w14:textId="77777777" w:rsidTr="00BE56B6">
        <w:trPr>
          <w:trHeight w:val="520"/>
        </w:trPr>
        <w:tc>
          <w:tcPr>
            <w:tcW w:w="5000" w:type="pct"/>
            <w:gridSpan w:val="9"/>
            <w:vMerge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825AD0E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338AB6CE" w14:textId="77777777" w:rsidTr="00BE56B6">
        <w:trPr>
          <w:trHeight w:val="520"/>
        </w:trPr>
        <w:tc>
          <w:tcPr>
            <w:tcW w:w="5000" w:type="pct"/>
            <w:gridSpan w:val="9"/>
            <w:vMerge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DC75814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10D5C059" w14:textId="77777777" w:rsidTr="00D67C66">
        <w:tc>
          <w:tcPr>
            <w:tcW w:w="2646" w:type="pct"/>
            <w:gridSpan w:val="7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93D7DF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1CD7A74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2DF721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12957F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2076A0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A738E12" w14:textId="77777777" w:rsidR="00BE56B6" w:rsidRPr="00BE56B6" w:rsidRDefault="00BE56B6" w:rsidP="00BE56B6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収入印紙貼付欄</w:t>
            </w:r>
          </w:p>
          <w:p w14:paraId="6E1E4059" w14:textId="77777777" w:rsidR="00153A7E" w:rsidRDefault="00153A7E" w:rsidP="0036714F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997812F" w14:textId="77777777" w:rsidR="00153A7E" w:rsidRPr="00BE56B6" w:rsidRDefault="00153A7E" w:rsidP="00153A7E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4439C72" w14:textId="77777777" w:rsidR="00BE56B6" w:rsidRPr="00BE56B6" w:rsidRDefault="00BE56B6" w:rsidP="00BE56B6">
            <w:pPr>
              <w:spacing w:line="360" w:lineRule="exact"/>
              <w:ind w:right="460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3366C97B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340BE44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5D02FCA" w14:textId="77777777" w:rsidR="00BE56B6" w:rsidRDefault="00BE56B6" w:rsidP="00BE56B6">
            <w:pPr>
              <w:adjustRightInd w:val="0"/>
              <w:spacing w:line="360" w:lineRule="exact"/>
              <w:ind w:leftChars="150" w:left="470" w:hangingChars="100" w:hanging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□電波法第６条の規定により、無線局の免許を受けたいので、無線局免許手続規則第４条に規定する書類を添えて下記のとおり申請します。</w:t>
            </w:r>
          </w:p>
          <w:p w14:paraId="6EC6203D" w14:textId="77777777" w:rsidR="0036714F" w:rsidRPr="00BE56B6" w:rsidRDefault="0036714F" w:rsidP="0036714F">
            <w:pPr>
              <w:adjustRightInd w:val="0"/>
              <w:spacing w:line="360" w:lineRule="exact"/>
              <w:ind w:leftChars="150" w:left="470" w:hangingChars="100" w:hanging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□無線局免許手続規則第16条第１項の規定により、無線局の再免許を受けたいので、第16条の２の規定により、別紙の書類を添えて下記のとおり申請します。</w:t>
            </w:r>
          </w:p>
          <w:p w14:paraId="41CFA56B" w14:textId="77777777" w:rsidR="0036714F" w:rsidRPr="0036714F" w:rsidRDefault="0036714F" w:rsidP="0036714F">
            <w:pPr>
              <w:adjustRightInd w:val="0"/>
              <w:spacing w:line="360" w:lineRule="exact"/>
              <w:ind w:leftChars="150" w:left="470" w:hangingChars="100" w:hanging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□無線局免許手続規則第16条第１項の規定により、無線局の再免許を受けたいので、第16条の３の規定により、添付書類の提出を省略して下記のとおり申請します。</w:t>
            </w:r>
          </w:p>
          <w:p w14:paraId="5609CB04" w14:textId="77777777" w:rsid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FC927EB" w14:textId="6E3A4FF3" w:rsidR="009F0CAA" w:rsidRPr="00BE56B6" w:rsidRDefault="009F0CAA" w:rsidP="009F0CAA">
            <w:pPr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　また、上記の申請に併せて、電波法14条の２の規定により、免許記録に記録されている事項を証明した</w:t>
            </w:r>
            <w:r w:rsidR="000F1A31">
              <w:rPr>
                <w:sz w:val="23"/>
                <w:szCs w:val="23"/>
              </w:rPr>
              <w:t>書面</w:t>
            </w:r>
            <w:r>
              <w:rPr>
                <w:sz w:val="23"/>
                <w:szCs w:val="23"/>
              </w:rPr>
              <w:t>の交付を請求します。</w:t>
            </w:r>
          </w:p>
          <w:p w14:paraId="50BE4DCA" w14:textId="77777777" w:rsidR="00BE56B6" w:rsidRPr="00BE56B6" w:rsidRDefault="00BE56B6" w:rsidP="00BE56B6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記</w:t>
            </w:r>
          </w:p>
          <w:p w14:paraId="2FBB2975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A3236A2" w14:textId="77777777" w:rsidR="00BE56B6" w:rsidRPr="00BE56B6" w:rsidRDefault="00BE56B6" w:rsidP="00BE56B6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１　申請者</w:t>
            </w:r>
          </w:p>
        </w:tc>
      </w:tr>
      <w:tr w:rsidR="002579E2" w:rsidRPr="00BE56B6" w14:paraId="48DE5B11" w14:textId="77777777" w:rsidTr="00D67C66">
        <w:tc>
          <w:tcPr>
            <w:tcW w:w="238" w:type="pct"/>
            <w:vMerge w:val="restart"/>
            <w:tcBorders>
              <w:top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4C4B5A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EF3831A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EF95A41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F085956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E581D79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56F6DB9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BB48C21" w14:textId="77777777" w:rsidR="002579E2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2EB06B8" w14:textId="77777777" w:rsidR="006F2517" w:rsidRPr="00BE56B6" w:rsidRDefault="006F2517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DB523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住　所</w:t>
            </w:r>
          </w:p>
          <w:p w14:paraId="14CAAF99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EBF36AE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8A19098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34F9D2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都道府県－市区町村コード　〔　　　　　　　　　　　　〕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0060EEFF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1BD49F0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5CA307C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8B30B64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7C8EF65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294B708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E3E705F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C69A469" w14:textId="77777777" w:rsidR="002579E2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BD516F4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2579E2" w:rsidRPr="00BE56B6" w14:paraId="6E431B76" w14:textId="77777777" w:rsidTr="00D67C66">
        <w:tc>
          <w:tcPr>
            <w:tcW w:w="238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587F82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5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205A04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2A49B6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 xml:space="preserve">〒（　　</w:t>
            </w:r>
            <w:r>
              <w:rPr>
                <w:sz w:val="23"/>
                <w:szCs w:val="23"/>
              </w:rPr>
              <w:t xml:space="preserve">　</w:t>
            </w:r>
            <w:r w:rsidRPr="00BE56B6">
              <w:rPr>
                <w:sz w:val="23"/>
                <w:szCs w:val="23"/>
              </w:rPr>
              <w:t xml:space="preserve">－　</w:t>
            </w:r>
            <w:r>
              <w:rPr>
                <w:sz w:val="23"/>
                <w:szCs w:val="23"/>
              </w:rPr>
              <w:t xml:space="preserve">　</w:t>
            </w:r>
            <w:r w:rsidRPr="00BE56B6">
              <w:rPr>
                <w:sz w:val="23"/>
                <w:szCs w:val="23"/>
              </w:rPr>
              <w:t xml:space="preserve">　）</w:t>
            </w:r>
          </w:p>
          <w:p w14:paraId="4C5A8124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7191A7E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291A3A80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2579E2" w:rsidRPr="00BE56B6" w14:paraId="6363945E" w14:textId="77777777" w:rsidTr="00D67C66">
        <w:tc>
          <w:tcPr>
            <w:tcW w:w="238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816B57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FFAA9E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氏名又は名称及び代表者氏名</w:t>
            </w:r>
          </w:p>
          <w:p w14:paraId="14C8D927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26" w:type="pct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F7758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フリガナ</w:t>
            </w:r>
          </w:p>
        </w:tc>
        <w:tc>
          <w:tcPr>
            <w:tcW w:w="131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35D2646E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2579E2" w:rsidRPr="00BE56B6" w14:paraId="2C6D55CA" w14:textId="77777777" w:rsidTr="00D67C66">
        <w:trPr>
          <w:trHeight w:val="945"/>
        </w:trPr>
        <w:tc>
          <w:tcPr>
            <w:tcW w:w="238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FD421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5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B9EB19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26" w:type="pct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D1AB1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3B33E50" w14:textId="29B8A0BE" w:rsidR="002579E2" w:rsidRPr="00BE56B6" w:rsidRDefault="002579E2" w:rsidP="006F2517">
            <w:pPr>
              <w:spacing w:line="360" w:lineRule="exact"/>
              <w:ind w:rightChars="200" w:right="320"/>
              <w:jc w:val="righ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 xml:space="preserve">　　</w:t>
            </w:r>
          </w:p>
        </w:tc>
        <w:tc>
          <w:tcPr>
            <w:tcW w:w="131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5E6A3B2F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2579E2" w:rsidRPr="00BE56B6" w14:paraId="29C7D915" w14:textId="77777777" w:rsidTr="00D67C66">
        <w:trPr>
          <w:trHeight w:val="480"/>
        </w:trPr>
        <w:tc>
          <w:tcPr>
            <w:tcW w:w="238" w:type="pct"/>
            <w:vMerge/>
            <w:tcBorders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80E671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1588DE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法人番号</w:t>
            </w:r>
          </w:p>
        </w:tc>
        <w:tc>
          <w:tcPr>
            <w:tcW w:w="332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08465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" w:type="pct"/>
            <w:vMerge/>
            <w:tcBorders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A53BEB3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835E73" w:rsidRPr="00BE56B6" w14:paraId="0C96D76C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2DFBE5C" w14:textId="77777777" w:rsidR="00835E73" w:rsidRPr="00835E73" w:rsidRDefault="00835E73" w:rsidP="00A171B0">
            <w:pPr>
              <w:ind w:left="231"/>
              <w:rPr>
                <w:rFonts w:hint="default"/>
                <w:sz w:val="23"/>
                <w:szCs w:val="23"/>
                <w:shd w:val="clear" w:color="000000" w:fill="auto"/>
              </w:rPr>
            </w:pPr>
            <w:r>
              <w:rPr>
                <w:sz w:val="23"/>
                <w:szCs w:val="23"/>
                <w:shd w:val="clear" w:color="000000" w:fill="auto"/>
              </w:rPr>
              <w:t xml:space="preserve">　</w:t>
            </w:r>
          </w:p>
        </w:tc>
      </w:tr>
      <w:tr w:rsidR="00835E73" w:rsidRPr="00BE56B6" w14:paraId="3D62B6F9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tbl>
            <w:tblPr>
              <w:tblW w:w="4927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2559"/>
              <w:gridCol w:w="6378"/>
            </w:tblGrid>
            <w:tr w:rsidR="00A171B0" w:rsidRPr="00BE56B6" w14:paraId="0DA0FEE8" w14:textId="77777777" w:rsidTr="007322D7">
              <w:tc>
                <w:tcPr>
                  <w:tcW w:w="247" w:type="pct"/>
                  <w:tcBorders>
                    <w:top w:val="nil"/>
                  </w:tcBorders>
                  <w:tcMar>
                    <w:left w:w="49" w:type="dxa"/>
                    <w:right w:w="49" w:type="dxa"/>
                  </w:tcMar>
                </w:tcPr>
                <w:p w14:paraId="11D2F16D" w14:textId="77777777" w:rsidR="00A171B0" w:rsidRPr="00BE56B6" w:rsidRDefault="00A171B0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1361" w:type="pct"/>
                  <w:tcBorders>
                    <w:bottom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648495FF" w14:textId="77777777" w:rsidR="00A171B0" w:rsidRPr="00BE56B6" w:rsidRDefault="00A171B0" w:rsidP="00A171B0">
                  <w:pPr>
                    <w:spacing w:line="360" w:lineRule="exact"/>
                    <w:ind w:firstLineChars="100" w:firstLine="230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shd w:val="clear" w:color="000000" w:fill="auto"/>
                    </w:rPr>
                    <w:t>代理人</w:t>
                  </w:r>
                </w:p>
              </w:tc>
              <w:tc>
                <w:tcPr>
                  <w:tcW w:w="3392" w:type="pct"/>
                  <w:tcBorders>
                    <w:bottom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4D7B48B4" w14:textId="77777777" w:rsidR="00A171B0" w:rsidRPr="00BE56B6" w:rsidRDefault="00A171B0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  <w:tr w:rsidR="00835E73" w:rsidRPr="00BE56B6" w14:paraId="0FD94BD3" w14:textId="77777777" w:rsidTr="007322D7">
              <w:tc>
                <w:tcPr>
                  <w:tcW w:w="247" w:type="pct"/>
                  <w:vMerge w:val="restart"/>
                  <w:tcBorders>
                    <w:top w:val="nil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745FB1C4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1633A1D8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55D495D6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57851FB0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291D80D3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6BE3E8FB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0B5A0E84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136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18EB8BF6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BE56B6">
                    <w:rPr>
                      <w:sz w:val="23"/>
                      <w:szCs w:val="23"/>
                    </w:rPr>
                    <w:t>住　所</w:t>
                  </w:r>
                </w:p>
                <w:p w14:paraId="1F652413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0625C03A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714C23F2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3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110BE192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BE56B6">
                    <w:rPr>
                      <w:sz w:val="23"/>
                      <w:szCs w:val="23"/>
                    </w:rPr>
                    <w:t>都道府県－市区町村コード　〔　　　　　　　　　　　　〕</w:t>
                  </w:r>
                </w:p>
              </w:tc>
            </w:tr>
            <w:tr w:rsidR="00835E73" w:rsidRPr="00BE56B6" w14:paraId="49B23266" w14:textId="77777777" w:rsidTr="007322D7">
              <w:tc>
                <w:tcPr>
                  <w:tcW w:w="247" w:type="pct"/>
                  <w:vMerge/>
                  <w:tcBorders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1E3E9075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136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613891D3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3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523F23C4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BE56B6">
                    <w:rPr>
                      <w:sz w:val="23"/>
                      <w:szCs w:val="23"/>
                    </w:rPr>
                    <w:t xml:space="preserve">〒（　　</w:t>
                  </w:r>
                  <w:r>
                    <w:rPr>
                      <w:sz w:val="23"/>
                      <w:szCs w:val="23"/>
                    </w:rPr>
                    <w:t xml:space="preserve">　</w:t>
                  </w:r>
                  <w:r w:rsidRPr="00BE56B6">
                    <w:rPr>
                      <w:sz w:val="23"/>
                      <w:szCs w:val="23"/>
                    </w:rPr>
                    <w:t xml:space="preserve">－　</w:t>
                  </w:r>
                  <w:r>
                    <w:rPr>
                      <w:sz w:val="23"/>
                      <w:szCs w:val="23"/>
                    </w:rPr>
                    <w:t xml:space="preserve">　</w:t>
                  </w:r>
                  <w:r w:rsidRPr="00BE56B6">
                    <w:rPr>
                      <w:sz w:val="23"/>
                      <w:szCs w:val="23"/>
                    </w:rPr>
                    <w:t xml:space="preserve">　）</w:t>
                  </w:r>
                </w:p>
                <w:p w14:paraId="5B4C076B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0EC57F52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  <w:tr w:rsidR="00835E73" w:rsidRPr="00BE56B6" w14:paraId="65611443" w14:textId="77777777" w:rsidTr="007322D7">
              <w:tc>
                <w:tcPr>
                  <w:tcW w:w="247" w:type="pct"/>
                  <w:vMerge/>
                  <w:tcBorders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54444314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136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59CE2FCE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BE56B6">
                    <w:rPr>
                      <w:sz w:val="23"/>
                      <w:szCs w:val="23"/>
                    </w:rPr>
                    <w:t>氏名又は名称及び代表者氏名</w:t>
                  </w:r>
                </w:p>
                <w:p w14:paraId="44479983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3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09D90352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BE56B6">
                    <w:rPr>
                      <w:sz w:val="23"/>
                      <w:szCs w:val="23"/>
                    </w:rPr>
                    <w:t>フリガナ</w:t>
                  </w:r>
                </w:p>
              </w:tc>
            </w:tr>
            <w:tr w:rsidR="00835E73" w:rsidRPr="00BE56B6" w14:paraId="2A19430A" w14:textId="77777777" w:rsidTr="007322D7">
              <w:trPr>
                <w:trHeight w:val="945"/>
              </w:trPr>
              <w:tc>
                <w:tcPr>
                  <w:tcW w:w="247" w:type="pct"/>
                  <w:vMerge/>
                  <w:tcBorders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58534660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136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0DBFAA45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3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0CF3C0EF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0D55A7F6" w14:textId="20CB0E71" w:rsidR="00835E73" w:rsidRPr="00BE56B6" w:rsidRDefault="00835E73" w:rsidP="006F2517">
                  <w:pPr>
                    <w:spacing w:line="360" w:lineRule="exact"/>
                    <w:ind w:rightChars="200" w:right="320"/>
                    <w:jc w:val="right"/>
                    <w:rPr>
                      <w:rFonts w:hint="default"/>
                      <w:sz w:val="23"/>
                      <w:szCs w:val="23"/>
                    </w:rPr>
                  </w:pPr>
                  <w:r w:rsidRPr="00BE56B6">
                    <w:rPr>
                      <w:sz w:val="23"/>
                      <w:szCs w:val="23"/>
                    </w:rPr>
                    <w:t xml:space="preserve">　　</w:t>
                  </w:r>
                </w:p>
              </w:tc>
            </w:tr>
          </w:tbl>
          <w:p w14:paraId="262D92BA" w14:textId="77777777" w:rsidR="00835E73" w:rsidRPr="00835E73" w:rsidRDefault="00835E73" w:rsidP="00835E73">
            <w:pPr>
              <w:ind w:left="231"/>
              <w:rPr>
                <w:rFonts w:hint="default"/>
                <w:sz w:val="23"/>
                <w:szCs w:val="23"/>
                <w:shd w:val="clear" w:color="000000" w:fill="auto"/>
              </w:rPr>
            </w:pPr>
          </w:p>
        </w:tc>
      </w:tr>
      <w:tr w:rsidR="00BE56B6" w:rsidRPr="00BE56B6" w14:paraId="4223531B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952D577" w14:textId="77777777" w:rsidR="00E41E99" w:rsidRPr="00E41E99" w:rsidRDefault="00BE56B6" w:rsidP="00E41E99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lastRenderedPageBreak/>
              <w:t>２　電波法第５条に規定する欠格事由</w:t>
            </w:r>
          </w:p>
          <w:tbl>
            <w:tblPr>
              <w:tblW w:w="8971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48"/>
              <w:gridCol w:w="5105"/>
              <w:gridCol w:w="2018"/>
            </w:tblGrid>
            <w:tr w:rsidR="00E41E99" w:rsidRPr="00E41E99" w14:paraId="36AD7AC9" w14:textId="77777777" w:rsidTr="008D6F50">
              <w:trPr>
                <w:trHeight w:val="746"/>
              </w:trPr>
              <w:tc>
                <w:tcPr>
                  <w:tcW w:w="1848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09D412FF" w14:textId="77777777" w:rsidR="00E41E99" w:rsidRPr="00E41E99" w:rsidRDefault="00E41E99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jc w:val="left"/>
                    <w:textAlignment w:val="auto"/>
                    <w:rPr>
                      <w:rFonts w:cs="ＭＳ Ｐゴシック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sz w:val="23"/>
                      <w:szCs w:val="23"/>
                    </w:rPr>
                    <w:t>開設しようとする無線局</w:t>
                  </w:r>
                </w:p>
              </w:tc>
              <w:tc>
                <w:tcPr>
                  <w:tcW w:w="5105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7E96F2B" w14:textId="77777777" w:rsidR="00E41E99" w:rsidRPr="00E41E99" w:rsidRDefault="00F45587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jc w:val="left"/>
                    <w:textAlignment w:val="auto"/>
                    <w:rPr>
                      <w:rFonts w:cs="Times New Roman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無線局の種類（</w:t>
                  </w:r>
                  <w:r w:rsidRPr="00222F05">
                    <w:rPr>
                      <w:rFonts w:cs="Times New Roman"/>
                      <w:color w:val="auto"/>
                      <w:sz w:val="23"/>
                      <w:szCs w:val="23"/>
                    </w:rPr>
                    <w:t>法</w:t>
                  </w:r>
                  <w:r w:rsidR="00753F56" w:rsidRPr="00753F56">
                    <w:rPr>
                      <w:rFonts w:cs="Times New Roman"/>
                      <w:color w:val="auto"/>
                      <w:sz w:val="23"/>
                      <w:szCs w:val="23"/>
                    </w:rPr>
                    <w:t>第５条</w:t>
                  </w: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第２項各号）</w:t>
                  </w:r>
                </w:p>
              </w:tc>
              <w:tc>
                <w:tcPr>
                  <w:tcW w:w="2018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15A96BE" w14:textId="77777777" w:rsidR="00E41E99" w:rsidRPr="00E41E99" w:rsidRDefault="00E41E99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ind w:leftChars="20" w:left="32"/>
                    <w:textAlignment w:val="auto"/>
                    <w:rPr>
                      <w:rFonts w:cs="Times New Roman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□　該当</w:t>
                  </w:r>
                </w:p>
                <w:p w14:paraId="4B55D3DC" w14:textId="77777777" w:rsidR="00E41E99" w:rsidRPr="00E41E99" w:rsidRDefault="00E41E99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ind w:leftChars="20" w:left="32"/>
                    <w:textAlignment w:val="auto"/>
                    <w:rPr>
                      <w:rFonts w:cs="Times New Roman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□　該当しない</w:t>
                  </w:r>
                </w:p>
              </w:tc>
            </w:tr>
            <w:tr w:rsidR="00E41E99" w:rsidRPr="00E41E99" w14:paraId="046111DD" w14:textId="77777777" w:rsidTr="008D6F50">
              <w:trPr>
                <w:trHeight w:val="373"/>
              </w:trPr>
              <w:tc>
                <w:tcPr>
                  <w:tcW w:w="1848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384C3F05" w14:textId="77777777" w:rsidR="00E41E99" w:rsidRPr="00E41E99" w:rsidRDefault="00E41E99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jc w:val="left"/>
                    <w:textAlignment w:val="auto"/>
                    <w:rPr>
                      <w:rFonts w:cs="ＭＳ Ｐゴシック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rFonts w:cs="ＭＳ Ｐゴシック"/>
                      <w:color w:val="auto"/>
                      <w:sz w:val="23"/>
                      <w:szCs w:val="23"/>
                    </w:rPr>
                    <w:t>相対的欠格事由</w:t>
                  </w:r>
                </w:p>
              </w:tc>
              <w:tc>
                <w:tcPr>
                  <w:tcW w:w="5105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01A8007" w14:textId="77777777" w:rsidR="00E41E99" w:rsidRPr="00E41E99" w:rsidRDefault="00E41E99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jc w:val="left"/>
                    <w:textAlignment w:val="auto"/>
                    <w:rPr>
                      <w:rFonts w:cs="Times New Roman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処分歴</w:t>
                  </w:r>
                  <w:r w:rsidR="00475CB0">
                    <w:rPr>
                      <w:rFonts w:cs="Times New Roman"/>
                      <w:color w:val="auto"/>
                      <w:sz w:val="23"/>
                      <w:szCs w:val="23"/>
                    </w:rPr>
                    <w:t>等</w:t>
                  </w: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（</w:t>
                  </w:r>
                  <w:r w:rsidR="00F45587">
                    <w:rPr>
                      <w:rFonts w:cs="Times New Roman"/>
                      <w:color w:val="auto"/>
                      <w:sz w:val="23"/>
                      <w:szCs w:val="23"/>
                    </w:rPr>
                    <w:t>同条</w:t>
                  </w: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第３項）</w:t>
                  </w:r>
                </w:p>
              </w:tc>
              <w:tc>
                <w:tcPr>
                  <w:tcW w:w="2018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3AE64E1" w14:textId="77777777" w:rsidR="00E41E99" w:rsidRPr="00E41E99" w:rsidRDefault="00E41E99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jc w:val="center"/>
                    <w:textAlignment w:val="auto"/>
                    <w:rPr>
                      <w:rFonts w:cs="Times New Roman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□　有　　□　無</w:t>
                  </w:r>
                </w:p>
              </w:tc>
            </w:tr>
          </w:tbl>
          <w:p w14:paraId="1AF70429" w14:textId="77777777" w:rsid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1674734" w14:textId="77777777" w:rsidR="00BE56B6" w:rsidRPr="00BE56B6" w:rsidRDefault="00BE56B6" w:rsidP="00BE56B6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３　免許又は再免許に関する事項</w:t>
            </w:r>
          </w:p>
        </w:tc>
      </w:tr>
      <w:tr w:rsidR="00BE56B6" w:rsidRPr="00BE56B6" w14:paraId="01B9E2DF" w14:textId="77777777" w:rsidTr="00D67C66">
        <w:trPr>
          <w:trHeight w:val="589"/>
        </w:trPr>
        <w:tc>
          <w:tcPr>
            <w:tcW w:w="238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81C02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75376" w14:textId="77777777" w:rsidR="00BE56B6" w:rsidRPr="00BE56B6" w:rsidRDefault="00BE56B6" w:rsidP="00153A7E">
            <w:pPr>
              <w:numPr>
                <w:ilvl w:val="0"/>
                <w:numId w:val="1"/>
              </w:num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無線局の種別及び局数</w:t>
            </w:r>
          </w:p>
        </w:tc>
        <w:tc>
          <w:tcPr>
            <w:tcW w:w="2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69D4CC" w14:textId="77777777" w:rsidR="00153A7E" w:rsidRPr="00153A7E" w:rsidRDefault="00153A7E" w:rsidP="00153A7E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A156468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6414CB9F" w14:textId="77777777" w:rsidTr="00D67C66">
        <w:trPr>
          <w:trHeight w:val="556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412681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F0420" w14:textId="77777777" w:rsidR="00BE56B6" w:rsidRPr="00BE56B6" w:rsidRDefault="00BE56B6" w:rsidP="00153A7E">
            <w:pPr>
              <w:numPr>
                <w:ilvl w:val="0"/>
                <w:numId w:val="1"/>
              </w:num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識別信号</w:t>
            </w:r>
          </w:p>
        </w:tc>
        <w:tc>
          <w:tcPr>
            <w:tcW w:w="2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FE0144" w14:textId="77777777" w:rsidR="00153A7E" w:rsidRPr="00BE56B6" w:rsidRDefault="00153A7E" w:rsidP="00153A7E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18345AD" w14:textId="77777777" w:rsidR="00BE56B6" w:rsidRPr="00BE56B6" w:rsidRDefault="00153A7E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</w:tr>
      <w:tr w:rsidR="00BE56B6" w:rsidRPr="00BE56B6" w14:paraId="145CCF02" w14:textId="77777777" w:rsidTr="00D67C66">
        <w:trPr>
          <w:trHeight w:val="564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D4816F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63DAA" w14:textId="77777777" w:rsidR="00BE56B6" w:rsidRPr="00BE56B6" w:rsidRDefault="00BE56B6" w:rsidP="00153A7E">
            <w:pPr>
              <w:numPr>
                <w:ilvl w:val="0"/>
                <w:numId w:val="1"/>
              </w:num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免許の番号</w:t>
            </w:r>
          </w:p>
        </w:tc>
        <w:tc>
          <w:tcPr>
            <w:tcW w:w="2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88165" w14:textId="77777777" w:rsidR="00153A7E" w:rsidRPr="00BE56B6" w:rsidRDefault="00153A7E" w:rsidP="00153A7E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AF8C2FA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6B20D81C" w14:textId="77777777" w:rsidTr="00D67C66">
        <w:trPr>
          <w:trHeight w:val="558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7E3F91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596E39" w14:textId="77777777" w:rsidR="00BE56B6" w:rsidRPr="00BE56B6" w:rsidRDefault="00BE56B6" w:rsidP="00153A7E">
            <w:pPr>
              <w:numPr>
                <w:ilvl w:val="0"/>
                <w:numId w:val="1"/>
              </w:num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免許の年月日</w:t>
            </w:r>
          </w:p>
        </w:tc>
        <w:tc>
          <w:tcPr>
            <w:tcW w:w="2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E664A9" w14:textId="77777777" w:rsidR="00153A7E" w:rsidRPr="00153A7E" w:rsidRDefault="00153A7E" w:rsidP="00835E7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7B08D13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1877023C" w14:textId="77777777" w:rsidTr="00D67C66">
        <w:trPr>
          <w:trHeight w:val="551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F8B94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6A8BB2" w14:textId="77777777" w:rsidR="00BE56B6" w:rsidRPr="00BE56B6" w:rsidRDefault="00BE56B6" w:rsidP="00153A7E">
            <w:pPr>
              <w:numPr>
                <w:ilvl w:val="0"/>
                <w:numId w:val="1"/>
              </w:num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希望する免許の有効期間</w:t>
            </w:r>
          </w:p>
        </w:tc>
        <w:tc>
          <w:tcPr>
            <w:tcW w:w="2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7E312F" w14:textId="77777777" w:rsidR="00153A7E" w:rsidRPr="00153A7E" w:rsidRDefault="00153A7E" w:rsidP="00835E7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331CC4A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77BC015F" w14:textId="77777777" w:rsidTr="00D67C66">
        <w:trPr>
          <w:trHeight w:val="559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9D78FC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7366F" w14:textId="77777777" w:rsidR="00BE56B6" w:rsidRPr="00BE56B6" w:rsidRDefault="00BE56B6" w:rsidP="00153A7E">
            <w:pPr>
              <w:numPr>
                <w:ilvl w:val="0"/>
                <w:numId w:val="1"/>
              </w:num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備考</w:t>
            </w:r>
          </w:p>
        </w:tc>
        <w:tc>
          <w:tcPr>
            <w:tcW w:w="2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3026D4" w14:textId="77777777" w:rsidR="00153A7E" w:rsidRPr="00153A7E" w:rsidRDefault="00153A7E" w:rsidP="00835E7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B4E5913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69931155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28D80B1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98EBE6D" w14:textId="77777777" w:rsidR="00BE56B6" w:rsidRPr="00BE56B6" w:rsidRDefault="00BE56B6" w:rsidP="00BE56B6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４　電波利用料</w:t>
            </w:r>
          </w:p>
          <w:p w14:paraId="442C10F3" w14:textId="77777777" w:rsidR="00F05F9A" w:rsidRPr="00BE56B6" w:rsidRDefault="00BE56B6" w:rsidP="00F05F9A">
            <w:pPr>
              <w:spacing w:line="360" w:lineRule="exact"/>
              <w:ind w:leftChars="150" w:left="240"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①　電波利用料の前納</w:t>
            </w:r>
          </w:p>
        </w:tc>
      </w:tr>
      <w:tr w:rsidR="00D67C66" w:rsidRPr="00BE56B6" w14:paraId="255ED81D" w14:textId="77777777" w:rsidTr="00D67C66">
        <w:trPr>
          <w:trHeight w:hRule="exact" w:val="348"/>
        </w:trPr>
        <w:tc>
          <w:tcPr>
            <w:tcW w:w="389" w:type="pct"/>
            <w:gridSpan w:val="2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CDD58" w14:textId="77777777" w:rsidR="00D67C66" w:rsidRPr="00BE56B6" w:rsidRDefault="00D67C66" w:rsidP="00D67C6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44F49" w14:textId="77777777" w:rsidR="00D67C66" w:rsidRPr="00BE56B6" w:rsidRDefault="00D67C66" w:rsidP="00D67C6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電波利用料の前納の申出の有無</w:t>
            </w:r>
          </w:p>
        </w:tc>
        <w:tc>
          <w:tcPr>
            <w:tcW w:w="27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B286F3" w14:textId="77777777" w:rsidR="00D67C66" w:rsidRPr="00BE56B6" w:rsidRDefault="00D67C66" w:rsidP="00D67C6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□有　　　　□無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9EFF38B" w14:textId="77777777" w:rsidR="00D67C66" w:rsidRPr="00BE56B6" w:rsidRDefault="00D67C66" w:rsidP="00D67C6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78F299B3" w14:textId="77777777" w:rsidTr="00D67C66">
        <w:trPr>
          <w:trHeight w:val="296"/>
        </w:trPr>
        <w:tc>
          <w:tcPr>
            <w:tcW w:w="389" w:type="pct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95A85A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685A0B" w14:textId="77777777" w:rsidR="00BE56B6" w:rsidRPr="00153A7E" w:rsidRDefault="00BE56B6" w:rsidP="00153A7E">
            <w:pPr>
              <w:spacing w:line="720" w:lineRule="auto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電波利用料の前納に係る期間</w:t>
            </w:r>
          </w:p>
        </w:tc>
        <w:tc>
          <w:tcPr>
            <w:tcW w:w="27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0" w:type="dxa"/>
            </w:tcMar>
          </w:tcPr>
          <w:p w14:paraId="78530733" w14:textId="77777777" w:rsidR="00BE56B6" w:rsidRPr="00BE56B6" w:rsidRDefault="00BE56B6" w:rsidP="00BE56B6">
            <w:pPr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□無線局の免許の有効期間まで前納します（電波法第13条第２項に規定する無線局を除く。）。</w:t>
            </w:r>
          </w:p>
          <w:p w14:paraId="24481A01" w14:textId="77777777" w:rsidR="00BE56B6" w:rsidRPr="00BE56B6" w:rsidRDefault="00BE56B6" w:rsidP="00BE56B6">
            <w:pPr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□その他（　　　　年）</w:t>
            </w: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D1A671C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07CE3B4B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DFF6409" w14:textId="77777777" w:rsidR="00153A7E" w:rsidRDefault="00153A7E" w:rsidP="00BE56B6">
            <w:pPr>
              <w:spacing w:line="360" w:lineRule="exact"/>
              <w:ind w:leftChars="150" w:left="240" w:firstLineChars="100" w:firstLine="230"/>
              <w:rPr>
                <w:rFonts w:hint="default"/>
                <w:sz w:val="23"/>
                <w:szCs w:val="23"/>
              </w:rPr>
            </w:pPr>
          </w:p>
          <w:p w14:paraId="19AD786D" w14:textId="77777777" w:rsidR="00BE56B6" w:rsidRPr="00BE56B6" w:rsidRDefault="00BE56B6" w:rsidP="00BE56B6">
            <w:pPr>
              <w:spacing w:line="360" w:lineRule="exact"/>
              <w:ind w:leftChars="150" w:left="240"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②　電波利用料納入告知書送付先（法人の場合に限る。）</w:t>
            </w:r>
          </w:p>
          <w:p w14:paraId="2EF1A831" w14:textId="77777777" w:rsidR="00BE56B6" w:rsidRPr="00BE56B6" w:rsidRDefault="00BE56B6" w:rsidP="00BE56B6">
            <w:pPr>
              <w:spacing w:line="360" w:lineRule="exact"/>
              <w:ind w:leftChars="300" w:left="480"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□１の欄と同一のため記載を省略します。</w:t>
            </w:r>
          </w:p>
        </w:tc>
      </w:tr>
      <w:tr w:rsidR="00BE56B6" w:rsidRPr="00BE56B6" w14:paraId="0C6E5F84" w14:textId="77777777" w:rsidTr="00D67C66">
        <w:tc>
          <w:tcPr>
            <w:tcW w:w="389" w:type="pct"/>
            <w:gridSpan w:val="2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C55768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6B6FC3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4F76044" w14:textId="77777777" w:rsid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134DBB4" w14:textId="77777777" w:rsidR="00835E73" w:rsidRPr="00BE56B6" w:rsidRDefault="00835E73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3DD81C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5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86CA9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住　所</w:t>
            </w:r>
          </w:p>
          <w:p w14:paraId="2AFD602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55F241E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F96C3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都道府県－市区町村コード　〔　　　　　　　　　　　　　〕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4B9413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2089108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DB0D1DF" w14:textId="77777777" w:rsid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3703C7E" w14:textId="77777777" w:rsidR="00F05F9A" w:rsidRPr="00BE56B6" w:rsidRDefault="00F05F9A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3CD7781" w14:textId="77777777" w:rsidR="00835E73" w:rsidRPr="00BE56B6" w:rsidRDefault="00835E73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7810CF16" w14:textId="77777777" w:rsidTr="00D67C66">
        <w:tc>
          <w:tcPr>
            <w:tcW w:w="389" w:type="pct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301A8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32E12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B508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〒（　　－　　）</w:t>
            </w:r>
          </w:p>
          <w:p w14:paraId="1E0DA7EF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CF04196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15515A34" w14:textId="77777777" w:rsidTr="00D67C66">
        <w:tc>
          <w:tcPr>
            <w:tcW w:w="389" w:type="pct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E576A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5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05C1A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部署名</w:t>
            </w:r>
          </w:p>
          <w:p w14:paraId="6CE30D77" w14:textId="77777777" w:rsidR="00835E73" w:rsidRPr="00BE56B6" w:rsidRDefault="00835E73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0" w:type="pct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887A5A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フリガナ</w:t>
            </w: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7CAACB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0F46B639" w14:textId="77777777" w:rsidTr="00D67C66">
        <w:trPr>
          <w:trHeight w:val="727"/>
        </w:trPr>
        <w:tc>
          <w:tcPr>
            <w:tcW w:w="389" w:type="pct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FE2F51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6A19A1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0" w:type="pct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662235" w14:textId="77777777" w:rsidR="00835E73" w:rsidRPr="00BE56B6" w:rsidRDefault="00835E73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43B3AA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67C8D9C3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6C9651A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738595C" w14:textId="77777777" w:rsidR="00BE56B6" w:rsidRPr="00BE56B6" w:rsidRDefault="00BE56B6" w:rsidP="00BE56B6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５　申請の内容に関する連絡先</w:t>
            </w:r>
          </w:p>
        </w:tc>
      </w:tr>
      <w:tr w:rsidR="00BE56B6" w:rsidRPr="00BE56B6" w14:paraId="18D0CB03" w14:textId="77777777" w:rsidTr="00D67C66">
        <w:trPr>
          <w:trHeight w:val="416"/>
        </w:trPr>
        <w:tc>
          <w:tcPr>
            <w:tcW w:w="238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708A6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8F396FA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3F3EA62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F738B38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EB0A01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0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B37E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所属、氏名</w:t>
            </w:r>
          </w:p>
          <w:p w14:paraId="689D4C32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58116D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0" w:type="pct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563FE5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フリガナ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BDE35E5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6C655D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1D866D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5EED784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6CEDBBE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0E1B219D" w14:textId="77777777" w:rsidTr="00D67C66"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08F46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0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4E3B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0" w:type="pct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1BF13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A3C07A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BFE8403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49109A73" w14:textId="77777777" w:rsidTr="00D67C66">
        <w:trPr>
          <w:trHeight w:val="609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53231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C35772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電話番号</w:t>
            </w:r>
          </w:p>
        </w:tc>
        <w:tc>
          <w:tcPr>
            <w:tcW w:w="34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E7B7E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DD46AC4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31EE61C2" w14:textId="77777777" w:rsidTr="00D67C66">
        <w:trPr>
          <w:trHeight w:val="556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01FEE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D9912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電子メールアドレス</w:t>
            </w:r>
          </w:p>
        </w:tc>
        <w:tc>
          <w:tcPr>
            <w:tcW w:w="34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06329C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DD07A3E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</w:tbl>
    <w:p w14:paraId="21292306" w14:textId="77777777" w:rsidR="00883BDF" w:rsidRPr="00F954C7" w:rsidRDefault="00883BDF" w:rsidP="005C0684">
      <w:pPr>
        <w:rPr>
          <w:rFonts w:hint="default"/>
        </w:rPr>
      </w:pPr>
    </w:p>
    <w:sectPr w:rsidR="00883BDF" w:rsidRPr="00F954C7" w:rsidSect="00284626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020" w:right="1077" w:bottom="709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C102D" w14:textId="77777777" w:rsidR="00A44D31" w:rsidRDefault="00A44D31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2D976EDC" w14:textId="77777777" w:rsidR="00A44D31" w:rsidRDefault="00A44D31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0BA7" w14:textId="77777777" w:rsidR="00883BDF" w:rsidRDefault="00883BDF">
    <w:pPr>
      <w:framePr w:wrap="auto" w:vAnchor="page" w:hAnchor="margin" w:xAlign="right" w:y="11292"/>
      <w:spacing w:line="0" w:lineRule="atLeast"/>
      <w:jc w:val="right"/>
      <w:rPr>
        <w:rFonts w:hint="default"/>
      </w:rPr>
    </w:pPr>
    <w:r>
      <w:fldChar w:fldCharType="begin"/>
    </w:r>
    <w:r>
      <w:instrText xml:space="preserve">= 46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14:paraId="68FB0126" w14:textId="77777777" w:rsidR="00883BDF" w:rsidRDefault="00883BDF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0A517" w14:textId="77777777" w:rsidR="00A44D31" w:rsidRDefault="00A44D31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2FF9AB97" w14:textId="77777777" w:rsidR="00A44D31" w:rsidRDefault="00A44D31">
      <w:pPr>
        <w:spacing w:before="40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33AA"/>
    <w:multiLevelType w:val="hybridMultilevel"/>
    <w:tmpl w:val="1DA2271C"/>
    <w:lvl w:ilvl="0" w:tplc="661E18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944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B6"/>
    <w:rsid w:val="0001174B"/>
    <w:rsid w:val="00041E30"/>
    <w:rsid w:val="000E761A"/>
    <w:rsid w:val="000F1A31"/>
    <w:rsid w:val="000F390E"/>
    <w:rsid w:val="00153A7E"/>
    <w:rsid w:val="001932AD"/>
    <w:rsid w:val="00230B7B"/>
    <w:rsid w:val="002579E2"/>
    <w:rsid w:val="00275A0C"/>
    <w:rsid w:val="00284626"/>
    <w:rsid w:val="0036714F"/>
    <w:rsid w:val="003E5DDE"/>
    <w:rsid w:val="003F7D91"/>
    <w:rsid w:val="00401CFF"/>
    <w:rsid w:val="00475CB0"/>
    <w:rsid w:val="004828F5"/>
    <w:rsid w:val="004A41F4"/>
    <w:rsid w:val="004D4876"/>
    <w:rsid w:val="004F16FD"/>
    <w:rsid w:val="00521F7C"/>
    <w:rsid w:val="00572A78"/>
    <w:rsid w:val="005B2AD2"/>
    <w:rsid w:val="005C0684"/>
    <w:rsid w:val="00606410"/>
    <w:rsid w:val="00623403"/>
    <w:rsid w:val="0063034B"/>
    <w:rsid w:val="00635529"/>
    <w:rsid w:val="006B2D7C"/>
    <w:rsid w:val="006E7555"/>
    <w:rsid w:val="006F2517"/>
    <w:rsid w:val="007322D7"/>
    <w:rsid w:val="00740196"/>
    <w:rsid w:val="00753F56"/>
    <w:rsid w:val="00770885"/>
    <w:rsid w:val="00790B81"/>
    <w:rsid w:val="00835E73"/>
    <w:rsid w:val="00883BDF"/>
    <w:rsid w:val="008D6F50"/>
    <w:rsid w:val="009379C5"/>
    <w:rsid w:val="009C35AD"/>
    <w:rsid w:val="009D6452"/>
    <w:rsid w:val="009F0CAA"/>
    <w:rsid w:val="00A171B0"/>
    <w:rsid w:val="00A31221"/>
    <w:rsid w:val="00A44D31"/>
    <w:rsid w:val="00AD2984"/>
    <w:rsid w:val="00B2449B"/>
    <w:rsid w:val="00B62BBE"/>
    <w:rsid w:val="00B7044A"/>
    <w:rsid w:val="00BE56B6"/>
    <w:rsid w:val="00C41F9D"/>
    <w:rsid w:val="00C537B6"/>
    <w:rsid w:val="00CC1628"/>
    <w:rsid w:val="00CD25C2"/>
    <w:rsid w:val="00CF40AA"/>
    <w:rsid w:val="00D00369"/>
    <w:rsid w:val="00D125DF"/>
    <w:rsid w:val="00D41242"/>
    <w:rsid w:val="00D67C66"/>
    <w:rsid w:val="00D83EC5"/>
    <w:rsid w:val="00E17752"/>
    <w:rsid w:val="00E41E99"/>
    <w:rsid w:val="00EB53B2"/>
    <w:rsid w:val="00EE4C5D"/>
    <w:rsid w:val="00EF0A85"/>
    <w:rsid w:val="00F05F9A"/>
    <w:rsid w:val="00F45587"/>
    <w:rsid w:val="00F652D3"/>
    <w:rsid w:val="00F954C7"/>
    <w:rsid w:val="00F9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DD9338B"/>
  <w15:chartTrackingRefBased/>
  <w15:docId w15:val="{E41E907D-65AC-43A6-958D-7818D496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BE5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E56B6"/>
    <w:rPr>
      <w:color w:val="000000"/>
      <w:sz w:val="16"/>
    </w:rPr>
  </w:style>
  <w:style w:type="paragraph" w:styleId="a7">
    <w:name w:val="footer"/>
    <w:basedOn w:val="a"/>
    <w:link w:val="a8"/>
    <w:uiPriority w:val="99"/>
    <w:unhideWhenUsed/>
    <w:rsid w:val="00BE5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E56B6"/>
    <w:rPr>
      <w:color w:val="000000"/>
      <w:sz w:val="16"/>
    </w:rPr>
  </w:style>
  <w:style w:type="table" w:styleId="a9">
    <w:name w:val="Table Grid"/>
    <w:basedOn w:val="a1"/>
    <w:uiPriority w:val="39"/>
    <w:rsid w:val="00E41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FBE02BE49ED84F9E1DBE52DE571D5E" ma:contentTypeVersion="15" ma:contentTypeDescription="新しいドキュメントを作成します。" ma:contentTypeScope="" ma:versionID="4cfb53d36b9918a8b643f9bd162bddc1">
  <xsd:schema xmlns:xsd="http://www.w3.org/2001/XMLSchema" xmlns:xs="http://www.w3.org/2001/XMLSchema" xmlns:p="http://schemas.microsoft.com/office/2006/metadata/properties" xmlns:ns2="75f91a9c-ae21-46ba-a841-85d69a02cd26" xmlns:ns3="956f8374-eac6-4c01-9e9a-c7d7573af740" targetNamespace="http://schemas.microsoft.com/office/2006/metadata/properties" ma:root="true" ma:fieldsID="3bda8055b327a2820683fbfc89461d34" ns2:_="" ns3:_="">
    <xsd:import namespace="75f91a9c-ae21-46ba-a841-85d69a02cd26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91a9c-ae21-46ba-a841-85d69a02cd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a699f1-0c50-49ac-88c9-4147e6876a42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75f91a9c-ae21-46ba-a841-85d69a02cd26">
      <Terms xmlns="http://schemas.microsoft.com/office/infopath/2007/PartnerControls"/>
    </lcf76f155ced4ddcb4097134ff3c332f>
    <_Flow_SignoffStatus xmlns="75f91a9c-ae21-46ba-a841-85d69a02cd26" xsi:nil="true"/>
  </documentManagement>
</p:properties>
</file>

<file path=customXml/itemProps1.xml><?xml version="1.0" encoding="utf-8"?>
<ds:datastoreItem xmlns:ds="http://schemas.openxmlformats.org/officeDocument/2006/customXml" ds:itemID="{2848F7E4-1F88-4BAC-9260-DF80F79EA88E}"/>
</file>

<file path=customXml/itemProps2.xml><?xml version="1.0" encoding="utf-8"?>
<ds:datastoreItem xmlns:ds="http://schemas.openxmlformats.org/officeDocument/2006/customXml" ds:itemID="{161AF78A-21BD-4AD0-A31A-D7AE35A3615F}"/>
</file>

<file path=customXml/itemProps3.xml><?xml version="1.0" encoding="utf-8"?>
<ds:datastoreItem xmlns:ds="http://schemas.openxmlformats.org/officeDocument/2006/customXml" ds:itemID="{565CB385-0F64-4DAA-8BE2-BE81031D47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719</Words>
  <Characters>336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0x01010039FBE02BE49ED84F9E1DBE52DE571D5E</vt:lpwstr>
  </property>
</Properties>
</file>