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086"/>
        <w:gridCol w:w="5860"/>
        <w:gridCol w:w="222"/>
      </w:tblGrid>
      <w:tr w:rsidR="001F645B" w:rsidRPr="00C819A1" w14:paraId="3D9F0245" w14:textId="77777777" w:rsidTr="001F6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7795780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14:paraId="051ED266" w14:textId="77777777" w:rsidR="00257D61" w:rsidRPr="00C819A1" w:rsidRDefault="00257D61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14:paraId="0A7A4124" w14:textId="77777777" w:rsidR="00257D61" w:rsidRPr="00C819A1" w:rsidRDefault="00257D61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0F21AA65" w14:textId="77777777" w:rsidR="001F645B" w:rsidRPr="00C819A1" w:rsidRDefault="00367109" w:rsidP="001F645B">
            <w:pPr>
              <w:spacing w:line="360" w:lineRule="exact"/>
              <w:ind w:left="1439" w:hanging="1439"/>
              <w:jc w:val="center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無線</w:t>
            </w:r>
            <w:r w:rsidR="001F645B" w:rsidRPr="00C819A1">
              <w:rPr>
                <w:color w:val="auto"/>
                <w:sz w:val="23"/>
                <w:szCs w:val="23"/>
              </w:rPr>
              <w:t>局廃止届出書</w:t>
            </w:r>
          </w:p>
          <w:p w14:paraId="19928D88" w14:textId="77777777" w:rsidR="001F645B" w:rsidRPr="00C819A1" w:rsidRDefault="000430BA" w:rsidP="001F645B">
            <w:pPr>
              <w:spacing w:line="360" w:lineRule="exact"/>
              <w:jc w:val="righ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 xml:space="preserve">　　</w:t>
            </w:r>
            <w:r w:rsidR="00257D61" w:rsidRPr="00C819A1">
              <w:rPr>
                <w:color w:val="auto"/>
                <w:sz w:val="23"/>
                <w:szCs w:val="23"/>
              </w:rPr>
              <w:t>年</w:t>
            </w:r>
            <w:r w:rsidRPr="00C819A1">
              <w:rPr>
                <w:color w:val="auto"/>
                <w:sz w:val="23"/>
                <w:szCs w:val="23"/>
              </w:rPr>
              <w:t xml:space="preserve">　　月　　</w:t>
            </w:r>
            <w:r w:rsidR="00257D61" w:rsidRPr="00C819A1">
              <w:rPr>
                <w:color w:val="auto"/>
                <w:sz w:val="23"/>
                <w:szCs w:val="23"/>
              </w:rPr>
              <w:t>日</w:t>
            </w:r>
            <w:r w:rsidR="001F645B" w:rsidRPr="00C819A1">
              <w:rPr>
                <w:color w:val="auto"/>
                <w:sz w:val="23"/>
                <w:szCs w:val="23"/>
              </w:rPr>
              <w:t xml:space="preserve">　</w:t>
            </w:r>
          </w:p>
          <w:p w14:paraId="264C4DA9" w14:textId="77777777" w:rsidR="001F645B" w:rsidRPr="00C819A1" w:rsidRDefault="00257D61" w:rsidP="001F645B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関東総合通信局長　殿</w:t>
            </w:r>
          </w:p>
          <w:p w14:paraId="584C0929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78084FA5" w14:textId="77777777" w:rsidR="001F645B" w:rsidRPr="00C819A1" w:rsidRDefault="001F645B" w:rsidP="001F645B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電波法第</w:t>
            </w:r>
            <w:r w:rsidR="00367109" w:rsidRPr="00C819A1">
              <w:rPr>
                <w:color w:val="auto"/>
                <w:sz w:val="23"/>
                <w:szCs w:val="23"/>
              </w:rPr>
              <w:t>2</w:t>
            </w:r>
            <w:r w:rsidR="00367109" w:rsidRPr="00C819A1">
              <w:rPr>
                <w:rFonts w:hint="default"/>
                <w:color w:val="auto"/>
                <w:sz w:val="23"/>
                <w:szCs w:val="23"/>
              </w:rPr>
              <w:t>2</w:t>
            </w:r>
            <w:r w:rsidRPr="00C819A1">
              <w:rPr>
                <w:color w:val="auto"/>
                <w:sz w:val="23"/>
                <w:szCs w:val="23"/>
              </w:rPr>
              <w:t>条の</w:t>
            </w:r>
            <w:r w:rsidR="00367109" w:rsidRPr="00C819A1">
              <w:rPr>
                <w:color w:val="auto"/>
                <w:sz w:val="23"/>
                <w:szCs w:val="23"/>
              </w:rPr>
              <w:t>規定により、無線局を廃止する</w:t>
            </w:r>
            <w:r w:rsidRPr="00C819A1">
              <w:rPr>
                <w:color w:val="auto"/>
                <w:sz w:val="23"/>
                <w:szCs w:val="23"/>
              </w:rPr>
              <w:t>ので、下記のとおり届け出ます。</w:t>
            </w:r>
          </w:p>
          <w:p w14:paraId="71E46067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61534C2C" w14:textId="77777777" w:rsidR="001F645B" w:rsidRPr="00C819A1" w:rsidRDefault="001F645B" w:rsidP="001F645B">
            <w:pPr>
              <w:spacing w:line="360" w:lineRule="exact"/>
              <w:jc w:val="center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記</w:t>
            </w:r>
          </w:p>
          <w:p w14:paraId="539E1E75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74034C9C" w14:textId="77777777" w:rsidR="001F645B" w:rsidRPr="00C819A1" w:rsidRDefault="001F645B" w:rsidP="00257D61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１　届出者</w:t>
            </w:r>
          </w:p>
        </w:tc>
      </w:tr>
      <w:tr w:rsidR="007F45BE" w:rsidRPr="00C819A1" w14:paraId="3E4820F3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6E5D0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274B20C0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08342478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5367C458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4EE43903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246C0826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5F816E66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03751BAC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3361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住　所</w:t>
            </w:r>
          </w:p>
          <w:p w14:paraId="7C2E77A0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1DB0379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0E563" w14:textId="77777777" w:rsidR="007F45BE" w:rsidRPr="00C819A1" w:rsidRDefault="007F45BE" w:rsidP="00652802">
            <w:pPr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都道府県－市区町村コード　〔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167CB86C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49BBB637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414A318C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565BB255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16D544FE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0EC47D26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2301C91D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168D1AC1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56993FA3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4E50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2A305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4C545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〒（　　　　　　　　　）</w:t>
            </w:r>
          </w:p>
          <w:p w14:paraId="6D70A25C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15118967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CD0F022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4EDF2BBB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B30A6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62161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氏名又は名称及び代表者氏名</w:t>
            </w:r>
          </w:p>
          <w:p w14:paraId="346B4E3F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58FB8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1874E9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0B90C35D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D913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863C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9056F" w14:textId="77777777" w:rsidR="007F45BE" w:rsidRPr="00C819A1" w:rsidRDefault="007F45BE" w:rsidP="007F45B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14:paraId="3ED27759" w14:textId="77777777" w:rsidR="007F45BE" w:rsidRPr="00C819A1" w:rsidRDefault="007F45BE" w:rsidP="007F45B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14:paraId="2B396D45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521C50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756F75EF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3792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B0FF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0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FCE1E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FA343DE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267D90F8" w14:textId="77777777" w:rsidTr="001F6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00C4D4E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14:paraId="02FE905E" w14:textId="77777777" w:rsidR="00652802" w:rsidRPr="00C819A1" w:rsidRDefault="00652802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7AF51041" w14:textId="77777777" w:rsidR="001F645B" w:rsidRPr="00C819A1" w:rsidRDefault="00367109" w:rsidP="00257D61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２　無線</w:t>
            </w:r>
            <w:r w:rsidR="001F645B" w:rsidRPr="00C819A1">
              <w:rPr>
                <w:color w:val="auto"/>
                <w:sz w:val="23"/>
                <w:szCs w:val="23"/>
              </w:rPr>
              <w:t>局の廃止に係る事項</w:t>
            </w:r>
          </w:p>
        </w:tc>
      </w:tr>
      <w:tr w:rsidR="007F45BE" w:rsidRPr="00C819A1" w14:paraId="5C7D410B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F2E2B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3F0B0AAD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25A56DA2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566BB113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7C74FBD7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2EEE746C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51CE4" w14:textId="77777777" w:rsidR="007F45BE" w:rsidRPr="00C819A1" w:rsidRDefault="007F45BE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21F82" w14:textId="77777777" w:rsidR="007F45BE" w:rsidRPr="00C819A1" w:rsidRDefault="007F45BE" w:rsidP="00120771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 xml:space="preserve">　</w:t>
            </w:r>
            <w:r w:rsidRPr="00C819A1">
              <w:rPr>
                <w:color w:val="auto"/>
                <w:sz w:val="20"/>
              </w:rPr>
              <w:t>簡易無線局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795F9F68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6473492C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35CB0882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49122FCE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59C0BDBD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523BD59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37B7A1E7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5184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0B74E" w14:textId="77777777" w:rsidR="007F45BE" w:rsidRPr="00C819A1" w:rsidRDefault="007F45BE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4F391" w14:textId="77777777" w:rsidR="007F45BE" w:rsidRPr="00C819A1" w:rsidRDefault="007F45BE" w:rsidP="00A84ABD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4F0DF6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6581A009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ADDD5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CEFB8" w14:textId="77777777" w:rsidR="007F45BE" w:rsidRPr="00C819A1" w:rsidRDefault="007F45BE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免許の番号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560A7" w14:textId="77777777" w:rsidR="007F45BE" w:rsidRPr="00C819A1" w:rsidRDefault="007F45BE" w:rsidP="00367109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4E09B56B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711ADD30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57520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B3021" w14:textId="77777777" w:rsidR="007F45BE" w:rsidRPr="00C819A1" w:rsidRDefault="007F45BE" w:rsidP="000E74D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357" w:hanging="357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廃止する年月日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24437" w14:textId="77777777" w:rsidR="007F45BE" w:rsidRPr="00C819A1" w:rsidRDefault="007F45BE" w:rsidP="000E74D4">
            <w:pPr>
              <w:snapToGri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14:paraId="44FFF734" w14:textId="77777777" w:rsidR="007F45BE" w:rsidRPr="00C819A1" w:rsidRDefault="007F45BE" w:rsidP="000E74D4">
            <w:pPr>
              <w:snapToGrid w:val="0"/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2ABB5E3C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3BBB9E9F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47FE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AEE45" w14:textId="77777777" w:rsidR="007F45BE" w:rsidRPr="00C819A1" w:rsidRDefault="007F45BE" w:rsidP="000E74D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357" w:hanging="357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備考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3BFDB" w14:textId="77777777" w:rsidR="007F45BE" w:rsidRPr="00C819A1" w:rsidDel="00277585" w:rsidRDefault="007F45BE" w:rsidP="000E74D4">
            <w:pPr>
              <w:snapToGrid w:val="0"/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98418E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7E70C855" w14:textId="77777777" w:rsidTr="001F6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7C111A8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34CF0FFB" w14:textId="77777777" w:rsidR="00652802" w:rsidRPr="00C819A1" w:rsidRDefault="00652802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06A4E1A2" w14:textId="77777777" w:rsidR="001F645B" w:rsidRPr="00C819A1" w:rsidRDefault="001F645B" w:rsidP="001F645B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３　届出の内容に関する連絡先</w:t>
            </w:r>
          </w:p>
        </w:tc>
      </w:tr>
      <w:tr w:rsidR="001F645B" w:rsidRPr="00C819A1" w14:paraId="0A528619" w14:textId="77777777" w:rsidTr="00367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265D5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07C96716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54846E23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778228ED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576901BC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46A07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所属、氏名</w:t>
            </w:r>
          </w:p>
          <w:p w14:paraId="77147B7C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24871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フリガナ</w:t>
            </w:r>
            <w:r w:rsidR="00257D61" w:rsidRPr="00C819A1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93215C2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61796CDF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0781485A" w14:textId="77777777" w:rsidTr="00367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F33D1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39E62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FE0D" w14:textId="77777777" w:rsidR="001F645B" w:rsidRPr="00C819A1" w:rsidRDefault="001F645B" w:rsidP="00257D6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14:paraId="07C21A82" w14:textId="77777777" w:rsidR="007F45BE" w:rsidRPr="00C819A1" w:rsidRDefault="007F45BE" w:rsidP="00257D61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C7FA247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4D13BD11" w14:textId="77777777" w:rsidTr="00367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14DE9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6935F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09867" w14:textId="77777777" w:rsidR="001F645B" w:rsidRPr="00C819A1" w:rsidRDefault="00257D61" w:rsidP="00257D61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84368AD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5D65C3C4" w14:textId="77777777" w:rsidTr="007F4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917B6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F4F1F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B4655" w14:textId="77777777" w:rsidR="001F645B" w:rsidRPr="00C819A1" w:rsidRDefault="001F645B" w:rsidP="00652802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735FE33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</w:tbl>
    <w:p w14:paraId="24141CDB" w14:textId="77777777" w:rsidR="0078140D" w:rsidRPr="00C819A1" w:rsidRDefault="0078140D">
      <w:pPr>
        <w:rPr>
          <w:color w:val="auto"/>
        </w:rPr>
      </w:pPr>
    </w:p>
    <w:sectPr w:rsidR="0078140D" w:rsidRPr="00C819A1" w:rsidSect="00A84ABD">
      <w:footerReference w:type="even" r:id="rId11"/>
      <w:footnotePr>
        <w:numRestart w:val="eachPage"/>
      </w:footnotePr>
      <w:endnotePr>
        <w:numFmt w:val="decimal"/>
      </w:endnotePr>
      <w:pgSz w:w="11906" w:h="16838"/>
      <w:pgMar w:top="1020" w:right="1077" w:bottom="851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E3BB" w14:textId="77777777" w:rsidR="00662C03" w:rsidRDefault="00662C03">
      <w:pPr>
        <w:spacing w:before="407"/>
      </w:pPr>
      <w:r>
        <w:continuationSeparator/>
      </w:r>
    </w:p>
  </w:endnote>
  <w:endnote w:type="continuationSeparator" w:id="0">
    <w:p w14:paraId="3B12A2C6" w14:textId="77777777" w:rsidR="00662C03" w:rsidRDefault="00662C03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424" w14:textId="77777777" w:rsidR="0078140D" w:rsidRDefault="0078140D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335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60C42AF9" w14:textId="77777777" w:rsidR="0078140D" w:rsidRDefault="00781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FFD0" w14:textId="77777777" w:rsidR="00662C03" w:rsidRDefault="00662C03">
      <w:pPr>
        <w:spacing w:before="407"/>
      </w:pPr>
      <w:r>
        <w:continuationSeparator/>
      </w:r>
    </w:p>
  </w:footnote>
  <w:footnote w:type="continuationSeparator" w:id="0">
    <w:p w14:paraId="2379B0C7" w14:textId="77777777" w:rsidR="00662C03" w:rsidRDefault="00662C03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36690"/>
    <w:multiLevelType w:val="hybridMultilevel"/>
    <w:tmpl w:val="7C1001AA"/>
    <w:lvl w:ilvl="0" w:tplc="44947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366B9"/>
    <w:multiLevelType w:val="hybridMultilevel"/>
    <w:tmpl w:val="FFF29E10"/>
    <w:lvl w:ilvl="0" w:tplc="7758F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9849387">
    <w:abstractNumId w:val="1"/>
  </w:num>
  <w:num w:numId="2" w16cid:durableId="8675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B"/>
    <w:rsid w:val="00007903"/>
    <w:rsid w:val="00041E59"/>
    <w:rsid w:val="000430BA"/>
    <w:rsid w:val="000E2B1D"/>
    <w:rsid w:val="000E74D4"/>
    <w:rsid w:val="00120771"/>
    <w:rsid w:val="0018286D"/>
    <w:rsid w:val="001F645B"/>
    <w:rsid w:val="00257D61"/>
    <w:rsid w:val="00277585"/>
    <w:rsid w:val="002B4018"/>
    <w:rsid w:val="002D073F"/>
    <w:rsid w:val="00367109"/>
    <w:rsid w:val="0040169C"/>
    <w:rsid w:val="00430599"/>
    <w:rsid w:val="0049384E"/>
    <w:rsid w:val="004F4C0D"/>
    <w:rsid w:val="00553FE6"/>
    <w:rsid w:val="005A2DD5"/>
    <w:rsid w:val="005B0F7E"/>
    <w:rsid w:val="00631DF5"/>
    <w:rsid w:val="00652802"/>
    <w:rsid w:val="00662C03"/>
    <w:rsid w:val="006B59AB"/>
    <w:rsid w:val="006D39D2"/>
    <w:rsid w:val="00710039"/>
    <w:rsid w:val="0078140D"/>
    <w:rsid w:val="007C2476"/>
    <w:rsid w:val="007C6BB0"/>
    <w:rsid w:val="007F45BE"/>
    <w:rsid w:val="009411F4"/>
    <w:rsid w:val="00A267E7"/>
    <w:rsid w:val="00A56C04"/>
    <w:rsid w:val="00A76E94"/>
    <w:rsid w:val="00A833B1"/>
    <w:rsid w:val="00A84ABD"/>
    <w:rsid w:val="00B46426"/>
    <w:rsid w:val="00B65611"/>
    <w:rsid w:val="00B76F07"/>
    <w:rsid w:val="00B81C8D"/>
    <w:rsid w:val="00C702BC"/>
    <w:rsid w:val="00C819A1"/>
    <w:rsid w:val="00CA1285"/>
    <w:rsid w:val="00CE4779"/>
    <w:rsid w:val="00D11B15"/>
    <w:rsid w:val="00DB38A1"/>
    <w:rsid w:val="00DD71DF"/>
    <w:rsid w:val="00E17964"/>
    <w:rsid w:val="00E20833"/>
    <w:rsid w:val="00E7504C"/>
    <w:rsid w:val="00EF1E7E"/>
    <w:rsid w:val="00F80052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454071"/>
  <w15:chartTrackingRefBased/>
  <w15:docId w15:val="{88DF0A7A-C345-4637-BC84-81847220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45B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45B"/>
    <w:rPr>
      <w:color w:val="000000"/>
      <w:sz w:val="16"/>
    </w:rPr>
  </w:style>
  <w:style w:type="paragraph" w:styleId="Web">
    <w:name w:val="Normal (Web)"/>
    <w:basedOn w:val="a"/>
    <w:uiPriority w:val="99"/>
    <w:unhideWhenUsed/>
    <w:rsid w:val="00257D61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38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84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F45BE"/>
    <w:rPr>
      <w:rFonts w:hint="eastAsi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E64223-829F-4D8A-BFBD-341EEFE17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b2ffa-09d9-4bb1-89d2-4a000f5000b7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B9396-7C65-4609-B24C-F95EE3EC5A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AA11B9-7C2C-4B73-9C14-356637152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75148-6484-469C-B669-A15BE90674A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10be3460-9752-49b0-8c5e-c2f1d83cc0ff"/>
    <ds:schemaRef ds:uri="http://schemas.microsoft.com/office/infopath/2007/PartnerControls"/>
    <ds:schemaRef ds:uri="http://purl.org/dc/dcmitype/"/>
    <ds:schemaRef ds:uri="c8fb2ffa-09d9-4bb1-89d2-4a000f5000b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MIC5\016864</vt:lpwstr>
  </property>
  <property fmtid="{D5CDD505-2E9C-101B-9397-08002B2CF9AE}" pid="3" name="display_urn:schemas-microsoft-com:office:office#Author">
    <vt:lpwstr>MIC5\016864</vt:lpwstr>
  </property>
  <property fmtid="{D5CDD505-2E9C-101B-9397-08002B2CF9AE}" pid="4" name="$Resources:core,Signoff_Status">
    <vt:lpwstr/>
  </property>
  <property fmtid="{D5CDD505-2E9C-101B-9397-08002B2CF9AE}" pid="5" name="MediaServiceImageTags">
    <vt:lpwstr/>
  </property>
  <property fmtid="{D5CDD505-2E9C-101B-9397-08002B2CF9AE}" pid="6" name="ContentTypeId">
    <vt:lpwstr>0x0101009EE1ABD406EDD84CB17DEBF2AD3D6044</vt:lpwstr>
  </property>
</Properties>
</file>