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274"/>
        <w:gridCol w:w="1039"/>
        <w:gridCol w:w="364"/>
        <w:gridCol w:w="515"/>
        <w:gridCol w:w="1170"/>
        <w:gridCol w:w="4565"/>
        <w:gridCol w:w="253"/>
      </w:tblGrid>
      <w:tr w:rsidR="00BE56B6" w:rsidRPr="00155202" w14:paraId="31F09A7D" w14:textId="77777777" w:rsidTr="002B1AFF">
        <w:trPr>
          <w:trHeight w:val="300"/>
        </w:trPr>
        <w:tc>
          <w:tcPr>
            <w:tcW w:w="5000" w:type="pct"/>
            <w:gridSpan w:val="8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D39E4E0" w14:textId="77777777" w:rsidR="00BE56B6" w:rsidRPr="00155202" w:rsidRDefault="00120199" w:rsidP="00484F55">
            <w:pPr>
              <w:autoSpaceDE w:val="0"/>
              <w:autoSpaceDN w:val="0"/>
              <w:spacing w:line="280" w:lineRule="exact"/>
              <w:jc w:val="center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アマチュア</w:t>
            </w:r>
            <w:r w:rsidR="00BE56B6" w:rsidRPr="00155202">
              <w:rPr>
                <w:sz w:val="23"/>
                <w:szCs w:val="23"/>
              </w:rPr>
              <w:t>局免許申請書</w:t>
            </w:r>
            <w:r w:rsidR="00866A10" w:rsidRPr="00155202">
              <w:rPr>
                <w:sz w:val="23"/>
                <w:szCs w:val="23"/>
              </w:rPr>
              <w:t>並びに</w:t>
            </w:r>
            <w:r w:rsidR="0089013D" w:rsidRPr="00155202">
              <w:rPr>
                <w:sz w:val="23"/>
                <w:szCs w:val="23"/>
              </w:rPr>
              <w:t>無線局事項書及び工事設計書</w:t>
            </w:r>
            <w:r w:rsidR="00866A10" w:rsidRPr="00155202">
              <w:rPr>
                <w:sz w:val="23"/>
                <w:szCs w:val="23"/>
              </w:rPr>
              <w:t>（特例様式）</w:t>
            </w:r>
          </w:p>
          <w:p w14:paraId="310E6308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jc w:val="right"/>
              <w:rPr>
                <w:rFonts w:hint="default"/>
                <w:sz w:val="23"/>
                <w:szCs w:val="23"/>
              </w:rPr>
            </w:pPr>
          </w:p>
          <w:p w14:paraId="0FF9F4EA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jc w:val="righ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年　　月　　日</w:t>
            </w:r>
          </w:p>
          <w:p w14:paraId="033561AB" w14:textId="3BCBBD91" w:rsidR="00BE56B6" w:rsidRPr="00155202" w:rsidRDefault="00E533B7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東北</w:t>
            </w:r>
            <w:r w:rsidR="00DE6EBC" w:rsidRPr="00155202">
              <w:rPr>
                <w:sz w:val="23"/>
                <w:szCs w:val="23"/>
              </w:rPr>
              <w:t>総合通信局長</w:t>
            </w:r>
            <w:r w:rsidR="00BE56B6" w:rsidRPr="00155202">
              <w:rPr>
                <w:sz w:val="23"/>
                <w:szCs w:val="23"/>
              </w:rPr>
              <w:t>殿</w:t>
            </w:r>
          </w:p>
        </w:tc>
      </w:tr>
      <w:tr w:rsidR="00BE56B6" w:rsidRPr="00155202" w14:paraId="61ECBA92" w14:textId="77777777" w:rsidTr="00BE56B6">
        <w:trPr>
          <w:trHeight w:val="520"/>
        </w:trPr>
        <w:tc>
          <w:tcPr>
            <w:tcW w:w="5000" w:type="pct"/>
            <w:gridSpan w:val="8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6637E2F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10E7F3C1" w14:textId="77777777" w:rsidTr="002B1AFF">
        <w:trPr>
          <w:trHeight w:val="360"/>
        </w:trPr>
        <w:tc>
          <w:tcPr>
            <w:tcW w:w="5000" w:type="pct"/>
            <w:gridSpan w:val="8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1BE69A6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18AE2B77" w14:textId="77777777" w:rsidTr="00D614CF">
        <w:tc>
          <w:tcPr>
            <w:tcW w:w="2501" w:type="pct"/>
            <w:gridSpan w:val="6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EDC8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6DFD1DB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382A716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4650B974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77567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jc w:val="center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収入印紙</w:t>
            </w:r>
            <w:r w:rsidR="00F465D0" w:rsidRPr="00155202">
              <w:rPr>
                <w:sz w:val="23"/>
                <w:szCs w:val="23"/>
              </w:rPr>
              <w:t>を</w:t>
            </w:r>
            <w:r w:rsidR="00451163" w:rsidRPr="00155202">
              <w:rPr>
                <w:sz w:val="23"/>
                <w:szCs w:val="23"/>
              </w:rPr>
              <w:t>は</w:t>
            </w:r>
            <w:r w:rsidR="00F465D0" w:rsidRPr="00155202">
              <w:rPr>
                <w:sz w:val="23"/>
                <w:szCs w:val="23"/>
              </w:rPr>
              <w:t>るところ</w:t>
            </w:r>
            <w:r w:rsidR="00E533B7">
              <w:rPr>
                <w:sz w:val="23"/>
                <w:szCs w:val="23"/>
              </w:rPr>
              <w:t xml:space="preserve">　</w:t>
            </w:r>
            <w:r w:rsidR="00D61D7D">
              <w:rPr>
                <w:sz w:val="23"/>
                <w:szCs w:val="23"/>
              </w:rPr>
              <w:t>４，５３０</w:t>
            </w:r>
            <w:r w:rsidR="00E533B7">
              <w:rPr>
                <w:sz w:val="23"/>
                <w:szCs w:val="23"/>
              </w:rPr>
              <w:t>円</w:t>
            </w:r>
          </w:p>
          <w:p w14:paraId="478FB73A" w14:textId="77777777" w:rsidR="007D6C2F" w:rsidRPr="00155202" w:rsidRDefault="007D6C2F" w:rsidP="00484F55">
            <w:pPr>
              <w:autoSpaceDE w:val="0"/>
              <w:autoSpaceDN w:val="0"/>
              <w:spacing w:line="280" w:lineRule="exact"/>
              <w:jc w:val="left"/>
              <w:rPr>
                <w:rFonts w:hint="default"/>
                <w:szCs w:val="16"/>
              </w:rPr>
            </w:pPr>
            <w:r w:rsidRPr="00155202">
              <w:rPr>
                <w:szCs w:val="16"/>
              </w:rPr>
              <w:t>（この欄に</w:t>
            </w:r>
            <w:r w:rsidR="00D31261" w:rsidRPr="00155202">
              <w:rPr>
                <w:szCs w:val="16"/>
              </w:rPr>
              <w:t>は</w:t>
            </w:r>
            <w:r w:rsidRPr="00155202">
              <w:rPr>
                <w:szCs w:val="16"/>
              </w:rPr>
              <w:t>りきれないときは、別紙に</w:t>
            </w:r>
            <w:r w:rsidR="00451163" w:rsidRPr="00155202">
              <w:rPr>
                <w:szCs w:val="16"/>
              </w:rPr>
              <w:t>は</w:t>
            </w:r>
            <w:r w:rsidRPr="00155202">
              <w:rPr>
                <w:szCs w:val="16"/>
              </w:rPr>
              <w:t>る</w:t>
            </w:r>
            <w:r w:rsidR="00F465D0" w:rsidRPr="00155202">
              <w:rPr>
                <w:szCs w:val="16"/>
              </w:rPr>
              <w:t>と書いて</w:t>
            </w:r>
            <w:r w:rsidRPr="00155202">
              <w:rPr>
                <w:szCs w:val="16"/>
              </w:rPr>
              <w:t>、日本</w:t>
            </w:r>
            <w:r w:rsidR="004868CB" w:rsidRPr="00155202">
              <w:rPr>
                <w:szCs w:val="16"/>
              </w:rPr>
              <w:t>産業</w:t>
            </w:r>
            <w:r w:rsidRPr="00155202">
              <w:rPr>
                <w:szCs w:val="16"/>
              </w:rPr>
              <w:t>規格Ａ列４番の用紙に</w:t>
            </w:r>
            <w:r w:rsidR="00D31261" w:rsidRPr="00155202">
              <w:rPr>
                <w:szCs w:val="16"/>
              </w:rPr>
              <w:t>は</w:t>
            </w:r>
            <w:r w:rsidR="00F465D0" w:rsidRPr="00155202">
              <w:rPr>
                <w:szCs w:val="16"/>
              </w:rPr>
              <w:t>ってください</w:t>
            </w:r>
            <w:r w:rsidRPr="00155202">
              <w:rPr>
                <w:szCs w:val="16"/>
              </w:rPr>
              <w:t>。）</w:t>
            </w:r>
          </w:p>
          <w:p w14:paraId="6F74F87F" w14:textId="77777777" w:rsidR="00BE56B6" w:rsidRPr="00155202" w:rsidRDefault="007D6C2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Cs w:val="16"/>
              </w:rPr>
              <w:t>（必要額を超えて</w:t>
            </w:r>
            <w:r w:rsidR="005D559B" w:rsidRPr="00155202">
              <w:rPr>
                <w:szCs w:val="16"/>
              </w:rPr>
              <w:t>収入印紙を</w:t>
            </w:r>
            <w:r w:rsidR="00451163" w:rsidRPr="00155202">
              <w:rPr>
                <w:szCs w:val="16"/>
              </w:rPr>
              <w:t>は</w:t>
            </w:r>
            <w:r w:rsidRPr="00155202">
              <w:rPr>
                <w:szCs w:val="16"/>
              </w:rPr>
              <w:t>っ</w:t>
            </w:r>
            <w:r w:rsidR="00F465D0" w:rsidRPr="00155202">
              <w:rPr>
                <w:szCs w:val="16"/>
              </w:rPr>
              <w:t>ている</w:t>
            </w:r>
            <w:r w:rsidRPr="00155202">
              <w:rPr>
                <w:szCs w:val="16"/>
              </w:rPr>
              <w:t>場合は、申請書の余白に「過納承諾　氏名」のように記入してください</w:t>
            </w:r>
            <w:r w:rsidR="00F465D0" w:rsidRPr="00155202">
              <w:rPr>
                <w:szCs w:val="16"/>
              </w:rPr>
              <w:t>。</w:t>
            </w:r>
            <w:r w:rsidRPr="00155202">
              <w:rPr>
                <w:szCs w:val="16"/>
              </w:rPr>
              <w:t>）</w:t>
            </w:r>
          </w:p>
        </w:tc>
        <w:tc>
          <w:tcPr>
            <w:tcW w:w="13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56E0476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ind w:right="460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6948600A" w14:textId="77777777" w:rsidTr="00BE56B6">
        <w:tc>
          <w:tcPr>
            <w:tcW w:w="5000" w:type="pct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CC62CC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9B193A3" w14:textId="77777777" w:rsidR="001F2B3C" w:rsidRPr="00155202" w:rsidRDefault="001F2B3C" w:rsidP="00484F55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 xml:space="preserve">アマチュア無線を　</w:t>
            </w:r>
            <w:r w:rsidRPr="00155202">
              <w:rPr>
                <w:rFonts w:hint="default"/>
                <w:sz w:val="23"/>
                <w:szCs w:val="23"/>
              </w:rPr>
              <w:t>はじめたいので 申請します。</w:t>
            </w:r>
          </w:p>
          <w:p w14:paraId="7C797BB3" w14:textId="77777777" w:rsidR="001F2B3C" w:rsidRPr="001D6F62" w:rsidRDefault="001F2B3C" w:rsidP="00484F55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18"/>
                <w:szCs w:val="18"/>
              </w:rPr>
            </w:pPr>
            <w:r w:rsidRPr="001D6F62">
              <w:rPr>
                <w:sz w:val="18"/>
                <w:szCs w:val="18"/>
              </w:rPr>
              <w:t>（電波法第６条の規定により、無線局の免許を受けたいので、無線局免許手続規則第４条に規定する書類を添えて下記のとおり申請します。）</w:t>
            </w:r>
          </w:p>
          <w:p w14:paraId="5B8B77AA" w14:textId="77777777" w:rsidR="001F2B3C" w:rsidRPr="00155202" w:rsidRDefault="001F2B3C" w:rsidP="00484F55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また、免許を受けたら、免許の証明書をください。</w:t>
            </w:r>
          </w:p>
          <w:p w14:paraId="107A957E" w14:textId="12342E88" w:rsidR="001F2B3C" w:rsidRPr="001D6F62" w:rsidRDefault="001F2B3C" w:rsidP="00484F55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18"/>
                <w:szCs w:val="18"/>
              </w:rPr>
            </w:pPr>
            <w:r w:rsidRPr="001D6F62">
              <w:rPr>
                <w:sz w:val="18"/>
                <w:szCs w:val="18"/>
              </w:rPr>
              <w:t>（また、上記の申請に併せて、電波法第</w:t>
            </w:r>
            <w:r w:rsidRPr="001D6F62">
              <w:rPr>
                <w:rFonts w:hint="default"/>
                <w:sz w:val="18"/>
                <w:szCs w:val="18"/>
              </w:rPr>
              <w:t>14条の２の規定により、免許記録に記録されている事</w:t>
            </w:r>
            <w:r w:rsidRPr="001D6F62">
              <w:rPr>
                <w:sz w:val="18"/>
                <w:szCs w:val="18"/>
              </w:rPr>
              <w:t>項を証明した書面の交付を請求します。）</w:t>
            </w:r>
          </w:p>
          <w:p w14:paraId="49C5C95B" w14:textId="77777777" w:rsidR="001F2B3C" w:rsidRPr="00155202" w:rsidRDefault="001F2B3C" w:rsidP="00484F55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</w:p>
          <w:p w14:paraId="43CA85F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jc w:val="center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記</w:t>
            </w:r>
          </w:p>
          <w:p w14:paraId="4B815F3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3D2FAE8E" w14:textId="516EE6B3" w:rsidR="00BE56B6" w:rsidRPr="00155202" w:rsidRDefault="00BE56B6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１　申請者</w:t>
            </w:r>
          </w:p>
        </w:tc>
      </w:tr>
      <w:tr w:rsidR="001A531F" w:rsidRPr="00155202" w14:paraId="3364AA81" w14:textId="77777777" w:rsidTr="008E5F3F"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95366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13BE2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住　所</w:t>
            </w: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3200D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〒（　　－　　）</w:t>
            </w:r>
          </w:p>
          <w:p w14:paraId="05F14920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148EFF29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CDF73A7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1A531F" w:rsidRPr="00155202" w14:paraId="08E4F49E" w14:textId="77777777" w:rsidTr="008E5F3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DF2BA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59792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49940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国籍（外国人のみ記載）〔　　　　　　　　　　　　　　　　　　〕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F480496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61133388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90A45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BCDBC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氏</w:t>
            </w:r>
            <w:r w:rsidR="00796D30" w:rsidRPr="00155202">
              <w:rPr>
                <w:sz w:val="23"/>
                <w:szCs w:val="23"/>
              </w:rPr>
              <w:t xml:space="preserve">　</w:t>
            </w:r>
            <w:r w:rsidRPr="00155202">
              <w:rPr>
                <w:sz w:val="23"/>
                <w:szCs w:val="23"/>
              </w:rPr>
              <w:t>名</w:t>
            </w:r>
          </w:p>
          <w:p w14:paraId="52F088E0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FE2A6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フリガナ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66DC04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62C4EC5D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CDD7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82D9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970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AB9A6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ind w:rightChars="200" w:right="320"/>
              <w:rPr>
                <w:rFonts w:hint="default"/>
                <w:sz w:val="23"/>
                <w:szCs w:val="23"/>
              </w:rPr>
            </w:pPr>
          </w:p>
          <w:p w14:paraId="2470F870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jc w:val="lef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CF7A014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7D0E4B82" w14:textId="77777777" w:rsidTr="00BE56B6">
        <w:tc>
          <w:tcPr>
            <w:tcW w:w="5000" w:type="pct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7ACA877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5C7C0A8" w14:textId="65927B72" w:rsidR="00E41E99" w:rsidRPr="00155202" w:rsidRDefault="00BE56B6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２　電波法第５条に規定する欠格事由</w:t>
            </w:r>
          </w:p>
          <w:tbl>
            <w:tblPr>
              <w:tblW w:w="897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53"/>
              <w:gridCol w:w="2018"/>
            </w:tblGrid>
            <w:tr w:rsidR="007D6C2F" w:rsidRPr="00155202" w14:paraId="0C1DB8A7" w14:textId="77777777" w:rsidTr="002609AB">
              <w:trPr>
                <w:trHeight w:val="373"/>
              </w:trPr>
              <w:tc>
                <w:tcPr>
                  <w:tcW w:w="6953" w:type="dxa"/>
                  <w:tcMar>
                    <w:left w:w="57" w:type="dxa"/>
                    <w:right w:w="57" w:type="dxa"/>
                  </w:tcMar>
                </w:tcPr>
                <w:p w14:paraId="0B36EEA9" w14:textId="77777777" w:rsidR="007D6C2F" w:rsidRPr="00155202" w:rsidRDefault="007D6C2F" w:rsidP="00484F55">
                  <w:pPr>
                    <w:widowControl/>
                    <w:autoSpaceDE w:val="0"/>
                    <w:autoSpaceDN w:val="0"/>
                    <w:spacing w:line="28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155202">
                    <w:rPr>
                      <w:rFonts w:cs="Times New Roman"/>
                      <w:color w:val="auto"/>
                      <w:sz w:val="23"/>
                      <w:szCs w:val="23"/>
                    </w:rPr>
                    <w:t>電波法又は放送法に基づく処分歴等（同条第３項）</w:t>
                  </w:r>
                </w:p>
              </w:tc>
              <w:tc>
                <w:tcPr>
                  <w:tcW w:w="20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56E8629" w14:textId="77777777" w:rsidR="007D6C2F" w:rsidRPr="00155202" w:rsidRDefault="007D6C2F" w:rsidP="00484F55">
                  <w:pPr>
                    <w:widowControl/>
                    <w:autoSpaceDE w:val="0"/>
                    <w:autoSpaceDN w:val="0"/>
                    <w:spacing w:line="28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155202">
                    <w:rPr>
                      <w:rFonts w:cs="Times New Roman"/>
                      <w:color w:val="auto"/>
                      <w:sz w:val="23"/>
                      <w:szCs w:val="23"/>
                    </w:rPr>
                    <w:t>□有　　□無</w:t>
                  </w:r>
                </w:p>
              </w:tc>
            </w:tr>
          </w:tbl>
          <w:p w14:paraId="6B418567" w14:textId="77777777" w:rsidR="003F7D91" w:rsidRPr="00155202" w:rsidRDefault="003F7D91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4BA7BD19" w14:textId="392FBF34" w:rsidR="00BE56B6" w:rsidRPr="00155202" w:rsidRDefault="00BE56B6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３　免許に関する事項</w:t>
            </w:r>
          </w:p>
        </w:tc>
      </w:tr>
      <w:tr w:rsidR="00BE56B6" w:rsidRPr="00155202" w14:paraId="2B82BCEE" w14:textId="77777777" w:rsidTr="00D614CF"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3BBDB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AFA7D5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6A6BEE7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5F69788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020BD" w14:textId="77777777" w:rsidR="00BE56B6" w:rsidRPr="00155202" w:rsidRDefault="00BE56B6" w:rsidP="00484F55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①　無線局の種別及び局数</w:t>
            </w:r>
          </w:p>
        </w:tc>
        <w:tc>
          <w:tcPr>
            <w:tcW w:w="2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4AE87" w14:textId="77777777" w:rsidR="00BE56B6" w:rsidRPr="00155202" w:rsidRDefault="00D3340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 xml:space="preserve">　</w:t>
            </w:r>
            <w:r w:rsidR="00DE6EBC" w:rsidRPr="00155202">
              <w:rPr>
                <w:sz w:val="23"/>
                <w:szCs w:val="23"/>
              </w:rPr>
              <w:t xml:space="preserve">　</w:t>
            </w:r>
            <w:r w:rsidRPr="00155202">
              <w:rPr>
                <w:sz w:val="23"/>
                <w:szCs w:val="23"/>
              </w:rPr>
              <w:t>アマチュア局</w:t>
            </w:r>
            <w:r w:rsidR="00DE6EBC" w:rsidRPr="00155202">
              <w:rPr>
                <w:sz w:val="23"/>
                <w:szCs w:val="23"/>
              </w:rPr>
              <w:t xml:space="preserve">　</w:t>
            </w:r>
            <w:r w:rsidRPr="00155202">
              <w:rPr>
                <w:sz w:val="23"/>
                <w:szCs w:val="23"/>
              </w:rPr>
              <w:t xml:space="preserve">　１局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1F84FE7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3E1E291C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261BE8FF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17C63F9A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713492AF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6C2F6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242AB" w14:textId="77777777" w:rsidR="00BE56B6" w:rsidRPr="00155202" w:rsidRDefault="00D3340C" w:rsidP="00484F55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②</w:t>
            </w:r>
            <w:r w:rsidR="00BE56B6" w:rsidRPr="00155202">
              <w:rPr>
                <w:sz w:val="23"/>
                <w:szCs w:val="23"/>
              </w:rPr>
              <w:t xml:space="preserve">　希望する免許の有効期間</w:t>
            </w:r>
          </w:p>
        </w:tc>
        <w:tc>
          <w:tcPr>
            <w:tcW w:w="2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451CA" w14:textId="77777777" w:rsidR="00BE56B6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□５年</w:t>
            </w:r>
          </w:p>
          <w:p w14:paraId="4142B103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　　年　　月　　日まで（５年未満</w:t>
            </w:r>
            <w:r w:rsidR="00CF567C" w:rsidRPr="00155202">
              <w:rPr>
                <w:sz w:val="23"/>
                <w:szCs w:val="23"/>
              </w:rPr>
              <w:t>の希望する日</w:t>
            </w:r>
            <w:r w:rsidRPr="00155202">
              <w:rPr>
                <w:sz w:val="23"/>
                <w:szCs w:val="23"/>
              </w:rPr>
              <w:t>）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68D9908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6BB1BED6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C280F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96AE3" w14:textId="77777777" w:rsidR="00BE56B6" w:rsidRPr="00155202" w:rsidRDefault="00D3340C" w:rsidP="00484F55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③</w:t>
            </w:r>
            <w:r w:rsidR="00BE56B6" w:rsidRPr="00155202">
              <w:rPr>
                <w:sz w:val="23"/>
                <w:szCs w:val="23"/>
              </w:rPr>
              <w:t xml:space="preserve">　備考</w:t>
            </w:r>
          </w:p>
        </w:tc>
        <w:tc>
          <w:tcPr>
            <w:tcW w:w="2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6837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2BD855A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1BB8ABFE" w14:textId="77777777" w:rsidTr="00BE56B6">
        <w:tc>
          <w:tcPr>
            <w:tcW w:w="5000" w:type="pct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CF2FC60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30C8A041" w14:textId="6D09FE1F" w:rsidR="00BE56B6" w:rsidRPr="00155202" w:rsidRDefault="00BE56B6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４　電波利用料</w:t>
            </w:r>
            <w:r w:rsidR="00D3340C" w:rsidRPr="00155202">
              <w:rPr>
                <w:sz w:val="23"/>
                <w:szCs w:val="23"/>
              </w:rPr>
              <w:t>の前納</w:t>
            </w:r>
            <w:r w:rsidR="00DE6EBC" w:rsidRPr="00155202">
              <w:rPr>
                <w:sz w:val="23"/>
                <w:szCs w:val="23"/>
              </w:rPr>
              <w:t>（</w:t>
            </w:r>
            <w:r w:rsidR="001A4110" w:rsidRPr="00155202">
              <w:rPr>
                <w:sz w:val="23"/>
                <w:szCs w:val="23"/>
              </w:rPr>
              <w:t>２</w:t>
            </w:r>
            <w:r w:rsidR="00DE6EBC" w:rsidRPr="00155202">
              <w:rPr>
                <w:sz w:val="23"/>
                <w:szCs w:val="23"/>
              </w:rPr>
              <w:t>年目以降の前払）</w:t>
            </w:r>
          </w:p>
        </w:tc>
      </w:tr>
      <w:tr w:rsidR="00DE6EBC" w:rsidRPr="00155202" w14:paraId="7BCEAD4E" w14:textId="77777777" w:rsidTr="00D614CF">
        <w:tc>
          <w:tcPr>
            <w:tcW w:w="238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AE29A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3F1AE" w14:textId="77777777" w:rsidR="00DE6EBC" w:rsidRPr="00155202" w:rsidRDefault="00651944" w:rsidP="00484F55">
            <w:pPr>
              <w:autoSpaceDE w:val="0"/>
              <w:autoSpaceDN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 xml:space="preserve">①　</w:t>
            </w:r>
            <w:r w:rsidR="00DE6EBC" w:rsidRPr="00155202">
              <w:rPr>
                <w:sz w:val="23"/>
                <w:szCs w:val="23"/>
              </w:rPr>
              <w:t>電波利用料の前納の申出の有無</w:t>
            </w:r>
          </w:p>
        </w:tc>
        <w:tc>
          <w:tcPr>
            <w:tcW w:w="3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B81D7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□有　　　　□無（毎年納付）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65108F2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DD0FEB7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25C85AF2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1255ACB1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DE6EBC" w:rsidRPr="00155202" w14:paraId="233ED85E" w14:textId="77777777" w:rsidTr="00D614CF">
        <w:tc>
          <w:tcPr>
            <w:tcW w:w="238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B9394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9738C" w14:textId="77777777" w:rsidR="00DE6EBC" w:rsidRPr="00155202" w:rsidRDefault="00651944" w:rsidP="00484F55">
            <w:pPr>
              <w:autoSpaceDE w:val="0"/>
              <w:autoSpaceDN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 xml:space="preserve">②　</w:t>
            </w:r>
            <w:r w:rsidR="00DE6EBC" w:rsidRPr="00155202">
              <w:rPr>
                <w:sz w:val="23"/>
                <w:szCs w:val="23"/>
              </w:rPr>
              <w:t>電波利用料の前納に係る期間</w:t>
            </w:r>
          </w:p>
        </w:tc>
        <w:tc>
          <w:tcPr>
            <w:tcW w:w="3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  <w:vAlign w:val="center"/>
          </w:tcPr>
          <w:p w14:paraId="7192B971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□無線局の免許の有効期間まで前納します（５年分納付）。</w:t>
            </w:r>
          </w:p>
          <w:p w14:paraId="24E1205C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□３年（４年分納付）　□２年（３年分納付）</w:t>
            </w:r>
          </w:p>
          <w:p w14:paraId="6BA32A15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□１年（２年分納付）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D925E76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1217A7C4" w14:textId="77777777" w:rsidTr="00BE56B6">
        <w:tc>
          <w:tcPr>
            <w:tcW w:w="5000" w:type="pct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CFF5F99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2C033511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５　申請の内容に関する連絡先</w:t>
            </w:r>
          </w:p>
        </w:tc>
      </w:tr>
      <w:tr w:rsidR="00BE56B6" w:rsidRPr="00155202" w14:paraId="5DD58948" w14:textId="77777777" w:rsidTr="00D614CF"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BD4D5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F70C5EB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2465C0B5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6E9EAEC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4E08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氏</w:t>
            </w:r>
            <w:r w:rsidR="0061131D" w:rsidRPr="00155202">
              <w:rPr>
                <w:sz w:val="23"/>
                <w:szCs w:val="23"/>
              </w:rPr>
              <w:t xml:space="preserve">　</w:t>
            </w:r>
            <w:r w:rsidRPr="00155202">
              <w:rPr>
                <w:sz w:val="23"/>
                <w:szCs w:val="23"/>
              </w:rPr>
              <w:t>名</w:t>
            </w:r>
          </w:p>
          <w:p w14:paraId="4845ED1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3DA63E1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9AA70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フリガナ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0FC649A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4DAC4096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64368FC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1C35FA71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7E366E1A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06CE4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E4994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9C267" w14:textId="77777777" w:rsidR="00BE56B6" w:rsidRPr="00155202" w:rsidRDefault="00D614C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□上記</w:t>
            </w:r>
            <w:r w:rsidR="0020096D" w:rsidRPr="00155202">
              <w:rPr>
                <w:sz w:val="23"/>
                <w:szCs w:val="23"/>
              </w:rPr>
              <w:t>１</w:t>
            </w:r>
            <w:r w:rsidRPr="00155202">
              <w:rPr>
                <w:sz w:val="23"/>
                <w:szCs w:val="23"/>
              </w:rPr>
              <w:t>と同じ</w:t>
            </w:r>
          </w:p>
          <w:p w14:paraId="45E3CB3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EF73EF0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2CF6CA13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AD16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F72D8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電話番号</w:t>
            </w:r>
          </w:p>
        </w:tc>
        <w:tc>
          <w:tcPr>
            <w:tcW w:w="3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5A4E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A251DD8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3D346311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3163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90C1B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261DF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E715771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1DC954ED" w14:textId="77777777" w:rsidR="002B1AFF" w:rsidRPr="00155202" w:rsidRDefault="002B1AFF" w:rsidP="00554487">
      <w:pPr>
        <w:autoSpaceDE w:val="0"/>
        <w:autoSpaceDN w:val="0"/>
        <w:rPr>
          <w:rFonts w:hint="default"/>
        </w:rPr>
      </w:pPr>
    </w:p>
    <w:p w14:paraId="4FCBC217" w14:textId="016CC4E1" w:rsidR="002F12CF" w:rsidRPr="00155202" w:rsidRDefault="002F12CF" w:rsidP="002F12CF">
      <w:pPr>
        <w:spacing w:line="0" w:lineRule="atLeast"/>
        <w:rPr>
          <w:rFonts w:hint="default"/>
        </w:rPr>
      </w:pPr>
      <w:r w:rsidRPr="00155202">
        <w:rPr>
          <w:sz w:val="20"/>
        </w:rPr>
        <w:lastRenderedPageBreak/>
        <w:t>無線局事項書及び工事設計書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461"/>
        <w:gridCol w:w="330"/>
        <w:gridCol w:w="128"/>
        <w:gridCol w:w="790"/>
        <w:gridCol w:w="915"/>
        <w:gridCol w:w="921"/>
        <w:gridCol w:w="4677"/>
      </w:tblGrid>
      <w:tr w:rsidR="0095028C" w:rsidRPr="00155202" w14:paraId="2CCAFF1D" w14:textId="77777777" w:rsidTr="002F12CF">
        <w:tc>
          <w:tcPr>
            <w:tcW w:w="3126" w:type="dxa"/>
            <w:gridSpan w:val="5"/>
            <w:vAlign w:val="center"/>
          </w:tcPr>
          <w:p w14:paraId="56E1DCD2" w14:textId="77777777" w:rsidR="0095028C" w:rsidRPr="00155202" w:rsidRDefault="00A63250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６</w:t>
            </w:r>
            <w:r w:rsidR="0095028C" w:rsidRPr="00155202">
              <w:rPr>
                <w:sz w:val="20"/>
              </w:rPr>
              <w:t xml:space="preserve">　免許の番号</w:t>
            </w:r>
          </w:p>
        </w:tc>
        <w:tc>
          <w:tcPr>
            <w:tcW w:w="6513" w:type="dxa"/>
            <w:gridSpan w:val="3"/>
            <w:vAlign w:val="center"/>
          </w:tcPr>
          <w:p w14:paraId="31E156C8" w14:textId="77777777" w:rsidR="0095028C" w:rsidRPr="00155202" w:rsidRDefault="00451163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※記載不要</w:t>
            </w:r>
            <w:r w:rsidR="00AA04BB" w:rsidRPr="00155202">
              <w:rPr>
                <w:sz w:val="20"/>
              </w:rPr>
              <w:t xml:space="preserve">　　　　Ａ第　　　　　　　　　　　　号</w:t>
            </w:r>
          </w:p>
        </w:tc>
      </w:tr>
      <w:tr w:rsidR="0095028C" w:rsidRPr="00155202" w14:paraId="6A8C170A" w14:textId="77777777" w:rsidTr="002F12CF">
        <w:tc>
          <w:tcPr>
            <w:tcW w:w="3126" w:type="dxa"/>
            <w:gridSpan w:val="5"/>
            <w:vAlign w:val="center"/>
          </w:tcPr>
          <w:p w14:paraId="02A9C7D1" w14:textId="77777777" w:rsidR="0095028C" w:rsidRPr="00155202" w:rsidRDefault="00A63250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７</w:t>
            </w:r>
            <w:r w:rsidR="0095028C" w:rsidRPr="00155202">
              <w:rPr>
                <w:sz w:val="20"/>
              </w:rPr>
              <w:t xml:space="preserve">　申請（届出）の区分</w:t>
            </w:r>
          </w:p>
        </w:tc>
        <w:tc>
          <w:tcPr>
            <w:tcW w:w="6513" w:type="dxa"/>
            <w:gridSpan w:val="3"/>
            <w:vAlign w:val="center"/>
          </w:tcPr>
          <w:p w14:paraId="46634CF4" w14:textId="77777777" w:rsidR="0095028C" w:rsidRPr="00155202" w:rsidRDefault="00AA04BB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開設</w:t>
            </w:r>
          </w:p>
        </w:tc>
      </w:tr>
      <w:tr w:rsidR="001A531F" w:rsidRPr="00155202" w14:paraId="02ACAD40" w14:textId="77777777" w:rsidTr="002F12CF">
        <w:trPr>
          <w:trHeight w:val="58"/>
        </w:trPr>
        <w:tc>
          <w:tcPr>
            <w:tcW w:w="3126" w:type="dxa"/>
            <w:gridSpan w:val="5"/>
            <w:vAlign w:val="center"/>
          </w:tcPr>
          <w:p w14:paraId="1B5CC8C8" w14:textId="77777777" w:rsidR="001A531F" w:rsidRPr="00155202" w:rsidDel="00A63250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８　住所及び氏名</w:t>
            </w:r>
          </w:p>
        </w:tc>
        <w:tc>
          <w:tcPr>
            <w:tcW w:w="6513" w:type="dxa"/>
            <w:gridSpan w:val="3"/>
          </w:tcPr>
          <w:p w14:paraId="518F5495" w14:textId="77777777" w:rsidR="001A531F" w:rsidRPr="00155202" w:rsidDel="001A531F" w:rsidRDefault="001848DA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上記１と同じ</w:t>
            </w:r>
          </w:p>
        </w:tc>
      </w:tr>
      <w:tr w:rsidR="00D075F2" w:rsidRPr="00155202" w14:paraId="4E36CFAC" w14:textId="77777777" w:rsidTr="002F12CF">
        <w:trPr>
          <w:trHeight w:val="639"/>
        </w:trPr>
        <w:tc>
          <w:tcPr>
            <w:tcW w:w="3126" w:type="dxa"/>
            <w:gridSpan w:val="5"/>
            <w:vMerge w:val="restart"/>
            <w:vAlign w:val="center"/>
          </w:tcPr>
          <w:p w14:paraId="357F30EA" w14:textId="77777777" w:rsidR="00D075F2" w:rsidRPr="00155202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９</w:t>
            </w:r>
            <w:r w:rsidR="00D075F2" w:rsidRPr="00155202">
              <w:rPr>
                <w:sz w:val="20"/>
              </w:rPr>
              <w:t xml:space="preserve">　無線従事者免許証</w:t>
            </w:r>
            <w:r w:rsidR="005D559B" w:rsidRPr="00155202">
              <w:rPr>
                <w:sz w:val="20"/>
              </w:rPr>
              <w:t>の</w:t>
            </w:r>
            <w:r w:rsidR="00D075F2" w:rsidRPr="00155202">
              <w:rPr>
                <w:sz w:val="20"/>
              </w:rPr>
              <w:t>番号</w:t>
            </w:r>
          </w:p>
        </w:tc>
        <w:tc>
          <w:tcPr>
            <w:tcW w:w="6513" w:type="dxa"/>
            <w:gridSpan w:val="3"/>
            <w:vAlign w:val="center"/>
          </w:tcPr>
          <w:p w14:paraId="6B84517B" w14:textId="77777777" w:rsidR="00D075F2" w:rsidRPr="00155202" w:rsidRDefault="00D075F2" w:rsidP="00554487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</w:p>
        </w:tc>
      </w:tr>
      <w:tr w:rsidR="007E78E1" w:rsidRPr="00155202" w14:paraId="0DCDA069" w14:textId="77777777" w:rsidTr="002F12CF">
        <w:trPr>
          <w:trHeight w:val="308"/>
        </w:trPr>
        <w:tc>
          <w:tcPr>
            <w:tcW w:w="3126" w:type="dxa"/>
            <w:gridSpan w:val="5"/>
            <w:vMerge/>
            <w:vAlign w:val="center"/>
          </w:tcPr>
          <w:p w14:paraId="27C9DA38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05C55CEE" w14:textId="77777777" w:rsidR="002F12CF" w:rsidRPr="00155202" w:rsidRDefault="00C075B7" w:rsidP="002F12CF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□</w:t>
            </w:r>
            <w:r w:rsidR="007E78E1" w:rsidRPr="00155202">
              <w:rPr>
                <w:sz w:val="20"/>
              </w:rPr>
              <w:t>無線従事者免許</w:t>
            </w:r>
          </w:p>
          <w:p w14:paraId="7F8ACDFB" w14:textId="77777777" w:rsidR="007E78E1" w:rsidRPr="00155202" w:rsidRDefault="007E78E1" w:rsidP="002F12CF">
            <w:pPr>
              <w:autoSpaceDE w:val="0"/>
              <w:autoSpaceDN w:val="0"/>
              <w:spacing w:line="300" w:lineRule="exact"/>
              <w:ind w:firstLineChars="100" w:firstLine="200"/>
              <w:jc w:val="lef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同時申請</w:t>
            </w:r>
          </w:p>
        </w:tc>
        <w:tc>
          <w:tcPr>
            <w:tcW w:w="4677" w:type="dxa"/>
            <w:vAlign w:val="center"/>
          </w:tcPr>
          <w:p w14:paraId="0B0D06E1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同時申請の資格</w:t>
            </w:r>
          </w:p>
        </w:tc>
      </w:tr>
      <w:tr w:rsidR="007E78E1" w:rsidRPr="00155202" w14:paraId="04844907" w14:textId="77777777" w:rsidTr="002F12CF">
        <w:trPr>
          <w:trHeight w:val="308"/>
        </w:trPr>
        <w:tc>
          <w:tcPr>
            <w:tcW w:w="3126" w:type="dxa"/>
            <w:gridSpan w:val="5"/>
            <w:vMerge/>
            <w:vAlign w:val="center"/>
          </w:tcPr>
          <w:p w14:paraId="248F983D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33D02990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</w:p>
        </w:tc>
        <w:tc>
          <w:tcPr>
            <w:tcW w:w="4677" w:type="dxa"/>
            <w:vAlign w:val="center"/>
          </w:tcPr>
          <w:p w14:paraId="53D74524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国家試験受験番号</w:t>
            </w:r>
          </w:p>
        </w:tc>
      </w:tr>
      <w:tr w:rsidR="007E78E1" w:rsidRPr="00155202" w14:paraId="2593B49C" w14:textId="77777777" w:rsidTr="002F12CF">
        <w:trPr>
          <w:trHeight w:val="307"/>
        </w:trPr>
        <w:tc>
          <w:tcPr>
            <w:tcW w:w="3126" w:type="dxa"/>
            <w:gridSpan w:val="5"/>
            <w:vMerge/>
            <w:vAlign w:val="center"/>
          </w:tcPr>
          <w:p w14:paraId="61F247F0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26BEBD72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4677" w:type="dxa"/>
            <w:vAlign w:val="center"/>
          </w:tcPr>
          <w:p w14:paraId="7E769088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修了証明書の番号</w:t>
            </w:r>
          </w:p>
        </w:tc>
      </w:tr>
      <w:tr w:rsidR="0095028C" w:rsidRPr="00155202" w14:paraId="1A9885A7" w14:textId="77777777" w:rsidTr="002F12CF">
        <w:tc>
          <w:tcPr>
            <w:tcW w:w="3126" w:type="dxa"/>
            <w:gridSpan w:val="5"/>
            <w:vAlign w:val="center"/>
          </w:tcPr>
          <w:p w14:paraId="2E847A3F" w14:textId="77777777" w:rsidR="0095028C" w:rsidRPr="00155202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10</w:t>
            </w:r>
            <w:r w:rsidR="0095028C" w:rsidRPr="00155202">
              <w:rPr>
                <w:sz w:val="20"/>
              </w:rPr>
              <w:t xml:space="preserve">　無線局の目的・通信事項</w:t>
            </w:r>
          </w:p>
        </w:tc>
        <w:tc>
          <w:tcPr>
            <w:tcW w:w="6513" w:type="dxa"/>
            <w:gridSpan w:val="3"/>
            <w:vAlign w:val="center"/>
          </w:tcPr>
          <w:p w14:paraId="2B5297DB" w14:textId="77777777" w:rsidR="0095028C" w:rsidRPr="00155202" w:rsidRDefault="0095028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アマチュア業務用・アマチュア業務に関する事項</w:t>
            </w:r>
          </w:p>
        </w:tc>
      </w:tr>
      <w:tr w:rsidR="0095028C" w:rsidRPr="00155202" w14:paraId="713E6990" w14:textId="77777777" w:rsidTr="002F12CF">
        <w:trPr>
          <w:trHeight w:val="579"/>
        </w:trPr>
        <w:tc>
          <w:tcPr>
            <w:tcW w:w="3126" w:type="dxa"/>
            <w:gridSpan w:val="5"/>
            <w:vAlign w:val="center"/>
          </w:tcPr>
          <w:p w14:paraId="684C0A05" w14:textId="77777777" w:rsidR="0095028C" w:rsidRPr="00155202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11</w:t>
            </w:r>
            <w:r w:rsidR="0095028C" w:rsidRPr="00155202">
              <w:rPr>
                <w:sz w:val="20"/>
              </w:rPr>
              <w:t xml:space="preserve">　呼出符号</w:t>
            </w:r>
          </w:p>
        </w:tc>
        <w:tc>
          <w:tcPr>
            <w:tcW w:w="6513" w:type="dxa"/>
            <w:gridSpan w:val="3"/>
            <w:vAlign w:val="center"/>
          </w:tcPr>
          <w:p w14:paraId="48293E0E" w14:textId="77777777" w:rsidR="00E539ED" w:rsidRPr="00155202" w:rsidRDefault="001772D5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※記載不要</w:t>
            </w:r>
          </w:p>
        </w:tc>
      </w:tr>
      <w:tr w:rsidR="0095028C" w:rsidRPr="00155202" w14:paraId="22966D70" w14:textId="77777777" w:rsidTr="002F12CF">
        <w:trPr>
          <w:trHeight w:val="1122"/>
        </w:trPr>
        <w:tc>
          <w:tcPr>
            <w:tcW w:w="2208" w:type="dxa"/>
            <w:gridSpan w:val="3"/>
            <w:vAlign w:val="center"/>
          </w:tcPr>
          <w:p w14:paraId="0264A849" w14:textId="77777777" w:rsidR="0095028C" w:rsidRPr="00155202" w:rsidRDefault="001A531F" w:rsidP="00554487">
            <w:pPr>
              <w:autoSpaceDE w:val="0"/>
              <w:autoSpaceDN w:val="0"/>
              <w:spacing w:line="300" w:lineRule="exact"/>
              <w:ind w:left="400" w:hangingChars="200" w:hanging="400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12</w:t>
            </w:r>
            <w:r w:rsidR="0095028C" w:rsidRPr="00155202">
              <w:rPr>
                <w:sz w:val="20"/>
              </w:rPr>
              <w:t xml:space="preserve">　無線設備の常置場所</w:t>
            </w:r>
          </w:p>
        </w:tc>
        <w:tc>
          <w:tcPr>
            <w:tcW w:w="918" w:type="dxa"/>
            <w:gridSpan w:val="2"/>
            <w:vAlign w:val="center"/>
          </w:tcPr>
          <w:p w14:paraId="6A98AC71" w14:textId="77777777" w:rsidR="0095028C" w:rsidRPr="00155202" w:rsidRDefault="0095028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住</w:t>
            </w:r>
            <w:r w:rsidR="00BE5FEC" w:rsidRPr="00155202">
              <w:rPr>
                <w:sz w:val="20"/>
              </w:rPr>
              <w:t xml:space="preserve">　</w:t>
            </w:r>
            <w:r w:rsidRPr="00155202">
              <w:rPr>
                <w:sz w:val="20"/>
              </w:rPr>
              <w:t>所</w:t>
            </w:r>
          </w:p>
        </w:tc>
        <w:tc>
          <w:tcPr>
            <w:tcW w:w="6513" w:type="dxa"/>
            <w:gridSpan w:val="3"/>
          </w:tcPr>
          <w:p w14:paraId="7E1C6688" w14:textId="77777777" w:rsidR="00E539ED" w:rsidRPr="00155202" w:rsidRDefault="0084686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□上記</w:t>
            </w:r>
            <w:r w:rsidR="000773DB" w:rsidRPr="00155202">
              <w:rPr>
                <w:sz w:val="20"/>
              </w:rPr>
              <w:t>１</w:t>
            </w:r>
            <w:r w:rsidR="00941901" w:rsidRPr="00155202">
              <w:rPr>
                <w:sz w:val="20"/>
              </w:rPr>
              <w:t>及び８</w:t>
            </w:r>
            <w:r w:rsidR="001848DA" w:rsidRPr="00155202">
              <w:rPr>
                <w:sz w:val="20"/>
              </w:rPr>
              <w:t>の住所</w:t>
            </w:r>
            <w:r w:rsidRPr="00155202">
              <w:rPr>
                <w:sz w:val="20"/>
              </w:rPr>
              <w:t>と同じ</w:t>
            </w:r>
          </w:p>
        </w:tc>
      </w:tr>
      <w:tr w:rsidR="0095028C" w:rsidRPr="00155202" w14:paraId="54CB07B2" w14:textId="77777777" w:rsidTr="002F12CF">
        <w:tc>
          <w:tcPr>
            <w:tcW w:w="3126" w:type="dxa"/>
            <w:gridSpan w:val="5"/>
            <w:vAlign w:val="center"/>
          </w:tcPr>
          <w:p w14:paraId="7FF1293E" w14:textId="77777777" w:rsidR="0095028C" w:rsidRPr="00155202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13</w:t>
            </w:r>
            <w:r w:rsidR="0095028C" w:rsidRPr="00155202">
              <w:rPr>
                <w:sz w:val="20"/>
              </w:rPr>
              <w:t xml:space="preserve">　移動範囲</w:t>
            </w:r>
          </w:p>
        </w:tc>
        <w:tc>
          <w:tcPr>
            <w:tcW w:w="6513" w:type="dxa"/>
            <w:gridSpan w:val="3"/>
            <w:vAlign w:val="center"/>
          </w:tcPr>
          <w:p w14:paraId="61C81B45" w14:textId="77777777" w:rsidR="0095028C" w:rsidRPr="00155202" w:rsidRDefault="0095028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移動する（陸上、海上及び上空）</w:t>
            </w:r>
          </w:p>
        </w:tc>
      </w:tr>
      <w:tr w:rsidR="0095028C" w:rsidRPr="00155202" w14:paraId="394A1038" w14:textId="77777777" w:rsidTr="002F12CF">
        <w:tc>
          <w:tcPr>
            <w:tcW w:w="3126" w:type="dxa"/>
            <w:gridSpan w:val="5"/>
            <w:vAlign w:val="center"/>
          </w:tcPr>
          <w:p w14:paraId="0BF32B82" w14:textId="77777777" w:rsidR="0095028C" w:rsidRPr="00155202" w:rsidRDefault="001A531F" w:rsidP="00554487">
            <w:pPr>
              <w:autoSpaceDE w:val="0"/>
              <w:autoSpaceDN w:val="0"/>
              <w:spacing w:line="300" w:lineRule="exact"/>
              <w:ind w:left="400" w:hangingChars="200" w:hanging="400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14</w:t>
            </w:r>
            <w:r w:rsidR="0095028C" w:rsidRPr="00155202">
              <w:rPr>
                <w:sz w:val="20"/>
              </w:rPr>
              <w:t xml:space="preserve">　電波の型式並びに希望する周波数及び空中線電力</w:t>
            </w:r>
          </w:p>
        </w:tc>
        <w:tc>
          <w:tcPr>
            <w:tcW w:w="6513" w:type="dxa"/>
            <w:gridSpan w:val="3"/>
            <w:vAlign w:val="center"/>
          </w:tcPr>
          <w:p w14:paraId="0AD8C6AA" w14:textId="77777777" w:rsidR="0095028C" w:rsidRPr="00155202" w:rsidRDefault="0095028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□指定可能な</w:t>
            </w:r>
            <w:r w:rsidR="002F12CF" w:rsidRPr="00155202">
              <w:rPr>
                <w:sz w:val="20"/>
              </w:rPr>
              <w:t>全て</w:t>
            </w:r>
            <w:r w:rsidRPr="00155202">
              <w:rPr>
                <w:sz w:val="20"/>
              </w:rPr>
              <w:t>の電波の型式</w:t>
            </w:r>
            <w:r w:rsidR="00451163" w:rsidRPr="00155202">
              <w:rPr>
                <w:sz w:val="20"/>
              </w:rPr>
              <w:t>、</w:t>
            </w:r>
            <w:r w:rsidRPr="00155202">
              <w:rPr>
                <w:sz w:val="20"/>
              </w:rPr>
              <w:t>周波数及び空中線電力</w:t>
            </w:r>
          </w:p>
        </w:tc>
      </w:tr>
      <w:tr w:rsidR="00AA04BB" w:rsidRPr="00155202" w14:paraId="378895F7" w14:textId="77777777" w:rsidTr="002F12CF">
        <w:trPr>
          <w:trHeight w:val="1247"/>
        </w:trPr>
        <w:tc>
          <w:tcPr>
            <w:tcW w:w="1878" w:type="dxa"/>
            <w:gridSpan w:val="2"/>
            <w:vAlign w:val="center"/>
          </w:tcPr>
          <w:p w14:paraId="695D117A" w14:textId="77777777" w:rsidR="00AA04BB" w:rsidRPr="00155202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15</w:t>
            </w:r>
            <w:r w:rsidR="00AA04BB" w:rsidRPr="00155202">
              <w:rPr>
                <w:sz w:val="20"/>
              </w:rPr>
              <w:t xml:space="preserve">　備</w:t>
            </w:r>
            <w:r w:rsidR="00BE5FEC" w:rsidRPr="00155202">
              <w:rPr>
                <w:sz w:val="20"/>
              </w:rPr>
              <w:t xml:space="preserve">　</w:t>
            </w:r>
            <w:r w:rsidR="00AA04BB" w:rsidRPr="00155202">
              <w:rPr>
                <w:sz w:val="20"/>
              </w:rPr>
              <w:t>考</w:t>
            </w:r>
          </w:p>
        </w:tc>
        <w:tc>
          <w:tcPr>
            <w:tcW w:w="7761" w:type="dxa"/>
            <w:gridSpan w:val="6"/>
            <w:vAlign w:val="center"/>
          </w:tcPr>
          <w:p w14:paraId="32746D0F" w14:textId="77777777" w:rsidR="00E539ED" w:rsidRPr="00155202" w:rsidRDefault="00E539ED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02015C" w:rsidRPr="00155202" w14:paraId="0ABE3E0B" w14:textId="77777777" w:rsidTr="002F12CF">
        <w:trPr>
          <w:trHeight w:val="601"/>
        </w:trPr>
        <w:tc>
          <w:tcPr>
            <w:tcW w:w="417" w:type="dxa"/>
            <w:vMerge w:val="restart"/>
            <w:vAlign w:val="center"/>
          </w:tcPr>
          <w:p w14:paraId="0DEE0371" w14:textId="77777777" w:rsidR="00A63250" w:rsidRPr="00155202" w:rsidRDefault="001A531F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16</w:t>
            </w:r>
          </w:p>
          <w:p w14:paraId="7F06D04D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  <w:p w14:paraId="43721A66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工</w:t>
            </w:r>
          </w:p>
          <w:p w14:paraId="0B6BA1C9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事</w:t>
            </w:r>
          </w:p>
          <w:p w14:paraId="3B2A509F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設</w:t>
            </w:r>
          </w:p>
          <w:p w14:paraId="6163AADE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計</w:t>
            </w:r>
          </w:p>
          <w:p w14:paraId="479EEEF3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書</w:t>
            </w:r>
          </w:p>
        </w:tc>
        <w:tc>
          <w:tcPr>
            <w:tcW w:w="1919" w:type="dxa"/>
            <w:gridSpan w:val="3"/>
            <w:vAlign w:val="center"/>
          </w:tcPr>
          <w:p w14:paraId="3741B41F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第</w:t>
            </w:r>
            <w:r w:rsidR="004F5C57" w:rsidRPr="00155202">
              <w:rPr>
                <w:sz w:val="20"/>
              </w:rPr>
              <w:t xml:space="preserve">　　　　</w:t>
            </w:r>
            <w:r w:rsidRPr="00155202">
              <w:rPr>
                <w:sz w:val="20"/>
              </w:rPr>
              <w:t>送信機</w:t>
            </w:r>
          </w:p>
        </w:tc>
        <w:tc>
          <w:tcPr>
            <w:tcW w:w="2626" w:type="dxa"/>
            <w:gridSpan w:val="3"/>
            <w:vAlign w:val="center"/>
          </w:tcPr>
          <w:p w14:paraId="6EA7ECEA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適合表示無線設備の番号</w:t>
            </w:r>
          </w:p>
        </w:tc>
        <w:tc>
          <w:tcPr>
            <w:tcW w:w="4677" w:type="dxa"/>
            <w:vAlign w:val="center"/>
          </w:tcPr>
          <w:p w14:paraId="3B38BD2D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02015C" w:rsidRPr="00155202" w14:paraId="25369460" w14:textId="77777777" w:rsidTr="002F12CF">
        <w:trPr>
          <w:trHeight w:val="601"/>
        </w:trPr>
        <w:tc>
          <w:tcPr>
            <w:tcW w:w="417" w:type="dxa"/>
            <w:vMerge/>
            <w:vAlign w:val="center"/>
          </w:tcPr>
          <w:p w14:paraId="3F5EE58B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3698CC28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第　　　　送信機</w:t>
            </w:r>
          </w:p>
        </w:tc>
        <w:tc>
          <w:tcPr>
            <w:tcW w:w="2626" w:type="dxa"/>
            <w:gridSpan w:val="3"/>
            <w:vAlign w:val="center"/>
          </w:tcPr>
          <w:p w14:paraId="1EDCD906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適合表示無線設備の番号</w:t>
            </w:r>
          </w:p>
        </w:tc>
        <w:tc>
          <w:tcPr>
            <w:tcW w:w="4677" w:type="dxa"/>
            <w:vAlign w:val="center"/>
          </w:tcPr>
          <w:p w14:paraId="197E8164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4F5C57" w:rsidRPr="00155202" w14:paraId="729FFD43" w14:textId="77777777" w:rsidTr="002F12CF">
        <w:trPr>
          <w:trHeight w:val="601"/>
        </w:trPr>
        <w:tc>
          <w:tcPr>
            <w:tcW w:w="417" w:type="dxa"/>
            <w:vMerge/>
            <w:vAlign w:val="center"/>
          </w:tcPr>
          <w:p w14:paraId="39E6DF72" w14:textId="77777777" w:rsidR="004F5C57" w:rsidRPr="00155202" w:rsidRDefault="004F5C57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6916F792" w14:textId="77777777" w:rsidR="004F5C57" w:rsidRPr="00155202" w:rsidRDefault="004F5C57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第　　　　送信機</w:t>
            </w:r>
          </w:p>
        </w:tc>
        <w:tc>
          <w:tcPr>
            <w:tcW w:w="2626" w:type="dxa"/>
            <w:gridSpan w:val="3"/>
            <w:vAlign w:val="center"/>
          </w:tcPr>
          <w:p w14:paraId="3124901B" w14:textId="77777777" w:rsidR="004F5C57" w:rsidRPr="00155202" w:rsidRDefault="004F5C57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適合表示無線設備の番号</w:t>
            </w:r>
          </w:p>
        </w:tc>
        <w:tc>
          <w:tcPr>
            <w:tcW w:w="4677" w:type="dxa"/>
            <w:vAlign w:val="center"/>
          </w:tcPr>
          <w:p w14:paraId="62B91D25" w14:textId="77777777" w:rsidR="004F5C57" w:rsidRPr="00155202" w:rsidRDefault="004F5C57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02015C" w:rsidRPr="00155202" w14:paraId="301BBD3F" w14:textId="77777777" w:rsidTr="002F12CF">
        <w:trPr>
          <w:trHeight w:val="601"/>
        </w:trPr>
        <w:tc>
          <w:tcPr>
            <w:tcW w:w="417" w:type="dxa"/>
            <w:vMerge/>
            <w:vAlign w:val="center"/>
          </w:tcPr>
          <w:p w14:paraId="7EC3F7F6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3F0C85B0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第　　　　送信機</w:t>
            </w:r>
          </w:p>
        </w:tc>
        <w:tc>
          <w:tcPr>
            <w:tcW w:w="2626" w:type="dxa"/>
            <w:gridSpan w:val="3"/>
            <w:vAlign w:val="center"/>
          </w:tcPr>
          <w:p w14:paraId="5E718B60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適合表示無線設備の番号</w:t>
            </w:r>
          </w:p>
        </w:tc>
        <w:tc>
          <w:tcPr>
            <w:tcW w:w="4677" w:type="dxa"/>
            <w:vAlign w:val="center"/>
          </w:tcPr>
          <w:p w14:paraId="44FCC4EE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02015C" w:rsidRPr="00155202" w14:paraId="3E11771E" w14:textId="77777777" w:rsidTr="002F12CF">
        <w:trPr>
          <w:trHeight w:val="601"/>
        </w:trPr>
        <w:tc>
          <w:tcPr>
            <w:tcW w:w="417" w:type="dxa"/>
            <w:vMerge/>
            <w:vAlign w:val="center"/>
          </w:tcPr>
          <w:p w14:paraId="3337EB1C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0343671E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第　　　　送信機</w:t>
            </w:r>
          </w:p>
        </w:tc>
        <w:tc>
          <w:tcPr>
            <w:tcW w:w="2626" w:type="dxa"/>
            <w:gridSpan w:val="3"/>
            <w:vAlign w:val="center"/>
          </w:tcPr>
          <w:p w14:paraId="4BD7AA7C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適合表示無線設備の番号</w:t>
            </w:r>
          </w:p>
        </w:tc>
        <w:tc>
          <w:tcPr>
            <w:tcW w:w="4677" w:type="dxa"/>
            <w:vAlign w:val="center"/>
          </w:tcPr>
          <w:p w14:paraId="2BB446EB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02015C" w:rsidRPr="00554487" w14:paraId="1CB107EF" w14:textId="77777777" w:rsidTr="002F12CF">
        <w:trPr>
          <w:trHeight w:val="601"/>
        </w:trPr>
        <w:tc>
          <w:tcPr>
            <w:tcW w:w="417" w:type="dxa"/>
            <w:vMerge/>
            <w:vAlign w:val="center"/>
          </w:tcPr>
          <w:p w14:paraId="3F139A42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6E11A014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その他の工事設計</w:t>
            </w:r>
          </w:p>
        </w:tc>
        <w:tc>
          <w:tcPr>
            <w:tcW w:w="5598" w:type="dxa"/>
            <w:gridSpan w:val="2"/>
            <w:vAlign w:val="center"/>
          </w:tcPr>
          <w:p w14:paraId="353711C2" w14:textId="77777777" w:rsidR="0002015C" w:rsidRPr="00554487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□電波法第３章に規定する条件に合致する。</w:t>
            </w:r>
          </w:p>
        </w:tc>
      </w:tr>
    </w:tbl>
    <w:p w14:paraId="4E8A281A" w14:textId="77777777" w:rsidR="00BE3F01" w:rsidRPr="00C37707" w:rsidRDefault="00BE3F01" w:rsidP="00C401F6">
      <w:pPr>
        <w:autoSpaceDE w:val="0"/>
        <w:autoSpaceDN w:val="0"/>
        <w:spacing w:line="300" w:lineRule="exact"/>
        <w:ind w:left="690" w:hangingChars="300" w:hanging="690"/>
        <w:rPr>
          <w:rFonts w:hint="default"/>
          <w:sz w:val="23"/>
          <w:szCs w:val="23"/>
        </w:rPr>
      </w:pPr>
    </w:p>
    <w:sectPr w:rsidR="00BE3F01" w:rsidRPr="00C37707" w:rsidSect="00535495">
      <w:footerReference w:type="even" r:id="rId10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0" w:gutter="0"/>
      <w:cols w:space="720"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D7B8" w14:textId="77777777" w:rsidR="0040124E" w:rsidRDefault="0040124E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57194C0B" w14:textId="77777777" w:rsidR="0040124E" w:rsidRDefault="0040124E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0568" w14:textId="77777777" w:rsidR="004C3708" w:rsidRDefault="004C3708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59D857D9" w14:textId="77777777" w:rsidR="004C3708" w:rsidRDefault="004C370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2B0A" w14:textId="77777777" w:rsidR="0040124E" w:rsidRDefault="0040124E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2E72468C" w14:textId="77777777" w:rsidR="0040124E" w:rsidRDefault="0040124E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4AB3"/>
    <w:multiLevelType w:val="hybridMultilevel"/>
    <w:tmpl w:val="DC089840"/>
    <w:lvl w:ilvl="0" w:tplc="0D20D8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75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239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6"/>
    <w:rsid w:val="00000F35"/>
    <w:rsid w:val="0001174B"/>
    <w:rsid w:val="0002015C"/>
    <w:rsid w:val="00067DA1"/>
    <w:rsid w:val="000773DB"/>
    <w:rsid w:val="0009029D"/>
    <w:rsid w:val="00090410"/>
    <w:rsid w:val="000A5C7D"/>
    <w:rsid w:val="000A7119"/>
    <w:rsid w:val="000C6132"/>
    <w:rsid w:val="000F1668"/>
    <w:rsid w:val="000F390E"/>
    <w:rsid w:val="000F635C"/>
    <w:rsid w:val="000F68CC"/>
    <w:rsid w:val="00100348"/>
    <w:rsid w:val="00105CCD"/>
    <w:rsid w:val="00120199"/>
    <w:rsid w:val="0014747E"/>
    <w:rsid w:val="00155202"/>
    <w:rsid w:val="001772D5"/>
    <w:rsid w:val="00181186"/>
    <w:rsid w:val="001848DA"/>
    <w:rsid w:val="00186DE7"/>
    <w:rsid w:val="001932AD"/>
    <w:rsid w:val="001A4110"/>
    <w:rsid w:val="001A531F"/>
    <w:rsid w:val="001C2831"/>
    <w:rsid w:val="001D6F62"/>
    <w:rsid w:val="001E1A77"/>
    <w:rsid w:val="001F2B3C"/>
    <w:rsid w:val="0020096D"/>
    <w:rsid w:val="00202E7C"/>
    <w:rsid w:val="00205DEB"/>
    <w:rsid w:val="002131BD"/>
    <w:rsid w:val="00227E51"/>
    <w:rsid w:val="00230B7B"/>
    <w:rsid w:val="00233ECF"/>
    <w:rsid w:val="00235AD3"/>
    <w:rsid w:val="002408D8"/>
    <w:rsid w:val="002437C3"/>
    <w:rsid w:val="002609AB"/>
    <w:rsid w:val="00260EBE"/>
    <w:rsid w:val="00261F84"/>
    <w:rsid w:val="00262C83"/>
    <w:rsid w:val="00275A0C"/>
    <w:rsid w:val="002968E7"/>
    <w:rsid w:val="002A5C48"/>
    <w:rsid w:val="002B1AFF"/>
    <w:rsid w:val="002B1E0E"/>
    <w:rsid w:val="002B272F"/>
    <w:rsid w:val="002D10E5"/>
    <w:rsid w:val="002D4A3D"/>
    <w:rsid w:val="002F12CF"/>
    <w:rsid w:val="00314382"/>
    <w:rsid w:val="00316F3A"/>
    <w:rsid w:val="00361451"/>
    <w:rsid w:val="00363BB4"/>
    <w:rsid w:val="003673E7"/>
    <w:rsid w:val="003A5D87"/>
    <w:rsid w:val="003D1B0E"/>
    <w:rsid w:val="003D63E2"/>
    <w:rsid w:val="003E5DDE"/>
    <w:rsid w:val="003E639A"/>
    <w:rsid w:val="003F7D91"/>
    <w:rsid w:val="0040124E"/>
    <w:rsid w:val="00401CFF"/>
    <w:rsid w:val="00401EA9"/>
    <w:rsid w:val="00446DF8"/>
    <w:rsid w:val="00450BE7"/>
    <w:rsid w:val="00451163"/>
    <w:rsid w:val="004702BE"/>
    <w:rsid w:val="00475CB0"/>
    <w:rsid w:val="004828F5"/>
    <w:rsid w:val="00483629"/>
    <w:rsid w:val="00484F55"/>
    <w:rsid w:val="004868CB"/>
    <w:rsid w:val="00492AF2"/>
    <w:rsid w:val="004A41F4"/>
    <w:rsid w:val="004C3708"/>
    <w:rsid w:val="004D4876"/>
    <w:rsid w:val="004D4ABF"/>
    <w:rsid w:val="004F26AE"/>
    <w:rsid w:val="004F5C57"/>
    <w:rsid w:val="00522949"/>
    <w:rsid w:val="00535495"/>
    <w:rsid w:val="00554487"/>
    <w:rsid w:val="00567EF2"/>
    <w:rsid w:val="0058023B"/>
    <w:rsid w:val="005B2AD2"/>
    <w:rsid w:val="005C24F0"/>
    <w:rsid w:val="005D167F"/>
    <w:rsid w:val="005D559B"/>
    <w:rsid w:val="005E0726"/>
    <w:rsid w:val="005F62AD"/>
    <w:rsid w:val="00606410"/>
    <w:rsid w:val="0061131D"/>
    <w:rsid w:val="006141EA"/>
    <w:rsid w:val="00615BF0"/>
    <w:rsid w:val="00622346"/>
    <w:rsid w:val="0063034B"/>
    <w:rsid w:val="00635529"/>
    <w:rsid w:val="00651944"/>
    <w:rsid w:val="00682F89"/>
    <w:rsid w:val="00683DEA"/>
    <w:rsid w:val="006877F1"/>
    <w:rsid w:val="006A3295"/>
    <w:rsid w:val="006B1F81"/>
    <w:rsid w:val="006B4CDE"/>
    <w:rsid w:val="006B7503"/>
    <w:rsid w:val="006C6B72"/>
    <w:rsid w:val="006E442E"/>
    <w:rsid w:val="0070141F"/>
    <w:rsid w:val="007027FF"/>
    <w:rsid w:val="007045CB"/>
    <w:rsid w:val="0070771C"/>
    <w:rsid w:val="0071425B"/>
    <w:rsid w:val="00715AF3"/>
    <w:rsid w:val="00722493"/>
    <w:rsid w:val="00725FC3"/>
    <w:rsid w:val="007326BF"/>
    <w:rsid w:val="00740196"/>
    <w:rsid w:val="0075122B"/>
    <w:rsid w:val="00753F56"/>
    <w:rsid w:val="00762303"/>
    <w:rsid w:val="00790C05"/>
    <w:rsid w:val="00796D30"/>
    <w:rsid w:val="007A5EA9"/>
    <w:rsid w:val="007A6857"/>
    <w:rsid w:val="007B4DD1"/>
    <w:rsid w:val="007B58CE"/>
    <w:rsid w:val="007C1341"/>
    <w:rsid w:val="007C3D03"/>
    <w:rsid w:val="007C64E2"/>
    <w:rsid w:val="007D34D4"/>
    <w:rsid w:val="007D5A71"/>
    <w:rsid w:val="007D6C2F"/>
    <w:rsid w:val="007E2C13"/>
    <w:rsid w:val="007E78E1"/>
    <w:rsid w:val="007F6971"/>
    <w:rsid w:val="008069D1"/>
    <w:rsid w:val="00831BD6"/>
    <w:rsid w:val="008407CC"/>
    <w:rsid w:val="008455E5"/>
    <w:rsid w:val="0084686F"/>
    <w:rsid w:val="00851A5E"/>
    <w:rsid w:val="00857449"/>
    <w:rsid w:val="0086294F"/>
    <w:rsid w:val="00866A10"/>
    <w:rsid w:val="008802B6"/>
    <w:rsid w:val="00883BDF"/>
    <w:rsid w:val="0089013D"/>
    <w:rsid w:val="008A7B93"/>
    <w:rsid w:val="008B07DD"/>
    <w:rsid w:val="008C0CC6"/>
    <w:rsid w:val="008C3B40"/>
    <w:rsid w:val="008D480A"/>
    <w:rsid w:val="008D65A7"/>
    <w:rsid w:val="008D6F3E"/>
    <w:rsid w:val="008D6F50"/>
    <w:rsid w:val="008E2FB2"/>
    <w:rsid w:val="008E5F3F"/>
    <w:rsid w:val="008F3167"/>
    <w:rsid w:val="009379C5"/>
    <w:rsid w:val="00941901"/>
    <w:rsid w:val="009445D1"/>
    <w:rsid w:val="0095028C"/>
    <w:rsid w:val="00956E47"/>
    <w:rsid w:val="00981AD0"/>
    <w:rsid w:val="00984F1A"/>
    <w:rsid w:val="009A4B20"/>
    <w:rsid w:val="009D24DD"/>
    <w:rsid w:val="009D4028"/>
    <w:rsid w:val="009D6452"/>
    <w:rsid w:val="00A0226D"/>
    <w:rsid w:val="00A622ED"/>
    <w:rsid w:val="00A63250"/>
    <w:rsid w:val="00A65D39"/>
    <w:rsid w:val="00A66355"/>
    <w:rsid w:val="00A67D53"/>
    <w:rsid w:val="00A8397A"/>
    <w:rsid w:val="00A97D7E"/>
    <w:rsid w:val="00AA04BB"/>
    <w:rsid w:val="00B149D2"/>
    <w:rsid w:val="00B2449B"/>
    <w:rsid w:val="00B255C9"/>
    <w:rsid w:val="00B5373F"/>
    <w:rsid w:val="00B576BA"/>
    <w:rsid w:val="00B62BBE"/>
    <w:rsid w:val="00B66C63"/>
    <w:rsid w:val="00B76433"/>
    <w:rsid w:val="00B86D77"/>
    <w:rsid w:val="00BD23A2"/>
    <w:rsid w:val="00BE3F01"/>
    <w:rsid w:val="00BE56B6"/>
    <w:rsid w:val="00BE5FEC"/>
    <w:rsid w:val="00BF323D"/>
    <w:rsid w:val="00BF6555"/>
    <w:rsid w:val="00C0669F"/>
    <w:rsid w:val="00C075B7"/>
    <w:rsid w:val="00C37707"/>
    <w:rsid w:val="00C401F6"/>
    <w:rsid w:val="00C41F9D"/>
    <w:rsid w:val="00C51E35"/>
    <w:rsid w:val="00C537B6"/>
    <w:rsid w:val="00C603BB"/>
    <w:rsid w:val="00C60905"/>
    <w:rsid w:val="00C67C73"/>
    <w:rsid w:val="00C80707"/>
    <w:rsid w:val="00C86539"/>
    <w:rsid w:val="00C92583"/>
    <w:rsid w:val="00C94CF7"/>
    <w:rsid w:val="00C968D4"/>
    <w:rsid w:val="00CC5851"/>
    <w:rsid w:val="00CD07AD"/>
    <w:rsid w:val="00CD25C2"/>
    <w:rsid w:val="00CF40AA"/>
    <w:rsid w:val="00CF567C"/>
    <w:rsid w:val="00CF5940"/>
    <w:rsid w:val="00D075F2"/>
    <w:rsid w:val="00D125DF"/>
    <w:rsid w:val="00D214A7"/>
    <w:rsid w:val="00D31261"/>
    <w:rsid w:val="00D3340C"/>
    <w:rsid w:val="00D33BCC"/>
    <w:rsid w:val="00D46E30"/>
    <w:rsid w:val="00D46EA8"/>
    <w:rsid w:val="00D558A9"/>
    <w:rsid w:val="00D614CF"/>
    <w:rsid w:val="00D61D7D"/>
    <w:rsid w:val="00D83EC5"/>
    <w:rsid w:val="00DC0F61"/>
    <w:rsid w:val="00DD540B"/>
    <w:rsid w:val="00DE461F"/>
    <w:rsid w:val="00DE6EBC"/>
    <w:rsid w:val="00E05C65"/>
    <w:rsid w:val="00E11662"/>
    <w:rsid w:val="00E17752"/>
    <w:rsid w:val="00E233EE"/>
    <w:rsid w:val="00E23B23"/>
    <w:rsid w:val="00E41E99"/>
    <w:rsid w:val="00E533B7"/>
    <w:rsid w:val="00E539ED"/>
    <w:rsid w:val="00E63932"/>
    <w:rsid w:val="00E826E6"/>
    <w:rsid w:val="00EC6581"/>
    <w:rsid w:val="00EE23A5"/>
    <w:rsid w:val="00EE4C5D"/>
    <w:rsid w:val="00EF0A85"/>
    <w:rsid w:val="00F01FE1"/>
    <w:rsid w:val="00F0533A"/>
    <w:rsid w:val="00F45587"/>
    <w:rsid w:val="00F465D0"/>
    <w:rsid w:val="00F652D3"/>
    <w:rsid w:val="00F7360B"/>
    <w:rsid w:val="00FD5812"/>
    <w:rsid w:val="00FD5854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C3457"/>
  <w15:chartTrackingRefBased/>
  <w15:docId w15:val="{5AD41499-F0E2-4D16-B85C-C3C1564B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56B6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56B6"/>
    <w:rPr>
      <w:color w:val="000000"/>
      <w:sz w:val="16"/>
    </w:rPr>
  </w:style>
  <w:style w:type="table" w:styleId="a9">
    <w:name w:val="Table Grid"/>
    <w:basedOn w:val="a1"/>
    <w:uiPriority w:val="39"/>
    <w:rsid w:val="00E4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15BF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15BF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4F26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F26AE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F26AE"/>
    <w:rPr>
      <w:color w:val="000000"/>
      <w:sz w:val="1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26A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F26AE"/>
    <w:rPr>
      <w:b/>
      <w:bCs/>
      <w:color w:val="000000"/>
      <w:sz w:val="16"/>
    </w:rPr>
  </w:style>
  <w:style w:type="paragraph" w:styleId="af1">
    <w:name w:val="Revision"/>
    <w:hidden/>
    <w:uiPriority w:val="99"/>
    <w:semiHidden/>
    <w:rsid w:val="00E533B7"/>
    <w:rPr>
      <w:rFonts w:hint="eastAsi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5b4de5ed-26d9-43cc-9628-99911d9ae4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F2079B513D8543826FB6CAE5EDE1F9" ma:contentTypeVersion="13" ma:contentTypeDescription="新しいドキュメントを作成します。" ma:contentTypeScope="" ma:versionID="96337113307b41edb7dbf63966641ef8">
  <xsd:schema xmlns:xsd="http://www.w3.org/2001/XMLSchema" xmlns:xs="http://www.w3.org/2001/XMLSchema" xmlns:p="http://schemas.microsoft.com/office/2006/metadata/properties" xmlns:ns2="5b4de5ed-26d9-43cc-9628-99911d9ae484" xmlns:ns3="1d397f78-0df8-4b09-af30-c349055ccc08" targetNamespace="http://schemas.microsoft.com/office/2006/metadata/properties" ma:root="true" ma:fieldsID="687f2fbdd507e944fb31a6f532a20a87" ns2:_="" ns3:_="">
    <xsd:import namespace="5b4de5ed-26d9-43cc-9628-99911d9ae484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e5ed-26d9-43cc-9628-99911d9ae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11f354-4f46-4310-931a-24def3bf8758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CE776-3632-4533-8E9A-74B506B98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34103-9D19-406B-80B1-CAD296A1CBC8}">
  <ds:schemaRefs>
    <ds:schemaRef ds:uri="1d397f78-0df8-4b09-af30-c349055ccc08"/>
    <ds:schemaRef ds:uri="5b4de5ed-26d9-43cc-9628-99911d9ae484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135B42-4BD2-4EFE-9724-150467A5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de5ed-26d9-43cc-9628-99911d9ae484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330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0x0101008EF2079B513D8543826FB6CAE5EDE1F9</vt:lpwstr>
  </property>
</Properties>
</file>