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1274"/>
        <w:gridCol w:w="1039"/>
        <w:gridCol w:w="879"/>
        <w:gridCol w:w="1170"/>
        <w:gridCol w:w="4566"/>
        <w:gridCol w:w="251"/>
      </w:tblGrid>
      <w:tr w:rsidR="00BE56B6" w:rsidRPr="00440733" w14:paraId="54BC8565" w14:textId="77777777" w:rsidTr="006709BA">
        <w:trPr>
          <w:trHeight w:val="80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45DB4C3" w14:textId="77777777" w:rsidR="00BE56B6" w:rsidRPr="00440733" w:rsidRDefault="006C49B9" w:rsidP="00976378">
            <w:pPr>
              <w:autoSpaceDE w:val="0"/>
              <w:autoSpaceDN w:val="0"/>
              <w:spacing w:line="28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br w:type="page"/>
            </w:r>
            <w:r w:rsidRPr="004D44DF">
              <w:rPr>
                <w:rFonts w:hint="default"/>
              </w:rPr>
              <w:br w:type="page"/>
            </w:r>
            <w:r w:rsidR="00080C44" w:rsidRPr="00440733">
              <w:rPr>
                <w:sz w:val="23"/>
                <w:szCs w:val="23"/>
              </w:rPr>
              <w:t>アマチュア</w:t>
            </w:r>
            <w:r w:rsidR="00364BE4" w:rsidRPr="00440733">
              <w:rPr>
                <w:sz w:val="23"/>
                <w:szCs w:val="23"/>
              </w:rPr>
              <w:t>局再免許申請書</w:t>
            </w:r>
            <w:r w:rsidR="002E1374" w:rsidRPr="00440733">
              <w:rPr>
                <w:sz w:val="23"/>
                <w:szCs w:val="23"/>
              </w:rPr>
              <w:t>（特例様式）</w:t>
            </w:r>
          </w:p>
          <w:p w14:paraId="79EC7F11" w14:textId="77777777" w:rsidR="00364BE4" w:rsidRPr="00440733" w:rsidRDefault="00364BE4" w:rsidP="00976378">
            <w:pPr>
              <w:autoSpaceDE w:val="0"/>
              <w:autoSpaceDN w:val="0"/>
              <w:spacing w:line="280" w:lineRule="exact"/>
              <w:jc w:val="righ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年　</w:t>
            </w:r>
            <w:r w:rsidR="004C13AD" w:rsidRPr="00440733">
              <w:rPr>
                <w:sz w:val="23"/>
                <w:szCs w:val="23"/>
              </w:rPr>
              <w:t xml:space="preserve">　</w:t>
            </w:r>
            <w:r w:rsidRPr="00440733">
              <w:rPr>
                <w:sz w:val="23"/>
                <w:szCs w:val="23"/>
              </w:rPr>
              <w:t>月</w:t>
            </w:r>
            <w:r w:rsidR="004C13AD" w:rsidRPr="00440733">
              <w:rPr>
                <w:sz w:val="23"/>
                <w:szCs w:val="23"/>
              </w:rPr>
              <w:t xml:space="preserve">　</w:t>
            </w:r>
            <w:r w:rsidRPr="00440733">
              <w:rPr>
                <w:sz w:val="23"/>
                <w:szCs w:val="23"/>
              </w:rPr>
              <w:t xml:space="preserve">　日</w:t>
            </w:r>
          </w:p>
          <w:p w14:paraId="00D3B467" w14:textId="617CF7E9" w:rsidR="00364BE4" w:rsidRPr="00440733" w:rsidRDefault="00FD3891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東北</w:t>
            </w:r>
            <w:r w:rsidR="00EC7AD3" w:rsidRPr="00440733">
              <w:rPr>
                <w:sz w:val="23"/>
                <w:szCs w:val="23"/>
              </w:rPr>
              <w:t>総合通信局長</w:t>
            </w:r>
            <w:r w:rsidR="00364BE4" w:rsidRPr="00440733">
              <w:rPr>
                <w:sz w:val="23"/>
                <w:szCs w:val="23"/>
              </w:rPr>
              <w:t>殿</w:t>
            </w:r>
          </w:p>
        </w:tc>
      </w:tr>
      <w:tr w:rsidR="00BE56B6" w:rsidRPr="00440733" w14:paraId="020D8A3A" w14:textId="77777777" w:rsidTr="006709BA">
        <w:trPr>
          <w:trHeight w:val="70"/>
        </w:trPr>
        <w:tc>
          <w:tcPr>
            <w:tcW w:w="2501" w:type="pct"/>
            <w:gridSpan w:val="5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65373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DCC4D54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1BF4E3A" w14:textId="77777777" w:rsidR="00F61AEB" w:rsidRPr="00440733" w:rsidRDefault="00F61AEB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5329088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9B7E7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jc w:val="center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収入印紙</w:t>
            </w:r>
            <w:r w:rsidR="00607039" w:rsidRPr="00440733">
              <w:rPr>
                <w:sz w:val="23"/>
                <w:szCs w:val="23"/>
              </w:rPr>
              <w:t>を</w:t>
            </w:r>
            <w:r w:rsidR="00C638C5" w:rsidRPr="00440733">
              <w:rPr>
                <w:sz w:val="23"/>
                <w:szCs w:val="23"/>
              </w:rPr>
              <w:t>は</w:t>
            </w:r>
            <w:r w:rsidR="00607039" w:rsidRPr="00440733">
              <w:rPr>
                <w:sz w:val="23"/>
                <w:szCs w:val="23"/>
              </w:rPr>
              <w:t>るところ</w:t>
            </w:r>
            <w:r w:rsidR="007811A3">
              <w:rPr>
                <w:sz w:val="23"/>
                <w:szCs w:val="23"/>
              </w:rPr>
              <w:t xml:space="preserve">　３，３３０円</w:t>
            </w:r>
          </w:p>
          <w:p w14:paraId="0950F8FB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jc w:val="left"/>
              <w:rPr>
                <w:rFonts w:hint="default"/>
                <w:szCs w:val="16"/>
              </w:rPr>
            </w:pPr>
            <w:r w:rsidRPr="00440733">
              <w:rPr>
                <w:szCs w:val="16"/>
              </w:rPr>
              <w:t>（</w:t>
            </w:r>
            <w:r w:rsidR="00120050" w:rsidRPr="00440733">
              <w:rPr>
                <w:szCs w:val="16"/>
              </w:rPr>
              <w:t>この欄に</w:t>
            </w:r>
            <w:r w:rsidR="0007650E" w:rsidRPr="00440733">
              <w:rPr>
                <w:szCs w:val="16"/>
              </w:rPr>
              <w:t>は</w:t>
            </w:r>
            <w:r w:rsidR="00120050" w:rsidRPr="00440733">
              <w:rPr>
                <w:szCs w:val="16"/>
              </w:rPr>
              <w:t>りきれないときは、別紙に</w:t>
            </w:r>
            <w:r w:rsidR="00C638C5" w:rsidRPr="00440733">
              <w:rPr>
                <w:szCs w:val="16"/>
              </w:rPr>
              <w:t>は</w:t>
            </w:r>
            <w:r w:rsidR="00607039" w:rsidRPr="00440733">
              <w:rPr>
                <w:szCs w:val="16"/>
              </w:rPr>
              <w:t>ると書いて</w:t>
            </w:r>
            <w:r w:rsidR="00120050" w:rsidRPr="00440733">
              <w:rPr>
                <w:szCs w:val="16"/>
              </w:rPr>
              <w:t>、日本</w:t>
            </w:r>
            <w:r w:rsidR="0051061F" w:rsidRPr="00440733">
              <w:rPr>
                <w:szCs w:val="16"/>
              </w:rPr>
              <w:t>産業</w:t>
            </w:r>
            <w:r w:rsidR="00120050" w:rsidRPr="00440733">
              <w:rPr>
                <w:szCs w:val="16"/>
              </w:rPr>
              <w:t>規格Ａ列４番の用紙に</w:t>
            </w:r>
            <w:r w:rsidR="0007650E" w:rsidRPr="00440733">
              <w:rPr>
                <w:szCs w:val="16"/>
              </w:rPr>
              <w:t>は</w:t>
            </w:r>
            <w:r w:rsidR="00607039" w:rsidRPr="00440733">
              <w:rPr>
                <w:szCs w:val="16"/>
              </w:rPr>
              <w:t>ってください</w:t>
            </w:r>
            <w:r w:rsidR="00120050" w:rsidRPr="00440733">
              <w:rPr>
                <w:szCs w:val="16"/>
              </w:rPr>
              <w:t>。</w:t>
            </w:r>
            <w:r w:rsidRPr="00440733">
              <w:rPr>
                <w:szCs w:val="16"/>
              </w:rPr>
              <w:t>）</w:t>
            </w:r>
          </w:p>
          <w:p w14:paraId="026C636B" w14:textId="77777777" w:rsidR="00BE56B6" w:rsidRPr="00440733" w:rsidRDefault="00120050" w:rsidP="00976378">
            <w:pPr>
              <w:autoSpaceDE w:val="0"/>
              <w:autoSpaceDN w:val="0"/>
              <w:spacing w:line="280" w:lineRule="exact"/>
              <w:jc w:val="left"/>
              <w:rPr>
                <w:rFonts w:hint="default"/>
                <w:sz w:val="23"/>
                <w:szCs w:val="23"/>
              </w:rPr>
            </w:pPr>
            <w:r w:rsidRPr="00440733">
              <w:rPr>
                <w:szCs w:val="16"/>
              </w:rPr>
              <w:t>（必要額を超えて</w:t>
            </w:r>
            <w:r w:rsidR="00013523" w:rsidRPr="00440733">
              <w:rPr>
                <w:szCs w:val="16"/>
              </w:rPr>
              <w:t>収入印紙を</w:t>
            </w:r>
            <w:r w:rsidR="00C638C5" w:rsidRPr="00440733">
              <w:rPr>
                <w:szCs w:val="16"/>
              </w:rPr>
              <w:t>は</w:t>
            </w:r>
            <w:r w:rsidRPr="00440733">
              <w:rPr>
                <w:szCs w:val="16"/>
              </w:rPr>
              <w:t>っている場合は、申請書の余白に「過納承諾　氏名」のように記入してください</w:t>
            </w:r>
            <w:r w:rsidR="00013523" w:rsidRPr="00440733">
              <w:rPr>
                <w:szCs w:val="16"/>
              </w:rPr>
              <w:t>。</w:t>
            </w:r>
            <w:r w:rsidRPr="00440733">
              <w:rPr>
                <w:szCs w:val="16"/>
              </w:rPr>
              <w:t>）</w:t>
            </w:r>
          </w:p>
        </w:tc>
        <w:tc>
          <w:tcPr>
            <w:tcW w:w="130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32EB61F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ind w:right="460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18DF939F" w14:textId="77777777" w:rsidTr="00BE56B6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C7C77B5" w14:textId="77777777" w:rsidR="007A5C20" w:rsidRPr="00440733" w:rsidRDefault="007A5C20" w:rsidP="00976378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アマチュア無線を</w:t>
            </w:r>
            <w:r w:rsidRPr="00440733">
              <w:rPr>
                <w:rFonts w:hint="default"/>
                <w:sz w:val="23"/>
                <w:szCs w:val="23"/>
              </w:rPr>
              <w:t xml:space="preserve"> 引き続き 運用したいので 申請します。</w:t>
            </w:r>
          </w:p>
          <w:p w14:paraId="2E095424" w14:textId="77777777" w:rsidR="007A5C20" w:rsidRPr="00C44463" w:rsidRDefault="007A5C20" w:rsidP="00976378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18"/>
                <w:szCs w:val="18"/>
              </w:rPr>
            </w:pPr>
            <w:r w:rsidRPr="00C44463">
              <w:rPr>
                <w:sz w:val="18"/>
                <w:szCs w:val="18"/>
              </w:rPr>
              <w:t>（無線局免許手続規則第</w:t>
            </w:r>
            <w:r w:rsidRPr="00C44463">
              <w:rPr>
                <w:rFonts w:hint="default"/>
                <w:sz w:val="18"/>
                <w:szCs w:val="18"/>
              </w:rPr>
              <w:t>16条第１項の規定により、無線局の再免許を受けたいので、第16条の</w:t>
            </w:r>
            <w:r w:rsidRPr="00C44463">
              <w:rPr>
                <w:sz w:val="18"/>
                <w:szCs w:val="18"/>
              </w:rPr>
              <w:t>３の規定により、添付書類の提出を省略して下記のとおり申請します。）</w:t>
            </w:r>
          </w:p>
          <w:p w14:paraId="36EDBD73" w14:textId="77777777" w:rsidR="007A5C20" w:rsidRPr="00440733" w:rsidRDefault="007A5C20" w:rsidP="00976378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また、免許を受けたら、免許の証明書をください。</w:t>
            </w:r>
          </w:p>
          <w:p w14:paraId="5989AC7C" w14:textId="123F9883" w:rsidR="007A5C20" w:rsidRPr="00C44463" w:rsidRDefault="007A5C20" w:rsidP="00976378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8"/>
                <w:szCs w:val="18"/>
              </w:rPr>
            </w:pPr>
            <w:r w:rsidRPr="00C44463">
              <w:rPr>
                <w:sz w:val="18"/>
                <w:szCs w:val="18"/>
              </w:rPr>
              <w:t>（また、上記の申請に併せて、電波法第</w:t>
            </w:r>
            <w:r w:rsidRPr="00C44463">
              <w:rPr>
                <w:rFonts w:hint="default"/>
                <w:sz w:val="18"/>
                <w:szCs w:val="18"/>
              </w:rPr>
              <w:t>14条の２の規定により、免許記録に記録されている事</w:t>
            </w:r>
            <w:r w:rsidRPr="00C44463">
              <w:rPr>
                <w:sz w:val="18"/>
                <w:szCs w:val="18"/>
              </w:rPr>
              <w:t>項を証明した書面の交付を請求します。）</w:t>
            </w:r>
          </w:p>
          <w:p w14:paraId="11AAE45F" w14:textId="77777777" w:rsidR="00BE56B6" w:rsidRPr="00440733" w:rsidRDefault="00BE56B6" w:rsidP="00976378">
            <w:pPr>
              <w:autoSpaceDE w:val="0"/>
              <w:autoSpaceDN w:val="0"/>
              <w:spacing w:beforeLines="80" w:before="191" w:afterLines="80" w:after="191" w:line="280" w:lineRule="exact"/>
              <w:jc w:val="center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記</w:t>
            </w:r>
          </w:p>
          <w:p w14:paraId="6407C363" w14:textId="7DC83CBE" w:rsidR="00BE56B6" w:rsidRPr="00440733" w:rsidRDefault="00BE56B6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１　申請者</w:t>
            </w:r>
          </w:p>
        </w:tc>
      </w:tr>
      <w:tr w:rsidR="00C638C5" w:rsidRPr="00440733" w14:paraId="43E523F0" w14:textId="77777777" w:rsidTr="00C638C5"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EE864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635EC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住　所</w:t>
            </w:r>
          </w:p>
        </w:tc>
        <w:tc>
          <w:tcPr>
            <w:tcW w:w="39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F604B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〒（　　－　　）</w:t>
            </w:r>
          </w:p>
          <w:p w14:paraId="5C3E1AF9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559DBADE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F16AC85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C638C5" w:rsidRPr="00440733" w14:paraId="76150C43" w14:textId="77777777" w:rsidTr="00C638C5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07BD0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ABB4B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9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01931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国籍（外国人のみ記載）〔　　　　　　　　　　　　　　　　　　〕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3C34AB1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102B06CF" w14:textId="77777777" w:rsidTr="00C638C5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46DB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2A7D5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氏名</w:t>
            </w:r>
            <w:r w:rsidR="004C13AD" w:rsidRPr="00440733">
              <w:rPr>
                <w:sz w:val="23"/>
                <w:szCs w:val="23"/>
              </w:rPr>
              <w:t>又は名称及び代表者氏名</w:t>
            </w:r>
          </w:p>
        </w:tc>
        <w:tc>
          <w:tcPr>
            <w:tcW w:w="3971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D4463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C5551A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76EC77E9" w14:textId="77777777" w:rsidTr="00C638C5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0E613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74D8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971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71496" w14:textId="77777777" w:rsidR="006709BA" w:rsidRPr="00440733" w:rsidRDefault="00BE56B6" w:rsidP="00976378">
            <w:pPr>
              <w:autoSpaceDE w:val="0"/>
              <w:autoSpaceDN w:val="0"/>
              <w:spacing w:line="28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　　</w:t>
            </w:r>
          </w:p>
          <w:p w14:paraId="010D635C" w14:textId="77777777" w:rsidR="006709BA" w:rsidRPr="00440733" w:rsidRDefault="006709BA" w:rsidP="00976378">
            <w:pPr>
              <w:autoSpaceDE w:val="0"/>
              <w:autoSpaceDN w:val="0"/>
              <w:spacing w:line="280" w:lineRule="exact"/>
              <w:ind w:rightChars="200" w:right="32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9A981FB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47FB6BAB" w14:textId="77777777" w:rsidTr="00BE56B6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8C12971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555FC15F" w14:textId="08A9A299" w:rsidR="00E41E99" w:rsidRPr="00440733" w:rsidRDefault="00BE56B6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２　電波法第５条に規定する欠格事由</w:t>
            </w:r>
          </w:p>
          <w:tbl>
            <w:tblPr>
              <w:tblW w:w="897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53"/>
              <w:gridCol w:w="2018"/>
            </w:tblGrid>
            <w:tr w:rsidR="00080C44" w:rsidRPr="00440733" w14:paraId="1D5335C6" w14:textId="77777777" w:rsidTr="004604A6">
              <w:trPr>
                <w:trHeight w:val="373"/>
              </w:trPr>
              <w:tc>
                <w:tcPr>
                  <w:tcW w:w="69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58A33E0" w14:textId="77777777" w:rsidR="00080C44" w:rsidRPr="00440733" w:rsidRDefault="00080C44" w:rsidP="004604A6">
                  <w:pPr>
                    <w:widowControl/>
                    <w:autoSpaceDE w:val="0"/>
                    <w:autoSpaceDN w:val="0"/>
                    <w:spacing w:line="280" w:lineRule="exac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440733">
                    <w:rPr>
                      <w:rFonts w:cs="Times New Roman"/>
                      <w:color w:val="auto"/>
                      <w:sz w:val="23"/>
                      <w:szCs w:val="23"/>
                    </w:rPr>
                    <w:t>電波法又は放送法に基づく処分歴等（法第５条第３項）</w:t>
                  </w:r>
                </w:p>
              </w:tc>
              <w:tc>
                <w:tcPr>
                  <w:tcW w:w="20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1F4F477" w14:textId="77777777" w:rsidR="00080C44" w:rsidRPr="00440733" w:rsidRDefault="00080C44" w:rsidP="00976378">
                  <w:pPr>
                    <w:widowControl/>
                    <w:autoSpaceDE w:val="0"/>
                    <w:autoSpaceDN w:val="0"/>
                    <w:spacing w:line="280" w:lineRule="exac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440733">
                    <w:rPr>
                      <w:rFonts w:cs="Times New Roman"/>
                      <w:color w:val="auto"/>
                      <w:sz w:val="23"/>
                      <w:szCs w:val="23"/>
                    </w:rPr>
                    <w:t>□有　　□無</w:t>
                  </w:r>
                </w:p>
              </w:tc>
            </w:tr>
          </w:tbl>
          <w:p w14:paraId="1C42BDC8" w14:textId="77777777" w:rsidR="003F7D91" w:rsidRPr="00440733" w:rsidRDefault="003F7D91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477754C2" w14:textId="3AE42C20" w:rsidR="00BE56B6" w:rsidRPr="00440733" w:rsidRDefault="00BE56B6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３　免許に関する事項</w:t>
            </w:r>
          </w:p>
        </w:tc>
      </w:tr>
      <w:tr w:rsidR="00BE56B6" w:rsidRPr="00440733" w14:paraId="39CBD063" w14:textId="77777777" w:rsidTr="00345EBD"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E6D1E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288CE441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401D489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3E776EF3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837CC" w14:textId="77777777" w:rsidR="00BE56B6" w:rsidRPr="00440733" w:rsidRDefault="00BE56B6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①　無線局の種別及び局数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14695" w14:textId="77777777" w:rsidR="00BE56B6" w:rsidRPr="00440733" w:rsidRDefault="00D3340C" w:rsidP="00976378">
            <w:pPr>
              <w:autoSpaceDE w:val="0"/>
              <w:autoSpaceDN w:val="0"/>
              <w:spacing w:line="28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アマチュア局</w:t>
            </w:r>
            <w:r w:rsidR="00B0675D" w:rsidRPr="00440733">
              <w:rPr>
                <w:sz w:val="23"/>
                <w:szCs w:val="23"/>
              </w:rPr>
              <w:t xml:space="preserve">　</w:t>
            </w:r>
            <w:r w:rsidRPr="00440733">
              <w:rPr>
                <w:sz w:val="23"/>
                <w:szCs w:val="23"/>
              </w:rPr>
              <w:t xml:space="preserve">　１局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CED81D1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4E9A17E6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893BEC1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2709B0AE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207831" w:rsidRPr="00440733" w14:paraId="55C0FADA" w14:textId="77777777" w:rsidTr="00345EBD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64340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ECD90" w14:textId="77777777" w:rsidR="00207831" w:rsidRPr="00440733" w:rsidRDefault="00207831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②　</w:t>
            </w:r>
            <w:r w:rsidR="00080C44" w:rsidRPr="00440733">
              <w:rPr>
                <w:sz w:val="23"/>
                <w:szCs w:val="23"/>
              </w:rPr>
              <w:t>呼出符号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0C296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5A5D3F3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207831" w:rsidRPr="00440733" w14:paraId="3DE68A22" w14:textId="77777777" w:rsidTr="00345EBD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45469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72A79" w14:textId="77777777" w:rsidR="00207831" w:rsidRPr="00440733" w:rsidRDefault="00207831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③　免許の番号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50DC5" w14:textId="77777777" w:rsidR="00207831" w:rsidRPr="00440733" w:rsidRDefault="00FD3891" w:rsidP="00976378">
            <w:pPr>
              <w:autoSpaceDE w:val="0"/>
              <w:autoSpaceDN w:val="0"/>
              <w:spacing w:line="28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</w:t>
            </w:r>
            <w:r w:rsidR="002D2CE2" w:rsidRPr="00440733">
              <w:rPr>
                <w:sz w:val="23"/>
                <w:szCs w:val="23"/>
              </w:rPr>
              <w:t>Ａ第　　　　　　　　　　　号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41DFFAD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207831" w:rsidRPr="00440733" w14:paraId="5BE0376E" w14:textId="77777777" w:rsidTr="00345EBD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DFE9C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D92B8" w14:textId="77777777" w:rsidR="00207831" w:rsidRPr="00440733" w:rsidRDefault="00207831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④　免許の年月日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273D5" w14:textId="5E7D8C1C" w:rsidR="00207831" w:rsidRPr="00440733" w:rsidRDefault="002D2CE2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　　</w:t>
            </w:r>
            <w:r w:rsidR="00DB75A4">
              <w:rPr>
                <w:sz w:val="23"/>
                <w:szCs w:val="23"/>
              </w:rPr>
              <w:t>令和</w:t>
            </w:r>
            <w:r w:rsidRPr="00440733">
              <w:rPr>
                <w:sz w:val="23"/>
                <w:szCs w:val="23"/>
              </w:rPr>
              <w:t xml:space="preserve">　　　　　年　　　　　月　　　　　日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202AE2A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5427F42A" w14:textId="77777777" w:rsidTr="00345EBD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B5D50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7A48D" w14:textId="77777777" w:rsidR="00BE56B6" w:rsidRPr="00440733" w:rsidRDefault="00207831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⑤</w:t>
            </w:r>
            <w:r w:rsidR="00BE56B6" w:rsidRPr="00440733">
              <w:rPr>
                <w:sz w:val="23"/>
                <w:szCs w:val="23"/>
              </w:rPr>
              <w:t xml:space="preserve">　希望する免許の有効期間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06A93" w14:textId="77777777" w:rsidR="00F66EA3" w:rsidRPr="00440733" w:rsidRDefault="00F66EA3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□５年</w:t>
            </w:r>
          </w:p>
          <w:p w14:paraId="5BB54977" w14:textId="77777777" w:rsidR="00BE56B6" w:rsidRPr="00440733" w:rsidRDefault="00F66EA3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　　年　　月　　日まで（５年未満の希望する日）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4D03FAF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096115F3" w14:textId="77777777" w:rsidTr="00345EBD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ED610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6DF61" w14:textId="77777777" w:rsidR="00BE56B6" w:rsidRPr="00440733" w:rsidRDefault="00207831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⑥</w:t>
            </w:r>
            <w:r w:rsidR="00BE56B6" w:rsidRPr="00440733">
              <w:rPr>
                <w:sz w:val="23"/>
                <w:szCs w:val="23"/>
              </w:rPr>
              <w:t xml:space="preserve">　備考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47596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47FE42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390D3F4E" w14:textId="77777777" w:rsidTr="00BE56B6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C93B3F6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96BD668" w14:textId="51E61123" w:rsidR="00BE56B6" w:rsidRPr="00440733" w:rsidRDefault="00BE56B6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４　電波利用料</w:t>
            </w:r>
            <w:r w:rsidR="00D3340C" w:rsidRPr="00440733">
              <w:rPr>
                <w:sz w:val="23"/>
                <w:szCs w:val="23"/>
              </w:rPr>
              <w:t>の前納</w:t>
            </w:r>
            <w:r w:rsidR="001C49E2" w:rsidRPr="00440733">
              <w:rPr>
                <w:sz w:val="23"/>
                <w:szCs w:val="23"/>
              </w:rPr>
              <w:t>（</w:t>
            </w:r>
            <w:r w:rsidR="002B61AE" w:rsidRPr="00440733">
              <w:rPr>
                <w:sz w:val="23"/>
                <w:szCs w:val="23"/>
              </w:rPr>
              <w:t>２</w:t>
            </w:r>
            <w:r w:rsidR="001C49E2" w:rsidRPr="00440733">
              <w:rPr>
                <w:sz w:val="23"/>
                <w:szCs w:val="23"/>
              </w:rPr>
              <w:t>年目以降の前払）</w:t>
            </w:r>
          </w:p>
        </w:tc>
      </w:tr>
      <w:tr w:rsidR="00BE56B6" w:rsidRPr="00440733" w14:paraId="0D212676" w14:textId="77777777" w:rsidTr="004D44DF">
        <w:tc>
          <w:tcPr>
            <w:tcW w:w="238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25FF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93FC8" w14:textId="77777777" w:rsidR="00BE56B6" w:rsidRPr="00440733" w:rsidRDefault="00F66EA3" w:rsidP="00976378">
            <w:pPr>
              <w:autoSpaceDE w:val="0"/>
              <w:autoSpaceDN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①　</w:t>
            </w:r>
            <w:r w:rsidR="00BE56B6" w:rsidRPr="00440733">
              <w:rPr>
                <w:sz w:val="23"/>
                <w:szCs w:val="23"/>
              </w:rPr>
              <w:t>電波利用料の前納の申出の有無</w:t>
            </w:r>
          </w:p>
        </w:tc>
        <w:tc>
          <w:tcPr>
            <w:tcW w:w="3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C0B173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□有　　　　□無</w:t>
            </w:r>
            <w:r w:rsidR="001C49E2" w:rsidRPr="00440733">
              <w:rPr>
                <w:sz w:val="23"/>
                <w:szCs w:val="23"/>
              </w:rPr>
              <w:t>（毎年納付）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6461C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2087A7F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1A501422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25E953FE" w14:textId="77777777" w:rsidTr="004D44DF">
        <w:tc>
          <w:tcPr>
            <w:tcW w:w="238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D39A2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8E19B" w14:textId="77777777" w:rsidR="00BE56B6" w:rsidRPr="00440733" w:rsidRDefault="00F66EA3" w:rsidP="00976378">
            <w:pPr>
              <w:autoSpaceDE w:val="0"/>
              <w:autoSpaceDN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②　</w:t>
            </w:r>
            <w:r w:rsidR="00BE56B6" w:rsidRPr="00440733">
              <w:rPr>
                <w:sz w:val="23"/>
                <w:szCs w:val="23"/>
              </w:rPr>
              <w:t>電波利用料の前納に係る期間</w:t>
            </w:r>
          </w:p>
        </w:tc>
        <w:tc>
          <w:tcPr>
            <w:tcW w:w="3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  <w:vAlign w:val="center"/>
          </w:tcPr>
          <w:p w14:paraId="0A63C46A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□無線局の免許の有効期間まで前納します</w:t>
            </w:r>
            <w:r w:rsidR="001C49E2" w:rsidRPr="00440733">
              <w:rPr>
                <w:sz w:val="23"/>
                <w:szCs w:val="23"/>
              </w:rPr>
              <w:t>（５年分納付）</w:t>
            </w:r>
            <w:r w:rsidRPr="00440733">
              <w:rPr>
                <w:sz w:val="23"/>
                <w:szCs w:val="23"/>
              </w:rPr>
              <w:t>。</w:t>
            </w:r>
          </w:p>
          <w:p w14:paraId="3072C677" w14:textId="77777777" w:rsidR="00DE4FD1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</w:t>
            </w:r>
            <w:r w:rsidR="001C49E2" w:rsidRPr="00440733">
              <w:rPr>
                <w:sz w:val="23"/>
                <w:szCs w:val="23"/>
              </w:rPr>
              <w:t>３</w:t>
            </w:r>
            <w:r w:rsidRPr="00440733">
              <w:rPr>
                <w:sz w:val="23"/>
                <w:szCs w:val="23"/>
              </w:rPr>
              <w:t>年</w:t>
            </w:r>
            <w:r w:rsidR="001C49E2" w:rsidRPr="00440733">
              <w:rPr>
                <w:sz w:val="23"/>
                <w:szCs w:val="23"/>
              </w:rPr>
              <w:t>（４年分納付）　□２年（３年分納付）</w:t>
            </w:r>
          </w:p>
          <w:p w14:paraId="3E34804C" w14:textId="77777777" w:rsidR="00BE56B6" w:rsidRPr="00440733" w:rsidRDefault="001C49E2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□１年</w:t>
            </w:r>
            <w:r w:rsidR="00DE4FD1" w:rsidRPr="00440733">
              <w:rPr>
                <w:sz w:val="23"/>
                <w:szCs w:val="23"/>
              </w:rPr>
              <w:t>（２年分納付）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F2ABEDE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4088A47D" w14:textId="77777777" w:rsidTr="00BE56B6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3480F2B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E7A9A91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５　申請の内容に関する連絡先</w:t>
            </w:r>
          </w:p>
        </w:tc>
      </w:tr>
      <w:tr w:rsidR="00BE56B6" w:rsidRPr="00440733" w14:paraId="328F6B63" w14:textId="77777777" w:rsidTr="00345EBD"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B2AE6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E498B14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366949B8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03DEE51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C3E10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氏</w:t>
            </w:r>
            <w:r w:rsidR="004D44DF" w:rsidRPr="00440733">
              <w:rPr>
                <w:sz w:val="23"/>
                <w:szCs w:val="23"/>
              </w:rPr>
              <w:t xml:space="preserve">　</w:t>
            </w:r>
            <w:r w:rsidRPr="00440733">
              <w:rPr>
                <w:sz w:val="23"/>
                <w:szCs w:val="23"/>
              </w:rPr>
              <w:t>名</w:t>
            </w:r>
          </w:p>
          <w:p w14:paraId="1C15E533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F06A148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2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61323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2F8E03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60BF3250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21FA2312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1420349F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485D654B" w14:textId="77777777" w:rsidTr="00345EBD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79493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B9C8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2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19C33" w14:textId="77777777" w:rsidR="00BE56B6" w:rsidRPr="00440733" w:rsidRDefault="003E4093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□上記</w:t>
            </w:r>
            <w:r w:rsidR="0000378F" w:rsidRPr="00440733">
              <w:rPr>
                <w:sz w:val="23"/>
                <w:szCs w:val="23"/>
              </w:rPr>
              <w:t>１</w:t>
            </w:r>
            <w:r w:rsidRPr="00440733">
              <w:rPr>
                <w:sz w:val="23"/>
                <w:szCs w:val="23"/>
              </w:rPr>
              <w:t>と同じ</w:t>
            </w:r>
          </w:p>
          <w:p w14:paraId="66F21562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02B4E07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40733" w14:paraId="315C5E2B" w14:textId="77777777" w:rsidTr="00345EBD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3C6B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C07FE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電話番号</w:t>
            </w:r>
          </w:p>
        </w:tc>
        <w:tc>
          <w:tcPr>
            <w:tcW w:w="3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B721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B55B061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4D44DF" w14:paraId="438E3CAC" w14:textId="77777777" w:rsidTr="00345EBD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564C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8C365" w14:textId="77777777" w:rsidR="00BE56B6" w:rsidRPr="004D44DF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CD900" w14:textId="77777777" w:rsidR="00BE56B6" w:rsidRPr="004D44DF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9DB0A3" w14:textId="77777777" w:rsidR="00BE56B6" w:rsidRPr="004D44DF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42BA7C0F" w14:textId="77777777" w:rsidR="00883BDF" w:rsidRPr="00BD6195" w:rsidRDefault="00883BDF" w:rsidP="00D8231D">
      <w:pPr>
        <w:autoSpaceDE w:val="0"/>
        <w:autoSpaceDN w:val="0"/>
        <w:spacing w:line="300" w:lineRule="exact"/>
        <w:rPr>
          <w:rFonts w:hint="default"/>
        </w:rPr>
      </w:pPr>
    </w:p>
    <w:sectPr w:rsidR="00883BDF" w:rsidRPr="00BD6195" w:rsidSect="006C49B9">
      <w:footerReference w:type="even" r:id="rId9"/>
      <w:headerReference w:type="first" r:id="rId10"/>
      <w:footnotePr>
        <w:numRestart w:val="eachPage"/>
      </w:footnotePr>
      <w:endnotePr>
        <w:numFmt w:val="decimal"/>
      </w:endnotePr>
      <w:pgSz w:w="11906" w:h="16838" w:code="9"/>
      <w:pgMar w:top="851" w:right="1077" w:bottom="851" w:left="1191" w:header="397" w:footer="420" w:gutter="0"/>
      <w:cols w:space="720"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04EF" w14:textId="77777777" w:rsidR="00A51D0F" w:rsidRDefault="00A51D0F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10DAF753" w14:textId="77777777" w:rsidR="00A51D0F" w:rsidRDefault="00A51D0F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C661" w14:textId="77777777" w:rsidR="00883BDF" w:rsidRDefault="00883BDF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4E9369E1" w14:textId="77777777" w:rsidR="00883BDF" w:rsidRDefault="00883BD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2A5C" w14:textId="77777777" w:rsidR="00A51D0F" w:rsidRDefault="00A51D0F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19D3515B" w14:textId="77777777" w:rsidR="00A51D0F" w:rsidRDefault="00A51D0F">
      <w:pPr>
        <w:spacing w:before="40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321" w14:textId="77777777" w:rsidR="00F601B3" w:rsidRDefault="00F601B3">
    <w:pPr>
      <w:pStyle w:val="a5"/>
      <w:rPr>
        <w:rFonts w:hint="default"/>
      </w:rPr>
    </w:pPr>
    <w:r w:rsidRPr="00F601B3">
      <w:rPr>
        <w:sz w:val="23"/>
        <w:szCs w:val="23"/>
      </w:rPr>
      <w:t>別表第十三号第２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239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6"/>
    <w:rsid w:val="0000378F"/>
    <w:rsid w:val="0001174B"/>
    <w:rsid w:val="00013523"/>
    <w:rsid w:val="0007650E"/>
    <w:rsid w:val="00080C44"/>
    <w:rsid w:val="000A2507"/>
    <w:rsid w:val="000E6D64"/>
    <w:rsid w:val="000E7573"/>
    <w:rsid w:val="000F390E"/>
    <w:rsid w:val="00106E79"/>
    <w:rsid w:val="00120050"/>
    <w:rsid w:val="0016333C"/>
    <w:rsid w:val="0016554A"/>
    <w:rsid w:val="001932AD"/>
    <w:rsid w:val="001A3EEC"/>
    <w:rsid w:val="001C49E2"/>
    <w:rsid w:val="001F02ED"/>
    <w:rsid w:val="002003A6"/>
    <w:rsid w:val="00201F95"/>
    <w:rsid w:val="00204A1F"/>
    <w:rsid w:val="00207831"/>
    <w:rsid w:val="00230255"/>
    <w:rsid w:val="00230B7B"/>
    <w:rsid w:val="0025192A"/>
    <w:rsid w:val="002534E8"/>
    <w:rsid w:val="00260EBE"/>
    <w:rsid w:val="00275A0C"/>
    <w:rsid w:val="002879CF"/>
    <w:rsid w:val="00295066"/>
    <w:rsid w:val="002A0A86"/>
    <w:rsid w:val="002B61AE"/>
    <w:rsid w:val="002D2CE2"/>
    <w:rsid w:val="002E1374"/>
    <w:rsid w:val="00301E8B"/>
    <w:rsid w:val="00315A45"/>
    <w:rsid w:val="00345EBD"/>
    <w:rsid w:val="00364BE4"/>
    <w:rsid w:val="00386761"/>
    <w:rsid w:val="003B58A6"/>
    <w:rsid w:val="003E4093"/>
    <w:rsid w:val="003E5DDE"/>
    <w:rsid w:val="003F7D91"/>
    <w:rsid w:val="00401CFF"/>
    <w:rsid w:val="00415558"/>
    <w:rsid w:val="00440733"/>
    <w:rsid w:val="00454ADF"/>
    <w:rsid w:val="004604A6"/>
    <w:rsid w:val="00475CB0"/>
    <w:rsid w:val="004828F5"/>
    <w:rsid w:val="004A41F4"/>
    <w:rsid w:val="004C13AD"/>
    <w:rsid w:val="004D44DF"/>
    <w:rsid w:val="004D4876"/>
    <w:rsid w:val="00505BA4"/>
    <w:rsid w:val="0051061F"/>
    <w:rsid w:val="00533F91"/>
    <w:rsid w:val="005A04A6"/>
    <w:rsid w:val="005B2AD2"/>
    <w:rsid w:val="00600666"/>
    <w:rsid w:val="00606410"/>
    <w:rsid w:val="00607039"/>
    <w:rsid w:val="0063034B"/>
    <w:rsid w:val="00635529"/>
    <w:rsid w:val="00656B1C"/>
    <w:rsid w:val="006601FF"/>
    <w:rsid w:val="006609F1"/>
    <w:rsid w:val="006709BA"/>
    <w:rsid w:val="00691D0D"/>
    <w:rsid w:val="006B4CDE"/>
    <w:rsid w:val="006C3146"/>
    <w:rsid w:val="006C49B9"/>
    <w:rsid w:val="00740196"/>
    <w:rsid w:val="00745F02"/>
    <w:rsid w:val="00753F56"/>
    <w:rsid w:val="007727FE"/>
    <w:rsid w:val="007811A3"/>
    <w:rsid w:val="00784C24"/>
    <w:rsid w:val="007A5C20"/>
    <w:rsid w:val="007D381D"/>
    <w:rsid w:val="0080777B"/>
    <w:rsid w:val="00821FC8"/>
    <w:rsid w:val="008455B2"/>
    <w:rsid w:val="00883BDF"/>
    <w:rsid w:val="008B436E"/>
    <w:rsid w:val="008D6F50"/>
    <w:rsid w:val="008F6513"/>
    <w:rsid w:val="009379C5"/>
    <w:rsid w:val="009422C1"/>
    <w:rsid w:val="009509DD"/>
    <w:rsid w:val="00976378"/>
    <w:rsid w:val="009A56ED"/>
    <w:rsid w:val="009D4EDF"/>
    <w:rsid w:val="009D6452"/>
    <w:rsid w:val="00A14F4E"/>
    <w:rsid w:val="00A45F01"/>
    <w:rsid w:val="00A51D0F"/>
    <w:rsid w:val="00A63290"/>
    <w:rsid w:val="00A66176"/>
    <w:rsid w:val="00A8435D"/>
    <w:rsid w:val="00B0675D"/>
    <w:rsid w:val="00B11805"/>
    <w:rsid w:val="00B2449B"/>
    <w:rsid w:val="00B518BA"/>
    <w:rsid w:val="00B5726A"/>
    <w:rsid w:val="00B62BBE"/>
    <w:rsid w:val="00B86313"/>
    <w:rsid w:val="00B87AFA"/>
    <w:rsid w:val="00B90A26"/>
    <w:rsid w:val="00BA58BE"/>
    <w:rsid w:val="00BD6195"/>
    <w:rsid w:val="00BE56B6"/>
    <w:rsid w:val="00BF2E9B"/>
    <w:rsid w:val="00BF4AC3"/>
    <w:rsid w:val="00C05C1E"/>
    <w:rsid w:val="00C2406E"/>
    <w:rsid w:val="00C30AA6"/>
    <w:rsid w:val="00C35115"/>
    <w:rsid w:val="00C35663"/>
    <w:rsid w:val="00C41F9D"/>
    <w:rsid w:val="00C44463"/>
    <w:rsid w:val="00C537B6"/>
    <w:rsid w:val="00C638C5"/>
    <w:rsid w:val="00C844AB"/>
    <w:rsid w:val="00C92583"/>
    <w:rsid w:val="00CD25C2"/>
    <w:rsid w:val="00CD3E58"/>
    <w:rsid w:val="00CF40AA"/>
    <w:rsid w:val="00D125DF"/>
    <w:rsid w:val="00D26B8E"/>
    <w:rsid w:val="00D3340C"/>
    <w:rsid w:val="00D550BC"/>
    <w:rsid w:val="00D57885"/>
    <w:rsid w:val="00D66200"/>
    <w:rsid w:val="00D8231D"/>
    <w:rsid w:val="00D83EC5"/>
    <w:rsid w:val="00DB75A4"/>
    <w:rsid w:val="00DE4FD1"/>
    <w:rsid w:val="00E01C54"/>
    <w:rsid w:val="00E0597C"/>
    <w:rsid w:val="00E17752"/>
    <w:rsid w:val="00E327D3"/>
    <w:rsid w:val="00E41E99"/>
    <w:rsid w:val="00E5375A"/>
    <w:rsid w:val="00EA6785"/>
    <w:rsid w:val="00EB25C4"/>
    <w:rsid w:val="00EC1036"/>
    <w:rsid w:val="00EC7AD3"/>
    <w:rsid w:val="00EE4C5D"/>
    <w:rsid w:val="00EF0A85"/>
    <w:rsid w:val="00EF45EF"/>
    <w:rsid w:val="00F15829"/>
    <w:rsid w:val="00F45587"/>
    <w:rsid w:val="00F50C18"/>
    <w:rsid w:val="00F54C2C"/>
    <w:rsid w:val="00F601B3"/>
    <w:rsid w:val="00F61AEB"/>
    <w:rsid w:val="00F652D3"/>
    <w:rsid w:val="00F65340"/>
    <w:rsid w:val="00F6686F"/>
    <w:rsid w:val="00F66EA3"/>
    <w:rsid w:val="00FC5438"/>
    <w:rsid w:val="00FC6B2A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A1AEE"/>
  <w15:chartTrackingRefBased/>
  <w15:docId w15:val="{FA404C31-5668-40A1-80CE-7865FA40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56B6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56B6"/>
    <w:rPr>
      <w:color w:val="000000"/>
      <w:sz w:val="16"/>
    </w:rPr>
  </w:style>
  <w:style w:type="table" w:styleId="a9">
    <w:name w:val="Table Grid"/>
    <w:basedOn w:val="a1"/>
    <w:uiPriority w:val="39"/>
    <w:rsid w:val="00E4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0378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0378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2950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950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295066"/>
    <w:rPr>
      <w:color w:val="000000"/>
      <w:sz w:val="1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50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95066"/>
    <w:rPr>
      <w:b/>
      <w:bCs/>
      <w:color w:val="000000"/>
      <w:sz w:val="16"/>
    </w:rPr>
  </w:style>
  <w:style w:type="paragraph" w:styleId="af1">
    <w:name w:val="Note Heading"/>
    <w:basedOn w:val="a"/>
    <w:next w:val="a"/>
    <w:link w:val="af2"/>
    <w:uiPriority w:val="99"/>
    <w:unhideWhenUsed/>
    <w:rsid w:val="004D44DF"/>
    <w:pPr>
      <w:jc w:val="center"/>
    </w:pPr>
    <w:rPr>
      <w:rFonts w:hint="default"/>
      <w:sz w:val="23"/>
      <w:szCs w:val="23"/>
    </w:rPr>
  </w:style>
  <w:style w:type="character" w:customStyle="1" w:styleId="af2">
    <w:name w:val="記 (文字)"/>
    <w:link w:val="af1"/>
    <w:uiPriority w:val="99"/>
    <w:rsid w:val="004D44DF"/>
    <w:rPr>
      <w:color w:val="000000"/>
      <w:sz w:val="23"/>
      <w:szCs w:val="23"/>
    </w:rPr>
  </w:style>
  <w:style w:type="paragraph" w:styleId="af3">
    <w:name w:val="Closing"/>
    <w:basedOn w:val="a"/>
    <w:link w:val="af4"/>
    <w:uiPriority w:val="99"/>
    <w:unhideWhenUsed/>
    <w:rsid w:val="004D44DF"/>
    <w:pPr>
      <w:jc w:val="right"/>
    </w:pPr>
    <w:rPr>
      <w:rFonts w:hint="default"/>
      <w:sz w:val="23"/>
      <w:szCs w:val="23"/>
    </w:rPr>
  </w:style>
  <w:style w:type="character" w:customStyle="1" w:styleId="af4">
    <w:name w:val="結語 (文字)"/>
    <w:link w:val="af3"/>
    <w:uiPriority w:val="99"/>
    <w:rsid w:val="004D44DF"/>
    <w:rPr>
      <w:color w:val="000000"/>
      <w:sz w:val="23"/>
      <w:szCs w:val="23"/>
    </w:rPr>
  </w:style>
  <w:style w:type="paragraph" w:styleId="af5">
    <w:name w:val="Revision"/>
    <w:hidden/>
    <w:uiPriority w:val="99"/>
    <w:semiHidden/>
    <w:rsid w:val="00FD3891"/>
    <w:rPr>
      <w:rFonts w:hint="eastAsi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F2079B513D8543826FB6CAE5EDE1F9" ma:contentTypeVersion="13" ma:contentTypeDescription="新しいドキュメントを作成します。" ma:contentTypeScope="" ma:versionID="96337113307b41edb7dbf63966641ef8">
  <xsd:schema xmlns:xsd="http://www.w3.org/2001/XMLSchema" xmlns:xs="http://www.w3.org/2001/XMLSchema" xmlns:p="http://schemas.microsoft.com/office/2006/metadata/properties" xmlns:ns2="5b4de5ed-26d9-43cc-9628-99911d9ae484" xmlns:ns3="1d397f78-0df8-4b09-af30-c349055ccc08" targetNamespace="http://schemas.microsoft.com/office/2006/metadata/properties" ma:root="true" ma:fieldsID="687f2fbdd507e944fb31a6f532a20a87" ns2:_="" ns3:_="">
    <xsd:import namespace="5b4de5ed-26d9-43cc-9628-99911d9ae484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e5ed-26d9-43cc-9628-99911d9ae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11f354-4f46-4310-931a-24def3bf8758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5b4de5ed-26d9-43cc-9628-99911d9ae4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3BAE9-4285-48F7-957C-B471AACCB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CE1FB-AAAE-48E0-9D77-D62716386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de5ed-26d9-43cc-9628-99911d9ae484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6D377-44D0-44EA-A521-ACFA1C36E2A5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5b4de5ed-26d9-43cc-9628-99911d9ae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0x0101008EF2079B513D8543826FB6CAE5EDE1F9</vt:lpwstr>
  </property>
</Properties>
</file>