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EB0A" w14:textId="77777777" w:rsidR="00C22316" w:rsidRDefault="00C22316" w:rsidP="00C22316">
      <w:pPr>
        <w:spacing w:line="0" w:lineRule="atLeast"/>
        <w:ind w:rightChars="-16" w:right="-34"/>
        <w:contextualSpacing/>
        <w:jc w:val="right"/>
        <w:rPr>
          <w:rFonts w:ascii="ＭＳ 明朝" w:hAnsi="ＭＳ 明朝"/>
          <w:color w:val="000000"/>
          <w:sz w:val="28"/>
          <w:szCs w:val="28"/>
        </w:rPr>
      </w:pPr>
    </w:p>
    <w:p w14:paraId="3800CEF3" w14:textId="77777777" w:rsidR="00C22316" w:rsidRDefault="00C22316" w:rsidP="00C22316">
      <w:pPr>
        <w:spacing w:line="0" w:lineRule="atLeast"/>
        <w:jc w:val="center"/>
        <w:rPr>
          <w:rFonts w:ascii="ＭＳ 明朝" w:hAnsi="ＭＳ 明朝"/>
          <w:color w:val="000000"/>
          <w:sz w:val="40"/>
          <w:szCs w:val="40"/>
        </w:rPr>
      </w:pPr>
      <w:r>
        <w:rPr>
          <w:rFonts w:ascii="ＭＳ 明朝" w:hAnsi="ＭＳ 明朝" w:hint="eastAsia"/>
          <w:color w:val="000000"/>
          <w:sz w:val="40"/>
          <w:szCs w:val="40"/>
        </w:rPr>
        <w:t>訂　正　願</w:t>
      </w:r>
    </w:p>
    <w:p w14:paraId="121024E9" w14:textId="77777777" w:rsidR="00C22316" w:rsidRDefault="00C22316" w:rsidP="00C22316">
      <w:pPr>
        <w:spacing w:line="0" w:lineRule="atLeast"/>
        <w:rPr>
          <w:rFonts w:ascii="ＭＳ 明朝" w:hAnsi="ＭＳ 明朝"/>
          <w:color w:val="000000"/>
          <w:sz w:val="28"/>
          <w:szCs w:val="28"/>
        </w:rPr>
      </w:pPr>
    </w:p>
    <w:p w14:paraId="1064AFF3" w14:textId="77777777" w:rsidR="00C22316" w:rsidRDefault="00C22316" w:rsidP="00C22316">
      <w:pPr>
        <w:spacing w:line="0" w:lineRule="atLeast"/>
        <w:rPr>
          <w:rFonts w:ascii="ＭＳ 明朝" w:hAnsi="ＭＳ 明朝"/>
          <w:color w:val="000000"/>
          <w:sz w:val="28"/>
          <w:szCs w:val="28"/>
        </w:rPr>
      </w:pPr>
    </w:p>
    <w:p w14:paraId="01BEC4B0" w14:textId="77777777" w:rsidR="00C22316" w:rsidRPr="003E7DB4" w:rsidRDefault="0076598F" w:rsidP="00C22316">
      <w:pPr>
        <w:spacing w:line="0" w:lineRule="atLeast"/>
        <w:ind w:firstLineChars="1200" w:firstLine="3360"/>
        <w:jc w:val="right"/>
        <w:rPr>
          <w:rFonts w:ascii="ＭＳ 明朝" w:hAnsi="ＭＳ 明朝"/>
          <w:color w:val="000000"/>
          <w:sz w:val="28"/>
          <w:szCs w:val="28"/>
        </w:rPr>
      </w:pPr>
      <w:r w:rsidRPr="003E7DB4">
        <w:rPr>
          <w:rFonts w:ascii="ＭＳ 明朝" w:hAnsi="ＭＳ 明朝" w:hint="eastAsia"/>
          <w:color w:val="000000"/>
          <w:sz w:val="28"/>
          <w:szCs w:val="28"/>
        </w:rPr>
        <w:t>令和</w:t>
      </w:r>
      <w:r w:rsidR="00C22316" w:rsidRPr="003E7DB4">
        <w:rPr>
          <w:rFonts w:ascii="ＭＳ 明朝" w:hAnsi="ＭＳ 明朝" w:hint="eastAsia"/>
          <w:color w:val="000000"/>
          <w:sz w:val="28"/>
          <w:szCs w:val="28"/>
        </w:rPr>
        <w:t>×年×月×日</w:t>
      </w:r>
    </w:p>
    <w:p w14:paraId="0E8C4B63" w14:textId="77777777" w:rsidR="00C22316" w:rsidRPr="003E7DB4" w:rsidRDefault="00C22316" w:rsidP="00C22316">
      <w:pPr>
        <w:spacing w:line="0" w:lineRule="atLeast"/>
        <w:ind w:right="1120"/>
        <w:contextualSpacing/>
        <w:rPr>
          <w:rFonts w:ascii="ＭＳ 明朝" w:hAnsi="ＭＳ 明朝"/>
          <w:color w:val="000000"/>
          <w:sz w:val="28"/>
          <w:szCs w:val="28"/>
        </w:rPr>
      </w:pPr>
    </w:p>
    <w:p w14:paraId="3734D854" w14:textId="77777777" w:rsidR="00C22316" w:rsidRPr="003E7DB4" w:rsidRDefault="00C22316" w:rsidP="00C22316">
      <w:pPr>
        <w:spacing w:line="0" w:lineRule="atLeast"/>
        <w:rPr>
          <w:rFonts w:ascii="ＭＳ 明朝" w:hAnsi="ＭＳ 明朝"/>
          <w:color w:val="000000"/>
          <w:sz w:val="28"/>
          <w:szCs w:val="28"/>
        </w:rPr>
      </w:pPr>
    </w:p>
    <w:p w14:paraId="015BE450" w14:textId="77777777" w:rsidR="00C22316" w:rsidRPr="003E7DB4" w:rsidRDefault="00C22316" w:rsidP="00C22316">
      <w:pPr>
        <w:spacing w:line="0" w:lineRule="atLeast"/>
        <w:rPr>
          <w:rFonts w:ascii="ＭＳ 明朝" w:hAnsi="ＭＳ 明朝"/>
          <w:color w:val="000000"/>
          <w:sz w:val="28"/>
          <w:szCs w:val="28"/>
        </w:rPr>
      </w:pPr>
      <w:r w:rsidRPr="003E7DB4">
        <w:rPr>
          <w:rFonts w:ascii="ＭＳ 明朝" w:hAnsi="ＭＳ 明朝" w:hint="eastAsia"/>
          <w:color w:val="000000"/>
          <w:sz w:val="28"/>
          <w:szCs w:val="28"/>
        </w:rPr>
        <w:t>○○○○（国会議員関係政治団体名）</w:t>
      </w:r>
    </w:p>
    <w:p w14:paraId="3D5283B7" w14:textId="77777777" w:rsidR="00C22316" w:rsidRPr="003E7DB4" w:rsidRDefault="00C22316" w:rsidP="00C22316">
      <w:pPr>
        <w:spacing w:line="0" w:lineRule="atLeast"/>
        <w:ind w:firstLineChars="100" w:firstLine="280"/>
        <w:rPr>
          <w:rFonts w:ascii="ＭＳ 明朝" w:hAnsi="ＭＳ 明朝"/>
          <w:color w:val="000000"/>
          <w:sz w:val="28"/>
          <w:szCs w:val="28"/>
        </w:rPr>
      </w:pPr>
      <w:r w:rsidRPr="003E7DB4">
        <w:rPr>
          <w:rFonts w:ascii="ＭＳ 明朝" w:hAnsi="ＭＳ 明朝" w:hint="eastAsia"/>
          <w:color w:val="000000"/>
          <w:sz w:val="28"/>
          <w:szCs w:val="28"/>
        </w:rPr>
        <w:t>代表　○○　○○　殿</w:t>
      </w:r>
    </w:p>
    <w:p w14:paraId="2193D53B" w14:textId="77777777" w:rsidR="00C22316" w:rsidRPr="003E7DB4" w:rsidRDefault="00C22316" w:rsidP="00C22316">
      <w:pPr>
        <w:spacing w:line="0" w:lineRule="atLeast"/>
        <w:rPr>
          <w:rFonts w:ascii="ＭＳ 明朝" w:hAnsi="ＭＳ 明朝"/>
          <w:color w:val="000000"/>
          <w:sz w:val="28"/>
          <w:szCs w:val="28"/>
        </w:rPr>
      </w:pPr>
    </w:p>
    <w:p w14:paraId="3F67FDE4" w14:textId="77777777" w:rsidR="00C22316" w:rsidRPr="003E7DB4" w:rsidRDefault="00C22316" w:rsidP="00C22316">
      <w:pPr>
        <w:spacing w:line="0" w:lineRule="atLeast"/>
        <w:ind w:leftChars="2133" w:left="4479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3E7DB4">
        <w:rPr>
          <w:rFonts w:ascii="ＭＳ 明朝" w:hAnsi="ＭＳ 明朝" w:hint="eastAsia"/>
          <w:color w:val="000000"/>
          <w:sz w:val="28"/>
          <w:szCs w:val="28"/>
        </w:rPr>
        <w:t xml:space="preserve">登録政治資金監査人　○○　○○　 </w:t>
      </w:r>
    </w:p>
    <w:p w14:paraId="1383FC48" w14:textId="77777777" w:rsidR="00C22316" w:rsidRPr="003E7DB4" w:rsidRDefault="00C22316" w:rsidP="00C22316">
      <w:pPr>
        <w:spacing w:line="0" w:lineRule="atLeast"/>
        <w:ind w:leftChars="2133" w:left="4479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3E7DB4">
        <w:rPr>
          <w:rFonts w:ascii="ＭＳ 明朝" w:hAnsi="ＭＳ 明朝" w:hint="eastAsia"/>
          <w:color w:val="000000"/>
          <w:sz w:val="28"/>
          <w:szCs w:val="28"/>
        </w:rPr>
        <w:t xml:space="preserve"> </w:t>
      </w:r>
    </w:p>
    <w:p w14:paraId="49721193" w14:textId="77777777" w:rsidR="00C22316" w:rsidRPr="003E7DB4" w:rsidRDefault="00C22316" w:rsidP="00C22316">
      <w:pPr>
        <w:spacing w:line="0" w:lineRule="atLeast"/>
        <w:ind w:firstLineChars="1200" w:firstLine="3360"/>
        <w:rPr>
          <w:rFonts w:ascii="ＭＳ 明朝" w:hAnsi="ＭＳ 明朝"/>
          <w:color w:val="000000"/>
          <w:sz w:val="28"/>
          <w:szCs w:val="28"/>
        </w:rPr>
      </w:pPr>
    </w:p>
    <w:p w14:paraId="38190FD1" w14:textId="77777777" w:rsidR="00C22316" w:rsidRPr="003E7DB4" w:rsidRDefault="0076598F" w:rsidP="00C22316">
      <w:pPr>
        <w:spacing w:line="0" w:lineRule="atLeast"/>
        <w:ind w:firstLineChars="100" w:firstLine="280"/>
        <w:jc w:val="left"/>
        <w:rPr>
          <w:rFonts w:ascii="ＭＳ 明朝" w:hAnsi="ＭＳ 明朝"/>
          <w:color w:val="000000"/>
          <w:sz w:val="28"/>
          <w:szCs w:val="28"/>
        </w:rPr>
      </w:pPr>
      <w:r w:rsidRPr="003E7DB4">
        <w:rPr>
          <w:rFonts w:ascii="ＭＳ 明朝" w:hAnsi="ＭＳ 明朝" w:hint="eastAsia"/>
          <w:color w:val="000000"/>
          <w:sz w:val="28"/>
          <w:szCs w:val="28"/>
        </w:rPr>
        <w:t>令和</w:t>
      </w:r>
      <w:r w:rsidR="00C22316" w:rsidRPr="003E7DB4">
        <w:rPr>
          <w:rFonts w:ascii="ＭＳ 明朝" w:hAnsi="ＭＳ 明朝" w:hint="eastAsia"/>
          <w:color w:val="000000"/>
          <w:sz w:val="28"/>
          <w:szCs w:val="28"/>
        </w:rPr>
        <w:t>○年分の収支報告書に係る</w:t>
      </w:r>
      <w:r w:rsidRPr="003E7DB4">
        <w:rPr>
          <w:rFonts w:ascii="ＭＳ 明朝" w:hAnsi="ＭＳ 明朝" w:hint="eastAsia"/>
          <w:color w:val="000000"/>
          <w:sz w:val="28"/>
          <w:szCs w:val="28"/>
        </w:rPr>
        <w:t>令和</w:t>
      </w:r>
      <w:r w:rsidR="00C22316" w:rsidRPr="003E7DB4">
        <w:rPr>
          <w:rFonts w:ascii="ＭＳ 明朝" w:hAnsi="ＭＳ 明朝" w:hint="eastAsia"/>
          <w:color w:val="000000"/>
          <w:sz w:val="28"/>
          <w:szCs w:val="28"/>
        </w:rPr>
        <w:t>○年○月○日付けの政治資金監査報告書について、下記理由により訂正の必要が生じたことから、別添のとおり訂正したいのでよろしくお願いします。</w:t>
      </w:r>
    </w:p>
    <w:p w14:paraId="34808F7B" w14:textId="77777777" w:rsidR="00C22316" w:rsidRPr="003E7DB4" w:rsidRDefault="00C22316" w:rsidP="00C22316">
      <w:pPr>
        <w:spacing w:line="0" w:lineRule="atLeast"/>
        <w:rPr>
          <w:rFonts w:ascii="ＭＳ 明朝" w:hAnsi="ＭＳ 明朝"/>
          <w:color w:val="000000"/>
          <w:sz w:val="28"/>
          <w:szCs w:val="28"/>
        </w:rPr>
      </w:pPr>
    </w:p>
    <w:p w14:paraId="430D3142" w14:textId="77777777" w:rsidR="00C22316" w:rsidRDefault="00C22316" w:rsidP="00C22316">
      <w:pPr>
        <w:spacing w:line="0" w:lineRule="atLeast"/>
        <w:jc w:val="center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記</w:t>
      </w:r>
    </w:p>
    <w:p w14:paraId="6C278711" w14:textId="77777777" w:rsidR="00C22316" w:rsidRDefault="00C22316" w:rsidP="00C22316">
      <w:pPr>
        <w:spacing w:line="0" w:lineRule="atLeast"/>
        <w:rPr>
          <w:rFonts w:ascii="ＭＳ 明朝" w:hAnsi="ＭＳ 明朝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8181"/>
      </w:tblGrid>
      <w:tr w:rsidR="00C22316" w14:paraId="68C18F8B" w14:textId="77777777" w:rsidTr="00C22316">
        <w:trPr>
          <w:trHeight w:val="8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58C10" w14:textId="77777777" w:rsidR="00C22316" w:rsidRDefault="00C22316">
            <w:pPr>
              <w:spacing w:line="0" w:lineRule="atLeast"/>
              <w:rPr>
                <w:rFonts w:ascii="ＭＳ 明朝" w:hAnsi="ＭＳ 明朝"/>
                <w:color w:val="000000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8"/>
                <w:szCs w:val="28"/>
              </w:rPr>
              <w:t>訂正理由</w:t>
            </w:r>
          </w:p>
        </w:tc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2971" w14:textId="77777777" w:rsidR="00C22316" w:rsidRDefault="00C22316">
            <w:pPr>
              <w:spacing w:line="0" w:lineRule="atLeast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</w:tr>
      <w:tr w:rsidR="00C22316" w14:paraId="7D00DEEE" w14:textId="77777777" w:rsidTr="00C22316">
        <w:trPr>
          <w:trHeight w:val="8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CA9E0" w14:textId="77777777" w:rsidR="00C22316" w:rsidRDefault="00C22316">
            <w:pPr>
              <w:spacing w:line="0" w:lineRule="atLeast"/>
              <w:rPr>
                <w:rFonts w:ascii="ＭＳ 明朝" w:hAnsi="ＭＳ 明朝"/>
                <w:color w:val="000000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8"/>
                <w:szCs w:val="28"/>
              </w:rPr>
              <w:t>訂正箇所</w:t>
            </w:r>
          </w:p>
        </w:tc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DE32C" w14:textId="77777777" w:rsidR="00C22316" w:rsidRDefault="00C22316">
            <w:pPr>
              <w:spacing w:line="0" w:lineRule="atLeast"/>
              <w:rPr>
                <w:rFonts w:ascii="ＭＳ 明朝" w:hAnsi="ＭＳ 明朝"/>
                <w:color w:val="000000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8"/>
                <w:szCs w:val="28"/>
              </w:rPr>
              <w:t>別添政治資金監査報告書の下線部分のとおり。</w:t>
            </w:r>
          </w:p>
        </w:tc>
      </w:tr>
    </w:tbl>
    <w:p w14:paraId="25754966" w14:textId="77777777" w:rsidR="00C22316" w:rsidRDefault="00C22316" w:rsidP="00C22316">
      <w:pPr>
        <w:widowControl/>
        <w:jc w:val="left"/>
      </w:pPr>
    </w:p>
    <w:p w14:paraId="1F8D8820" w14:textId="77777777" w:rsidR="0077284A" w:rsidRPr="00C22316" w:rsidRDefault="0077284A" w:rsidP="00E718C0">
      <w:pPr>
        <w:spacing w:line="300" w:lineRule="exact"/>
        <w:ind w:rightChars="-40" w:right="-84"/>
        <w:contextualSpacing/>
        <w:rPr>
          <w:rFonts w:ascii="ＭＳ 明朝" w:hAnsi="ＭＳ 明朝"/>
          <w:color w:val="000000"/>
          <w:sz w:val="28"/>
          <w:szCs w:val="28"/>
        </w:rPr>
      </w:pPr>
    </w:p>
    <w:sectPr w:rsidR="0077284A" w:rsidRPr="00C22316" w:rsidSect="00D450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274" w:bottom="851" w:left="1077" w:header="851" w:footer="284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3C1F" w14:textId="77777777" w:rsidR="003E7DB4" w:rsidRDefault="003E7DB4" w:rsidP="00F96CF6">
      <w:r>
        <w:separator/>
      </w:r>
    </w:p>
  </w:endnote>
  <w:endnote w:type="continuationSeparator" w:id="0">
    <w:p w14:paraId="0B8DD90A" w14:textId="77777777" w:rsidR="003E7DB4" w:rsidRDefault="003E7DB4" w:rsidP="00F9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723D" w14:textId="77777777" w:rsidR="00293922" w:rsidRDefault="002939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370C" w14:textId="77777777" w:rsidR="00EC3A02" w:rsidRDefault="00EC3A02" w:rsidP="00D450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8A8F" w14:textId="77777777" w:rsidR="008E6ACC" w:rsidRDefault="008E6ACC">
    <w:pPr>
      <w:pStyle w:val="a5"/>
      <w:jc w:val="center"/>
    </w:pPr>
  </w:p>
  <w:p w14:paraId="010440BB" w14:textId="77777777" w:rsidR="008E6ACC" w:rsidRDefault="008E6A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0F08" w14:textId="77777777" w:rsidR="003E7DB4" w:rsidRDefault="003E7DB4" w:rsidP="00F96CF6">
      <w:r>
        <w:separator/>
      </w:r>
    </w:p>
  </w:footnote>
  <w:footnote w:type="continuationSeparator" w:id="0">
    <w:p w14:paraId="4E42CF33" w14:textId="77777777" w:rsidR="003E7DB4" w:rsidRDefault="003E7DB4" w:rsidP="00F96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6C5D" w14:textId="77777777" w:rsidR="00293922" w:rsidRDefault="002939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0355" w14:textId="77777777" w:rsidR="008E6ACC" w:rsidRPr="00CA0DFF" w:rsidRDefault="008E6ACC">
    <w:pPr>
      <w:pStyle w:val="a3"/>
      <w:rPr>
        <w:sz w:val="28"/>
        <w:szCs w:val="28"/>
      </w:rPr>
    </w:pPr>
  </w:p>
  <w:p w14:paraId="4026D415" w14:textId="77777777" w:rsidR="008E6ACC" w:rsidRDefault="008E6AC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1134" w14:textId="77777777" w:rsidR="00293922" w:rsidRDefault="002939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C45"/>
    <w:rsid w:val="00060A17"/>
    <w:rsid w:val="000E1985"/>
    <w:rsid w:val="00100F8A"/>
    <w:rsid w:val="00127AE2"/>
    <w:rsid w:val="00180C83"/>
    <w:rsid w:val="001E7A47"/>
    <w:rsid w:val="00213D40"/>
    <w:rsid w:val="00225FFF"/>
    <w:rsid w:val="00275521"/>
    <w:rsid w:val="00293922"/>
    <w:rsid w:val="002C2E43"/>
    <w:rsid w:val="0031474F"/>
    <w:rsid w:val="0032083A"/>
    <w:rsid w:val="003218AF"/>
    <w:rsid w:val="00346C94"/>
    <w:rsid w:val="00357BD6"/>
    <w:rsid w:val="00364FA6"/>
    <w:rsid w:val="003914B0"/>
    <w:rsid w:val="003E05FD"/>
    <w:rsid w:val="003E7DB4"/>
    <w:rsid w:val="004124B9"/>
    <w:rsid w:val="00436068"/>
    <w:rsid w:val="004B782F"/>
    <w:rsid w:val="004F1AC3"/>
    <w:rsid w:val="00530763"/>
    <w:rsid w:val="005A089B"/>
    <w:rsid w:val="00644DB9"/>
    <w:rsid w:val="0067106F"/>
    <w:rsid w:val="006A6C62"/>
    <w:rsid w:val="006D09A2"/>
    <w:rsid w:val="006D7F56"/>
    <w:rsid w:val="006E16C1"/>
    <w:rsid w:val="0076598F"/>
    <w:rsid w:val="0077284A"/>
    <w:rsid w:val="007A5BD0"/>
    <w:rsid w:val="0080313A"/>
    <w:rsid w:val="00806D2C"/>
    <w:rsid w:val="008327FB"/>
    <w:rsid w:val="008536E2"/>
    <w:rsid w:val="008A1CAB"/>
    <w:rsid w:val="008A72D8"/>
    <w:rsid w:val="008E6ACC"/>
    <w:rsid w:val="009413C9"/>
    <w:rsid w:val="00963190"/>
    <w:rsid w:val="009668B1"/>
    <w:rsid w:val="00973C45"/>
    <w:rsid w:val="009741D2"/>
    <w:rsid w:val="009D5193"/>
    <w:rsid w:val="00A421F3"/>
    <w:rsid w:val="00A44423"/>
    <w:rsid w:val="00AA122D"/>
    <w:rsid w:val="00AF2BA0"/>
    <w:rsid w:val="00B609EE"/>
    <w:rsid w:val="00BD2BB5"/>
    <w:rsid w:val="00C22316"/>
    <w:rsid w:val="00C416DC"/>
    <w:rsid w:val="00CA0DFF"/>
    <w:rsid w:val="00CE78A2"/>
    <w:rsid w:val="00D015AB"/>
    <w:rsid w:val="00D450C6"/>
    <w:rsid w:val="00D755D7"/>
    <w:rsid w:val="00D93966"/>
    <w:rsid w:val="00DA3C1D"/>
    <w:rsid w:val="00DC51A6"/>
    <w:rsid w:val="00DE0464"/>
    <w:rsid w:val="00DE1215"/>
    <w:rsid w:val="00DF3B25"/>
    <w:rsid w:val="00E2543E"/>
    <w:rsid w:val="00E718C0"/>
    <w:rsid w:val="00E728D3"/>
    <w:rsid w:val="00E74DE5"/>
    <w:rsid w:val="00E92AB8"/>
    <w:rsid w:val="00EC3A02"/>
    <w:rsid w:val="00ED6F00"/>
    <w:rsid w:val="00F61A40"/>
    <w:rsid w:val="00F96CF6"/>
    <w:rsid w:val="00FD482C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2B288E"/>
  <w15:chartTrackingRefBased/>
  <w15:docId w15:val="{77FF1BCC-3CCB-42C9-860A-FE06BF0A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C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45"/>
  </w:style>
  <w:style w:type="paragraph" w:styleId="a5">
    <w:name w:val="footer"/>
    <w:basedOn w:val="a"/>
    <w:link w:val="a6"/>
    <w:uiPriority w:val="99"/>
    <w:unhideWhenUsed/>
    <w:rsid w:val="00973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45"/>
  </w:style>
  <w:style w:type="paragraph" w:styleId="a7">
    <w:name w:val="Note Heading"/>
    <w:basedOn w:val="a"/>
    <w:next w:val="a"/>
    <w:link w:val="a8"/>
    <w:uiPriority w:val="99"/>
    <w:unhideWhenUsed/>
    <w:rsid w:val="00AF2BA0"/>
    <w:pPr>
      <w:jc w:val="center"/>
    </w:pPr>
    <w:rPr>
      <w:rFonts w:ascii="ＭＳ 明朝" w:hAnsi="ＭＳ 明朝"/>
      <w:color w:val="000000"/>
      <w:sz w:val="28"/>
      <w:szCs w:val="28"/>
    </w:rPr>
  </w:style>
  <w:style w:type="character" w:customStyle="1" w:styleId="a8">
    <w:name w:val="記 (文字)"/>
    <w:link w:val="a7"/>
    <w:uiPriority w:val="99"/>
    <w:rsid w:val="00AF2BA0"/>
    <w:rPr>
      <w:rFonts w:ascii="ＭＳ 明朝" w:eastAsia="ＭＳ 明朝" w:hAnsi="ＭＳ 明朝" w:cs="Times New Roman"/>
      <w:color w:val="000000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AF2BA0"/>
    <w:pPr>
      <w:jc w:val="right"/>
    </w:pPr>
    <w:rPr>
      <w:rFonts w:ascii="ＭＳ 明朝" w:hAnsi="ＭＳ 明朝"/>
      <w:color w:val="000000"/>
      <w:sz w:val="28"/>
      <w:szCs w:val="28"/>
    </w:rPr>
  </w:style>
  <w:style w:type="character" w:customStyle="1" w:styleId="aa">
    <w:name w:val="結語 (文字)"/>
    <w:link w:val="a9"/>
    <w:uiPriority w:val="99"/>
    <w:rsid w:val="00AF2BA0"/>
    <w:rPr>
      <w:rFonts w:ascii="ＭＳ 明朝" w:eastAsia="ＭＳ 明朝" w:hAnsi="ＭＳ 明朝" w:cs="Times New Roman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9741D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741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63D0BA53916A48AED9EE7964084719" ma:contentTypeVersion="12" ma:contentTypeDescription="新しいドキュメントを作成します。" ma:contentTypeScope="" ma:versionID="81a33780f91e2d952f28e4fe5986717d">
  <xsd:schema xmlns:xsd="http://www.w3.org/2001/XMLSchema" xmlns:xs="http://www.w3.org/2001/XMLSchema" xmlns:p="http://schemas.microsoft.com/office/2006/metadata/properties" xmlns:ns2="97bc6cbd-07d3-4e39-aec7-8528bc341d2a" xmlns:ns3="1d397f78-0df8-4b09-af30-c349055ccc08" targetNamespace="http://schemas.microsoft.com/office/2006/metadata/properties" ma:root="true" ma:fieldsID="f93059362f834895c589b832112c5f46" ns2:_="" ns3:_="">
    <xsd:import namespace="97bc6cbd-07d3-4e39-aec7-8528bc341d2a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c6cbd-07d3-4e39-aec7-8528bc341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901590-072a-40a9-9a25-70d914d7197f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/>
    <lcf76f155ced4ddcb4097134ff3c332f xmlns="97bc6cbd-07d3-4e39-aec7-8528bc341d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06F278-73A1-45D4-8D0F-B05E36882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c6cbd-07d3-4e39-aec7-8528bc341d2a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98CEF-71A1-463E-9C10-B6F542064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C73C2-ABBB-4142-A84F-3BD6F1DFDE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