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097"/>
        <w:gridCol w:w="224"/>
        <w:gridCol w:w="113"/>
        <w:gridCol w:w="968"/>
        <w:gridCol w:w="1495"/>
        <w:gridCol w:w="3916"/>
        <w:gridCol w:w="111"/>
        <w:gridCol w:w="337"/>
      </w:tblGrid>
      <w:tr w:rsidR="00547D05" w:rsidRPr="00344F87" w14:paraId="39C4BB20" w14:textId="77777777" w:rsidTr="00547D05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2FDB278" w14:textId="77777777" w:rsidR="00474097" w:rsidRPr="00344F87" w:rsidRDefault="00474097" w:rsidP="00B20D49">
            <w:pPr>
              <w:tabs>
                <w:tab w:val="left" w:pos="9672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9B4667A" w14:textId="77777777" w:rsidR="00547D05" w:rsidRPr="00344F87" w:rsidRDefault="00547D05" w:rsidP="00547D05">
            <w:pPr>
              <w:tabs>
                <w:tab w:val="left" w:pos="9672"/>
              </w:tabs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無線局包括登録申請書</w:t>
            </w:r>
          </w:p>
          <w:p w14:paraId="18CC621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DAD082" w14:textId="77777777" w:rsidR="00547D05" w:rsidRPr="00344F87" w:rsidRDefault="00CE1F80" w:rsidP="00547D05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　</w:t>
            </w:r>
            <w:r w:rsidRPr="00344F87">
              <w:rPr>
                <w:rFonts w:hint="default"/>
                <w:sz w:val="23"/>
                <w:szCs w:val="23"/>
              </w:rPr>
              <w:t xml:space="preserve">　</w:t>
            </w:r>
            <w:r w:rsidRPr="00344F87">
              <w:rPr>
                <w:sz w:val="23"/>
                <w:szCs w:val="23"/>
              </w:rPr>
              <w:t xml:space="preserve">年　　月　　日　</w:t>
            </w:r>
          </w:p>
          <w:p w14:paraId="2C7DFD1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644555" w14:textId="77777777" w:rsidR="00547D05" w:rsidRPr="00344F87" w:rsidRDefault="0070245A" w:rsidP="00B20D4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547D05" w:rsidRPr="00344F87">
              <w:rPr>
                <w:sz w:val="23"/>
                <w:szCs w:val="23"/>
              </w:rPr>
              <w:t>総合通信局長　殿</w:t>
            </w:r>
          </w:p>
        </w:tc>
      </w:tr>
      <w:tr w:rsidR="00547D05" w:rsidRPr="00344F87" w14:paraId="2C99F5C4" w14:textId="77777777" w:rsidTr="00547D05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B4B8E2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37AEC8E5" w14:textId="77777777" w:rsidTr="00547D05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9763A7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318EFB2E" w14:textId="77777777" w:rsidTr="006815F9">
        <w:trPr>
          <w:trHeight w:val="1227"/>
        </w:trPr>
        <w:tc>
          <w:tcPr>
            <w:tcW w:w="2759" w:type="pct"/>
            <w:gridSpan w:val="6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DB9D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AFD70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92AE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34F56B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94E7E" w14:textId="77777777" w:rsidR="00547D05" w:rsidRDefault="006F5728" w:rsidP="00CE1F80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収入印紙貼付欄</w:t>
            </w:r>
          </w:p>
          <w:p w14:paraId="15BE041F" w14:textId="068A9013" w:rsidR="001E7C17" w:rsidRPr="00344F87" w:rsidRDefault="001E7C17" w:rsidP="00CE1F80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（割印不要）</w:t>
            </w:r>
          </w:p>
        </w:tc>
        <w:tc>
          <w:tcPr>
            <w:tcW w:w="230" w:type="pct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35B0E3B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E1D8AA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C9A0F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2C6F0A46" w14:textId="77777777" w:rsidTr="00547D05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546E35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8D1D7C" w14:textId="77777777" w:rsidR="00B20D49" w:rsidRDefault="00E56340" w:rsidP="00B20D49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電波法第27条の</w:t>
            </w:r>
            <w:r w:rsidR="00A75FD3">
              <w:rPr>
                <w:sz w:val="23"/>
                <w:szCs w:val="23"/>
              </w:rPr>
              <w:t>3</w:t>
            </w:r>
            <w:r w:rsidR="00A75FD3">
              <w:rPr>
                <w:rFonts w:hint="default"/>
                <w:sz w:val="23"/>
                <w:szCs w:val="23"/>
              </w:rPr>
              <w:t>2</w:t>
            </w:r>
            <w:r w:rsidRPr="00344F87">
              <w:rPr>
                <w:sz w:val="23"/>
                <w:szCs w:val="23"/>
              </w:rPr>
              <w:t>第２項の規定により、無線局の登録を受けたいので、同条第３項</w:t>
            </w:r>
          </w:p>
          <w:p w14:paraId="0FB0E874" w14:textId="77777777" w:rsidR="0070245A" w:rsidRDefault="00E56340" w:rsidP="00B20D49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の規定により、別紙の書類を添えて下記のとおり申請します。</w:t>
            </w:r>
          </w:p>
          <w:p w14:paraId="10D26BC8" w14:textId="77777777" w:rsidR="00B20D49" w:rsidRDefault="0070245A" w:rsidP="00B20D49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また、上記の申請に併せて、電波法第27条の23の規定により、登録記録に記録さ</w:t>
            </w:r>
          </w:p>
          <w:p w14:paraId="737D8FA0" w14:textId="77777777" w:rsidR="0070245A" w:rsidRPr="00344F87" w:rsidRDefault="0070245A" w:rsidP="00B20D49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れている事項を証明した書面の交付を請求します。</w:t>
            </w:r>
          </w:p>
          <w:p w14:paraId="32FBE14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3FDB62A" w14:textId="77777777" w:rsidR="00547D05" w:rsidRPr="00344F87" w:rsidRDefault="00547D05" w:rsidP="00547D0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記</w:t>
            </w:r>
          </w:p>
          <w:p w14:paraId="37420F2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C4CE160" w14:textId="77777777" w:rsidR="00547D05" w:rsidRPr="00344F87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１　申請者</w:t>
            </w:r>
          </w:p>
        </w:tc>
      </w:tr>
      <w:tr w:rsidR="00547D05" w:rsidRPr="00344F87" w14:paraId="3CA52265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AE9F69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00A0BAA7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2550F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7E8AFD40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12549BF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0612D619" w14:textId="77777777" w:rsidTr="00547D05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52275E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57340C7A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C3E1F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D7F83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5A1E5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4B9B1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89C23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ED3B7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B0ED23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A46D2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CB99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position w:val="5"/>
                <w:sz w:val="23"/>
                <w:szCs w:val="23"/>
              </w:rPr>
              <w:t>住　所</w:t>
            </w:r>
          </w:p>
          <w:p w14:paraId="12691E8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C4892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CE061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C7C4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position w:val="5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8C91E3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698FD1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317441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45BDD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8911EA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529B7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228B5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648F03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6DBB22BA" w14:textId="77777777" w:rsidTr="003542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F7B6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D615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C921D" w14:textId="77777777" w:rsidR="00547D05" w:rsidRPr="00344F87" w:rsidRDefault="00CE1F80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〒（　　　　―　</w:t>
            </w:r>
            <w:r w:rsidRPr="00344F87">
              <w:rPr>
                <w:rFonts w:hint="default"/>
                <w:sz w:val="23"/>
                <w:szCs w:val="23"/>
              </w:rPr>
              <w:t xml:space="preserve">　</w:t>
            </w:r>
            <w:r w:rsidRPr="00344F87">
              <w:rPr>
                <w:sz w:val="23"/>
                <w:szCs w:val="23"/>
              </w:rPr>
              <w:t xml:space="preserve">　　）</w:t>
            </w:r>
          </w:p>
          <w:p w14:paraId="6C8E39F9" w14:textId="77777777" w:rsidR="00365C48" w:rsidRPr="00344F87" w:rsidRDefault="00AF1AC5" w:rsidP="004626B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　</w:t>
            </w:r>
            <w:r w:rsidR="00365C48" w:rsidRPr="00344F87">
              <w:rPr>
                <w:sz w:val="23"/>
                <w:szCs w:val="23"/>
              </w:rPr>
              <w:t xml:space="preserve">　</w:t>
            </w:r>
          </w:p>
          <w:p w14:paraId="275304B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6E797E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4F439DA9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0210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09D5B" w14:textId="77777777" w:rsidR="001017C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氏名又は名称及び</w:t>
            </w:r>
          </w:p>
          <w:p w14:paraId="5F51774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代表者氏名</w:t>
            </w:r>
          </w:p>
          <w:p w14:paraId="535A137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A8D3C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1718F" w14:textId="77777777" w:rsidR="004626BF" w:rsidRPr="00344F87" w:rsidRDefault="00547D05" w:rsidP="004626BF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フリガナ</w:t>
            </w:r>
            <w:r w:rsidR="004626BF" w:rsidRPr="00344F87">
              <w:rPr>
                <w:sz w:val="23"/>
                <w:szCs w:val="23"/>
              </w:rPr>
              <w:t xml:space="preserve">　</w:t>
            </w:r>
          </w:p>
          <w:p w14:paraId="71FE1C84" w14:textId="77777777" w:rsidR="00547D05" w:rsidRPr="00344F87" w:rsidRDefault="00547D05" w:rsidP="004626BF">
            <w:pPr>
              <w:spacing w:line="360" w:lineRule="exact"/>
              <w:ind w:firstLineChars="1200" w:firstLine="27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C98DC2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3303A6D9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44B2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3696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ED58E" w14:textId="77777777" w:rsidR="00547D05" w:rsidRPr="00344F87" w:rsidRDefault="00547D05" w:rsidP="004626BF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  <w:p w14:paraId="6C437349" w14:textId="77777777" w:rsidR="00547D05" w:rsidRPr="00344F87" w:rsidRDefault="00547D05" w:rsidP="004626BF">
            <w:pPr>
              <w:spacing w:line="360" w:lineRule="exact"/>
              <w:ind w:rightChars="200" w:right="320" w:firstLineChars="300" w:firstLine="690"/>
              <w:jc w:val="lef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　　</w:t>
            </w:r>
          </w:p>
          <w:p w14:paraId="72AABB6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E3DF8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C55149" w:rsidRPr="00344F87" w14:paraId="1489B2B9" w14:textId="77777777" w:rsidTr="00547D05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9405" w14:textId="77777777" w:rsidR="00C55149" w:rsidRPr="00344F87" w:rsidRDefault="00C5514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F5EB4" w14:textId="77777777" w:rsidR="00C55149" w:rsidRPr="00344F87" w:rsidRDefault="00C5514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3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105E5" w14:textId="77777777" w:rsidR="00C55149" w:rsidRPr="00344F87" w:rsidRDefault="00C55149" w:rsidP="004626BF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87BE841" w14:textId="77777777" w:rsidR="00C55149" w:rsidRPr="00344F87" w:rsidRDefault="00C5514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015F6671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19A2406" w14:textId="77777777" w:rsidR="001E0D96" w:rsidRDefault="001E0D96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148E41D6" w14:textId="17F53024" w:rsidR="006F20B3" w:rsidRDefault="006F20B3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代理人</w:t>
            </w:r>
          </w:p>
          <w:tbl>
            <w:tblPr>
              <w:tblStyle w:val="a9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6F20B3" w14:paraId="319E1E99" w14:textId="77777777" w:rsidTr="00ED5B0A">
              <w:tc>
                <w:tcPr>
                  <w:tcW w:w="2409" w:type="dxa"/>
                  <w:vMerge w:val="restart"/>
                </w:tcPr>
                <w:p w14:paraId="1AE5EA6C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015EEC5B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344F87"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6F20B3" w14:paraId="070154D6" w14:textId="77777777" w:rsidTr="00ED5B0A">
              <w:tc>
                <w:tcPr>
                  <w:tcW w:w="2409" w:type="dxa"/>
                  <w:vMerge/>
                </w:tcPr>
                <w:p w14:paraId="1A08AEA0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5A1FE356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14614D13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3D68035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F20B3" w14:paraId="3992EB6E" w14:textId="77777777" w:rsidTr="00ED5B0A">
              <w:tc>
                <w:tcPr>
                  <w:tcW w:w="2409" w:type="dxa"/>
                  <w:vMerge w:val="restart"/>
                </w:tcPr>
                <w:p w14:paraId="592058A7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48F5E060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1BAD9752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6D92F376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F20B3" w14:paraId="4742B653" w14:textId="77777777" w:rsidTr="00ED5B0A">
              <w:tc>
                <w:tcPr>
                  <w:tcW w:w="2409" w:type="dxa"/>
                  <w:vMerge/>
                </w:tcPr>
                <w:p w14:paraId="545EB4A6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50452E67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912070E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3A54B34" w14:textId="77777777" w:rsidR="006F20B3" w:rsidRDefault="006F20B3" w:rsidP="006F20B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47B2369C" w14:textId="77777777" w:rsidR="006F20B3" w:rsidRDefault="006F20B3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1164B23B" w14:textId="77777777" w:rsidR="00547D05" w:rsidRPr="00344F87" w:rsidRDefault="00547D05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２　電波法第27条の2</w:t>
            </w:r>
            <w:r w:rsidR="0070245A">
              <w:rPr>
                <w:sz w:val="23"/>
                <w:szCs w:val="23"/>
              </w:rPr>
              <w:t>4</w:t>
            </w:r>
            <w:r w:rsidRPr="00344F87">
              <w:rPr>
                <w:sz w:val="23"/>
                <w:szCs w:val="23"/>
              </w:rPr>
              <w:t>第２項第１号への該当の有無</w:t>
            </w:r>
          </w:p>
          <w:p w14:paraId="5F162FD0" w14:textId="77777777" w:rsidR="00547D05" w:rsidRPr="00344F87" w:rsidRDefault="00547D05" w:rsidP="00547D05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□有　　□無</w:t>
            </w:r>
          </w:p>
          <w:p w14:paraId="50ED25C6" w14:textId="77777777" w:rsidR="0070245A" w:rsidRPr="00344F87" w:rsidRDefault="0070245A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34CEECCE" w14:textId="77777777" w:rsidR="00547D05" w:rsidRPr="00344F87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３　登録</w:t>
            </w:r>
            <w:r w:rsidR="00915CAA">
              <w:rPr>
                <w:sz w:val="23"/>
                <w:szCs w:val="23"/>
              </w:rPr>
              <w:t>又は再登録</w:t>
            </w:r>
            <w:r w:rsidRPr="00344F87">
              <w:rPr>
                <w:sz w:val="23"/>
                <w:szCs w:val="23"/>
              </w:rPr>
              <w:t>に関する事項</w:t>
            </w:r>
          </w:p>
        </w:tc>
      </w:tr>
      <w:tr w:rsidR="00547D05" w:rsidRPr="00344F87" w14:paraId="4D28550B" w14:textId="77777777" w:rsidTr="006815F9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9BB17" w14:textId="77777777" w:rsidR="00547D05" w:rsidRPr="00344F87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BB4A7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252FE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AC1F1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332861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4EB8B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B10D2D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F7663B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B5D5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99670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1E110" w14:textId="77777777" w:rsidR="00547D05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①　無線設備の規格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41022" w14:textId="77777777" w:rsidR="00547D05" w:rsidRPr="00344F87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1BC2B7" w14:textId="77777777" w:rsidR="00547D05" w:rsidRPr="00344F87" w:rsidRDefault="00547D05" w:rsidP="00547D05">
            <w:pPr>
              <w:tabs>
                <w:tab w:val="left" w:pos="727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309C29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87A179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E77FF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2258A4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37051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CAEC6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DC8D0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91B1C5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019E9B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20E4D433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363F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F7DFB" w14:textId="77777777" w:rsidR="00D22F57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②　無線設備を設置しようと</w:t>
            </w:r>
          </w:p>
          <w:p w14:paraId="0200F24F" w14:textId="77777777" w:rsidR="00547D05" w:rsidRPr="00344F87" w:rsidRDefault="00D22F57" w:rsidP="00D22F57">
            <w:pPr>
              <w:adjustRightInd w:val="0"/>
              <w:spacing w:line="360" w:lineRule="exact"/>
              <w:ind w:leftChars="143" w:left="229" w:firstLineChars="95" w:firstLine="218"/>
              <w:rPr>
                <w:rFonts w:ascii="ＭＳ ゴシック" w:eastAsia="ＭＳ ゴシック" w:hAnsi="ＭＳ ゴシック"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する</w:t>
            </w:r>
            <w:r w:rsidR="00547D05" w:rsidRPr="00344F87">
              <w:rPr>
                <w:sz w:val="23"/>
                <w:szCs w:val="23"/>
              </w:rPr>
              <w:t>区域又は移動範囲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C784B" w14:textId="77777777" w:rsidR="006815F9" w:rsidRPr="00344F87" w:rsidRDefault="006815F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7FCCE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16ADDA1F" w14:textId="77777777" w:rsidTr="00F010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D5C0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F6408" w14:textId="77777777" w:rsidR="00547D05" w:rsidRDefault="00547D05" w:rsidP="00B20D49">
            <w:p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③　周波数及び空中線電力</w:t>
            </w:r>
          </w:p>
          <w:p w14:paraId="719D86A8" w14:textId="77777777" w:rsidR="00F010AA" w:rsidRPr="00344F87" w:rsidRDefault="00F010AA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3CF9F" w14:textId="77777777" w:rsidR="006815F9" w:rsidRDefault="006815F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80D284" w14:textId="77777777" w:rsidR="00B20D49" w:rsidRDefault="00B20D4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18DDEE" w14:textId="77777777" w:rsidR="00B20D49" w:rsidRDefault="00B20D4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06D458" w14:textId="77777777" w:rsidR="00B20D49" w:rsidRDefault="00B20D4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A0D087C" w14:textId="77777777" w:rsidR="00B20D49" w:rsidRDefault="00B20D4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0B790D" w14:textId="77777777" w:rsidR="00B20D49" w:rsidRPr="00344F87" w:rsidRDefault="00B20D49" w:rsidP="006C4DCC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02FD93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4B2F201E" w14:textId="77777777" w:rsidTr="00F010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58C6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7837C" w14:textId="77777777" w:rsidR="00547D05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④　登録の番号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6BC1DDD" w14:textId="77777777" w:rsidR="00547D05" w:rsidRPr="00344F87" w:rsidRDefault="00547D05" w:rsidP="006815F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9D27DC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7D45DD6B" w14:textId="77777777" w:rsidTr="00F010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FF1E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0A81A" w14:textId="77777777" w:rsidR="00547D05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⑤　登録の年月日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0DDBE3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D73CD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694B0BCA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C3F7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C94BA" w14:textId="77777777" w:rsidR="00547D05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⑥　希望する登録の有効期間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24FDB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CE457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59BA2AC4" w14:textId="77777777" w:rsidTr="00A4064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03B5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27013" w14:textId="77777777" w:rsidR="006815F9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⑦　登録の有効期間中において</w:t>
            </w:r>
          </w:p>
          <w:p w14:paraId="3A52442C" w14:textId="77777777" w:rsidR="006815F9" w:rsidRPr="00344F87" w:rsidRDefault="00547D05" w:rsidP="006815F9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同時に開設されていること</w:t>
            </w:r>
          </w:p>
          <w:p w14:paraId="010E1977" w14:textId="77777777" w:rsidR="00547D05" w:rsidRPr="00344F87" w:rsidRDefault="00547D05" w:rsidP="006815F9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となる無線局の見込数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96AA" w14:textId="77777777" w:rsidR="00A40649" w:rsidRPr="00344F87" w:rsidRDefault="00A4064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E7C69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73F7034D" w14:textId="77777777" w:rsidTr="006815F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7814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BBEE" w14:textId="77777777" w:rsidR="00547D05" w:rsidRPr="00344F87" w:rsidRDefault="00547D05" w:rsidP="00547D0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⑧　備考</w:t>
            </w:r>
          </w:p>
        </w:tc>
        <w:tc>
          <w:tcPr>
            <w:tcW w:w="2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49C70" w14:textId="77777777" w:rsidR="00547D05" w:rsidRPr="00344F87" w:rsidRDefault="00547D05" w:rsidP="00547D0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C423BA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48C85974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646A36C" w14:textId="77777777" w:rsidR="006815F9" w:rsidRPr="00344F87" w:rsidRDefault="006815F9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F84937" w14:textId="77777777" w:rsidR="006815F9" w:rsidRPr="00344F87" w:rsidRDefault="00547D05" w:rsidP="006815F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４　電波利用料納入告知書送付先（法人の場合に限る。）</w:t>
            </w:r>
          </w:p>
          <w:p w14:paraId="561D9ACC" w14:textId="77777777" w:rsidR="00547D05" w:rsidRPr="00344F87" w:rsidRDefault="00547D05" w:rsidP="00547D05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547D05" w:rsidRPr="00344F87" w14:paraId="342AE768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C8CB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4EE63A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E31D2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E34CF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A0BB49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1B9BB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31580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AE64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住　所</w:t>
            </w:r>
          </w:p>
          <w:p w14:paraId="512FF9B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8AF05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53308C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5A07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1493EE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FF300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E2968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B55091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E0CC3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907A929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F1468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1B3B904D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C561F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0DF3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F456D" w14:textId="77777777" w:rsidR="00C02C4E" w:rsidRPr="00344F87" w:rsidRDefault="00CE1F80" w:rsidP="00C02C4E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〒（　　　　―　</w:t>
            </w:r>
            <w:r w:rsidRPr="00344F87">
              <w:rPr>
                <w:rFonts w:hint="default"/>
                <w:sz w:val="23"/>
                <w:szCs w:val="23"/>
              </w:rPr>
              <w:t xml:space="preserve">　</w:t>
            </w:r>
            <w:r w:rsidRPr="00344F87">
              <w:rPr>
                <w:sz w:val="23"/>
                <w:szCs w:val="23"/>
              </w:rPr>
              <w:t xml:space="preserve">　　）</w:t>
            </w:r>
          </w:p>
          <w:p w14:paraId="7D172C47" w14:textId="77777777" w:rsidR="00547D05" w:rsidRPr="00344F87" w:rsidRDefault="00C02C4E" w:rsidP="00CE1F8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0A9D2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31B9DC8F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B973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F5A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部署名</w:t>
            </w:r>
          </w:p>
          <w:p w14:paraId="597348F4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6C29135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96C8D" w14:textId="77777777" w:rsidR="00547D05" w:rsidRPr="00344F87" w:rsidRDefault="00547D05" w:rsidP="00CE1F8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フリガナ</w:t>
            </w:r>
            <w:r w:rsidR="00C02C4E" w:rsidRPr="00344F8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8D6564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1B094EA8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14D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F737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D83A3" w14:textId="77777777" w:rsidR="00547D05" w:rsidRPr="00344F87" w:rsidRDefault="00547D05" w:rsidP="00C02C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78FAAC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D986938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1EE80BF6" w14:textId="77777777" w:rsidTr="00547D05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F1B372E" w14:textId="77777777" w:rsidR="00C02C4E" w:rsidRPr="00344F87" w:rsidRDefault="00C02C4E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6220C9BC" w14:textId="77777777" w:rsidR="00547D05" w:rsidRPr="00344F87" w:rsidRDefault="00547D05" w:rsidP="00547D0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５　申請の内容に関する連絡</w:t>
            </w:r>
          </w:p>
        </w:tc>
      </w:tr>
      <w:tr w:rsidR="00547D05" w:rsidRPr="00344F87" w14:paraId="1960F576" w14:textId="77777777" w:rsidTr="00547D0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FADF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61AF27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F893D84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09BC55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8AD860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BD05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所属、氏名</w:t>
            </w:r>
          </w:p>
          <w:p w14:paraId="6495526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F882D36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B55FF" w14:textId="77777777" w:rsidR="00547D05" w:rsidRPr="00344F87" w:rsidRDefault="00547D05" w:rsidP="00CE1F8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フリガナ</w:t>
            </w:r>
            <w:r w:rsidR="00C02C4E" w:rsidRPr="00344F8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5EE843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D0116E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DD8571D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92BA0B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AF80EE9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07CD98DF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56A3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96CBE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9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D92E8" w14:textId="77777777" w:rsidR="00547D05" w:rsidRPr="00344F87" w:rsidRDefault="00547D05" w:rsidP="00C02C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349BEF9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F30377D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5E098EA5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E4A0C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BA08D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電話番号</w:t>
            </w: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B142A" w14:textId="77777777" w:rsidR="00547D05" w:rsidRPr="00344F87" w:rsidRDefault="00547D05" w:rsidP="00C02C4E">
            <w:pPr>
              <w:tabs>
                <w:tab w:val="left" w:pos="7834"/>
              </w:tabs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719262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547D05" w:rsidRPr="00344F87" w14:paraId="42BDB69B" w14:textId="77777777" w:rsidTr="00547D0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23000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84498" w14:textId="77777777" w:rsidR="00547D05" w:rsidRPr="00344F87" w:rsidRDefault="00547D05" w:rsidP="00547D05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>メールアドレス</w:t>
            </w:r>
          </w:p>
        </w:tc>
        <w:tc>
          <w:tcPr>
            <w:tcW w:w="33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C57D5" w14:textId="77777777" w:rsidR="00547D05" w:rsidRPr="00344F87" w:rsidRDefault="00C02C4E" w:rsidP="004626BF">
            <w:pPr>
              <w:tabs>
                <w:tab w:val="left" w:pos="7834"/>
              </w:tabs>
              <w:spacing w:line="360" w:lineRule="exact"/>
              <w:rPr>
                <w:rFonts w:hint="default"/>
                <w:sz w:val="23"/>
                <w:szCs w:val="23"/>
              </w:rPr>
            </w:pPr>
            <w:r w:rsidRPr="00344F8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E24D56" w14:textId="77777777" w:rsidR="00547D05" w:rsidRPr="00344F87" w:rsidRDefault="00547D05" w:rsidP="00547D0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03133466" w14:textId="77777777" w:rsidR="00931532" w:rsidRDefault="00931532">
      <w:pPr>
        <w:rPr>
          <w:rFonts w:hint="default"/>
        </w:rPr>
      </w:pPr>
    </w:p>
    <w:p w14:paraId="12CDE99A" w14:textId="77777777" w:rsidR="00931532" w:rsidRPr="00344F87" w:rsidRDefault="00931532">
      <w:pPr>
        <w:rPr>
          <w:rFonts w:hint="default"/>
        </w:rPr>
      </w:pPr>
      <w:r>
        <w:rPr>
          <w:rFonts w:hint="default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2487"/>
        <w:gridCol w:w="4103"/>
      </w:tblGrid>
      <w:tr w:rsidR="00931532" w:rsidRPr="003964CE" w14:paraId="0E393F18" w14:textId="77777777" w:rsidTr="000B67B1">
        <w:trPr>
          <w:trHeight w:val="434"/>
        </w:trPr>
        <w:tc>
          <w:tcPr>
            <w:tcW w:w="3049" w:type="dxa"/>
          </w:tcPr>
          <w:p w14:paraId="00876370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1　法人団体個人の別</w:t>
            </w:r>
          </w:p>
        </w:tc>
        <w:tc>
          <w:tcPr>
            <w:tcW w:w="6590" w:type="dxa"/>
            <w:gridSpan w:val="2"/>
          </w:tcPr>
          <w:p w14:paraId="64FE636D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  <w:r w:rsidRPr="003964CE">
              <w:rPr>
                <w:rFonts w:cs="ＭＳ Ｐゴシック"/>
                <w:sz w:val="22"/>
                <w:szCs w:val="22"/>
              </w:rPr>
              <w:t>□法人　□団体　□個人</w:t>
            </w:r>
          </w:p>
        </w:tc>
      </w:tr>
      <w:tr w:rsidR="00931532" w:rsidRPr="003964CE" w14:paraId="3EC4778F" w14:textId="77777777" w:rsidTr="000B67B1">
        <w:trPr>
          <w:trHeight w:val="328"/>
        </w:trPr>
        <w:tc>
          <w:tcPr>
            <w:tcW w:w="3049" w:type="dxa"/>
            <w:vMerge w:val="restart"/>
          </w:tcPr>
          <w:p w14:paraId="45362946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  <w:p w14:paraId="49DA4D0D" w14:textId="77777777" w:rsidR="00931532" w:rsidRPr="003964CE" w:rsidRDefault="00931532" w:rsidP="003901B5">
            <w:pPr>
              <w:spacing w:line="720" w:lineRule="auto"/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2　住　所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</w:tcPr>
          <w:p w14:paraId="56CAD7C5" w14:textId="77777777" w:rsidR="00931532" w:rsidRPr="003964CE" w:rsidRDefault="00931532" w:rsidP="003901B5">
            <w:pPr>
              <w:spacing w:line="360" w:lineRule="auto"/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都道府県－市区町村コード　〔　　　　　　　　　　〕</w:t>
            </w:r>
          </w:p>
        </w:tc>
      </w:tr>
      <w:tr w:rsidR="00931532" w:rsidRPr="003964CE" w14:paraId="311C1D95" w14:textId="77777777" w:rsidTr="000B67B1">
        <w:trPr>
          <w:trHeight w:val="434"/>
        </w:trPr>
        <w:tc>
          <w:tcPr>
            <w:tcW w:w="3049" w:type="dxa"/>
            <w:vMerge/>
          </w:tcPr>
          <w:p w14:paraId="122B7E5F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590" w:type="dxa"/>
            <w:gridSpan w:val="2"/>
            <w:tcBorders>
              <w:tr2bl w:val="single" w:sz="4" w:space="0" w:color="auto"/>
            </w:tcBorders>
          </w:tcPr>
          <w:p w14:paraId="299BB8B0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〒（　　　　－　　　）</w:t>
            </w:r>
          </w:p>
          <w:p w14:paraId="5608F7ED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</w:tr>
      <w:tr w:rsidR="00931532" w:rsidRPr="003964CE" w14:paraId="5980A4DC" w14:textId="77777777" w:rsidTr="000B67B1">
        <w:trPr>
          <w:trHeight w:val="434"/>
        </w:trPr>
        <w:tc>
          <w:tcPr>
            <w:tcW w:w="3049" w:type="dxa"/>
            <w:vMerge/>
          </w:tcPr>
          <w:p w14:paraId="1EA7B8D8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</w:tcPr>
          <w:p w14:paraId="236AF689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電話番号（　　　　　）　　　－</w:t>
            </w:r>
          </w:p>
        </w:tc>
      </w:tr>
      <w:tr w:rsidR="00931532" w:rsidRPr="003964CE" w14:paraId="4F8B0142" w14:textId="77777777" w:rsidTr="000B67B1">
        <w:trPr>
          <w:trHeight w:val="374"/>
        </w:trPr>
        <w:tc>
          <w:tcPr>
            <w:tcW w:w="3049" w:type="dxa"/>
            <w:vMerge w:val="restart"/>
            <w:vAlign w:val="center"/>
          </w:tcPr>
          <w:p w14:paraId="37416384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rFonts w:hint="default"/>
                <w:sz w:val="22"/>
                <w:szCs w:val="22"/>
              </w:rPr>
              <w:t>3</w:t>
            </w:r>
            <w:r w:rsidRPr="003964CE">
              <w:rPr>
                <w:sz w:val="22"/>
                <w:szCs w:val="22"/>
              </w:rPr>
              <w:t xml:space="preserve">　</w:t>
            </w:r>
            <w:r w:rsidRPr="003964CE">
              <w:rPr>
                <w:sz w:val="18"/>
                <w:szCs w:val="18"/>
              </w:rPr>
              <w:t>氏名又は名称及び代表者氏名</w:t>
            </w:r>
          </w:p>
        </w:tc>
        <w:tc>
          <w:tcPr>
            <w:tcW w:w="6590" w:type="dxa"/>
            <w:gridSpan w:val="2"/>
            <w:tcBorders>
              <w:bottom w:val="nil"/>
            </w:tcBorders>
          </w:tcPr>
          <w:p w14:paraId="62937F64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フリガナ</w:t>
            </w:r>
          </w:p>
        </w:tc>
      </w:tr>
      <w:tr w:rsidR="00931532" w:rsidRPr="003964CE" w14:paraId="3D308757" w14:textId="77777777" w:rsidTr="000B67B1">
        <w:trPr>
          <w:trHeight w:val="963"/>
        </w:trPr>
        <w:tc>
          <w:tcPr>
            <w:tcW w:w="3049" w:type="dxa"/>
            <w:vMerge/>
          </w:tcPr>
          <w:p w14:paraId="22BC2A54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590" w:type="dxa"/>
            <w:gridSpan w:val="2"/>
            <w:tcBorders>
              <w:top w:val="nil"/>
              <w:bottom w:val="single" w:sz="4" w:space="0" w:color="auto"/>
              <w:tr2bl w:val="single" w:sz="4" w:space="0" w:color="auto"/>
            </w:tcBorders>
          </w:tcPr>
          <w:p w14:paraId="27B09AD4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931532" w:rsidRPr="003964CE" w14:paraId="7EF05E1F" w14:textId="77777777" w:rsidTr="000B67B1">
        <w:trPr>
          <w:trHeight w:val="434"/>
        </w:trPr>
        <w:tc>
          <w:tcPr>
            <w:tcW w:w="3049" w:type="dxa"/>
          </w:tcPr>
          <w:p w14:paraId="09C4E3A9" w14:textId="77777777" w:rsidR="00931532" w:rsidRPr="003964CE" w:rsidRDefault="00931532" w:rsidP="003901B5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4　運用開始の予定期日</w:t>
            </w:r>
          </w:p>
        </w:tc>
        <w:tc>
          <w:tcPr>
            <w:tcW w:w="6590" w:type="dxa"/>
            <w:gridSpan w:val="2"/>
            <w:tcBorders>
              <w:tr2bl w:val="nil"/>
            </w:tcBorders>
          </w:tcPr>
          <w:p w14:paraId="615E6FB5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931532" w:rsidRPr="003964CE" w14:paraId="51BECA04" w14:textId="77777777" w:rsidTr="000B67B1">
        <w:trPr>
          <w:trHeight w:val="885"/>
        </w:trPr>
        <w:tc>
          <w:tcPr>
            <w:tcW w:w="3049" w:type="dxa"/>
          </w:tcPr>
          <w:p w14:paraId="6657D6A0" w14:textId="77777777" w:rsidR="00931532" w:rsidRPr="003964CE" w:rsidRDefault="00931532" w:rsidP="003901B5">
            <w:pPr>
              <w:spacing w:before="240" w:line="240" w:lineRule="exact"/>
              <w:ind w:left="420" w:hangingChars="200" w:hanging="420"/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5　希望する登録の有効期間</w:t>
            </w:r>
          </w:p>
        </w:tc>
        <w:tc>
          <w:tcPr>
            <w:tcW w:w="6590" w:type="dxa"/>
            <w:gridSpan w:val="2"/>
            <w:tcBorders>
              <w:tr2bl w:val="single" w:sz="4" w:space="0" w:color="auto"/>
            </w:tcBorders>
          </w:tcPr>
          <w:p w14:paraId="52D1B2A2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931532" w:rsidRPr="003964CE" w14:paraId="3B75A73C" w14:textId="77777777" w:rsidTr="000B67B1">
        <w:trPr>
          <w:trHeight w:val="699"/>
        </w:trPr>
        <w:tc>
          <w:tcPr>
            <w:tcW w:w="3049" w:type="dxa"/>
            <w:vAlign w:val="center"/>
          </w:tcPr>
          <w:p w14:paraId="1F58DB24" w14:textId="77777777" w:rsidR="00931532" w:rsidRPr="003964CE" w:rsidRDefault="00931532" w:rsidP="003901B5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6　開設の目的</w:t>
            </w:r>
          </w:p>
        </w:tc>
        <w:tc>
          <w:tcPr>
            <w:tcW w:w="6590" w:type="dxa"/>
            <w:gridSpan w:val="2"/>
          </w:tcPr>
          <w:p w14:paraId="2EDBA5D5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931532" w:rsidRPr="003964CE" w14:paraId="325EE224" w14:textId="77777777" w:rsidTr="000B67B1">
        <w:trPr>
          <w:trHeight w:val="328"/>
        </w:trPr>
        <w:tc>
          <w:tcPr>
            <w:tcW w:w="3049" w:type="dxa"/>
            <w:vMerge w:val="restart"/>
            <w:vAlign w:val="center"/>
          </w:tcPr>
          <w:p w14:paraId="2B9D6DE2" w14:textId="77777777" w:rsidR="00931532" w:rsidRPr="003964CE" w:rsidRDefault="00931532" w:rsidP="003901B5">
            <w:pPr>
              <w:spacing w:line="720" w:lineRule="auto"/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7 無線設備の常置場所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</w:tcPr>
          <w:p w14:paraId="518D3CB6" w14:textId="77777777" w:rsidR="00931532" w:rsidRPr="003964CE" w:rsidRDefault="00931532" w:rsidP="003901B5">
            <w:pPr>
              <w:spacing w:line="360" w:lineRule="auto"/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都道府県－市区町村コード　〔　　　　　　　　　　〕</w:t>
            </w:r>
          </w:p>
        </w:tc>
      </w:tr>
      <w:tr w:rsidR="00931532" w:rsidRPr="003964CE" w14:paraId="7D9A0F1E" w14:textId="77777777" w:rsidTr="000B67B1">
        <w:trPr>
          <w:trHeight w:val="434"/>
        </w:trPr>
        <w:tc>
          <w:tcPr>
            <w:tcW w:w="3049" w:type="dxa"/>
            <w:vMerge/>
          </w:tcPr>
          <w:p w14:paraId="7D16589D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590" w:type="dxa"/>
            <w:gridSpan w:val="2"/>
            <w:tcBorders>
              <w:tr2bl w:val="single" w:sz="4" w:space="0" w:color="auto"/>
            </w:tcBorders>
          </w:tcPr>
          <w:p w14:paraId="5D52818F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〒（　　　　－　　　）</w:t>
            </w:r>
          </w:p>
          <w:p w14:paraId="414134F9" w14:textId="77777777" w:rsidR="00931532" w:rsidRPr="003964CE" w:rsidRDefault="00931532" w:rsidP="003901B5">
            <w:pPr>
              <w:rPr>
                <w:rFonts w:hint="default"/>
                <w:sz w:val="22"/>
                <w:szCs w:val="22"/>
              </w:rPr>
            </w:pPr>
          </w:p>
        </w:tc>
      </w:tr>
      <w:tr w:rsidR="00931532" w:rsidRPr="003964CE" w14:paraId="6D8A39B1" w14:textId="77777777" w:rsidTr="000B67B1">
        <w:trPr>
          <w:trHeight w:val="416"/>
        </w:trPr>
        <w:tc>
          <w:tcPr>
            <w:tcW w:w="3049" w:type="dxa"/>
            <w:vMerge w:val="restart"/>
            <w:vAlign w:val="center"/>
          </w:tcPr>
          <w:p w14:paraId="1A42E9DC" w14:textId="77777777" w:rsidR="00931532" w:rsidRPr="003964CE" w:rsidRDefault="00931532" w:rsidP="003901B5">
            <w:pPr>
              <w:rPr>
                <w:rFonts w:hint="default"/>
                <w:sz w:val="19"/>
                <w:szCs w:val="19"/>
              </w:rPr>
            </w:pPr>
            <w:r w:rsidRPr="003964CE">
              <w:rPr>
                <w:sz w:val="19"/>
                <w:szCs w:val="19"/>
              </w:rPr>
              <w:t>8　無線設備の工事設計の内容</w:t>
            </w:r>
          </w:p>
        </w:tc>
        <w:tc>
          <w:tcPr>
            <w:tcW w:w="2487" w:type="dxa"/>
            <w:vAlign w:val="center"/>
          </w:tcPr>
          <w:p w14:paraId="14126F6C" w14:textId="77777777" w:rsidR="00931532" w:rsidRPr="003964CE" w:rsidRDefault="00931532" w:rsidP="003901B5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識別符号</w:t>
            </w:r>
          </w:p>
        </w:tc>
        <w:tc>
          <w:tcPr>
            <w:tcW w:w="4103" w:type="dxa"/>
            <w:tcBorders>
              <w:tr2bl w:val="single" w:sz="4" w:space="0" w:color="auto"/>
            </w:tcBorders>
          </w:tcPr>
          <w:p w14:paraId="22493530" w14:textId="77777777" w:rsidR="00931532" w:rsidRPr="003964CE" w:rsidRDefault="00931532" w:rsidP="003901B5">
            <w:pPr>
              <w:rPr>
                <w:rFonts w:hint="default"/>
              </w:rPr>
            </w:pPr>
          </w:p>
        </w:tc>
      </w:tr>
      <w:tr w:rsidR="00931532" w:rsidRPr="003964CE" w14:paraId="780C35CD" w14:textId="77777777" w:rsidTr="000B67B1">
        <w:trPr>
          <w:trHeight w:val="407"/>
        </w:trPr>
        <w:tc>
          <w:tcPr>
            <w:tcW w:w="3049" w:type="dxa"/>
            <w:vMerge/>
          </w:tcPr>
          <w:p w14:paraId="6AD43189" w14:textId="77777777" w:rsidR="00931532" w:rsidRPr="003964CE" w:rsidRDefault="00931532" w:rsidP="003901B5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697D46E2" w14:textId="77777777" w:rsidR="00931532" w:rsidRPr="003964CE" w:rsidRDefault="00931532" w:rsidP="003901B5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適合表示無線設備の番号</w:t>
            </w:r>
          </w:p>
        </w:tc>
        <w:tc>
          <w:tcPr>
            <w:tcW w:w="4103" w:type="dxa"/>
            <w:tcBorders>
              <w:tr2bl w:val="single" w:sz="4" w:space="0" w:color="auto"/>
            </w:tcBorders>
          </w:tcPr>
          <w:p w14:paraId="06153E85" w14:textId="77777777" w:rsidR="00931532" w:rsidRPr="003964CE" w:rsidRDefault="00931532" w:rsidP="003901B5">
            <w:pPr>
              <w:rPr>
                <w:rFonts w:hint="default"/>
              </w:rPr>
            </w:pPr>
          </w:p>
        </w:tc>
      </w:tr>
      <w:tr w:rsidR="00931532" w:rsidRPr="003964CE" w14:paraId="32E73452" w14:textId="77777777" w:rsidTr="000B67B1">
        <w:trPr>
          <w:trHeight w:val="427"/>
        </w:trPr>
        <w:tc>
          <w:tcPr>
            <w:tcW w:w="3049" w:type="dxa"/>
            <w:vMerge/>
          </w:tcPr>
          <w:p w14:paraId="0778F03D" w14:textId="77777777" w:rsidR="00931532" w:rsidRPr="003964CE" w:rsidRDefault="00931532" w:rsidP="003901B5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45A503E4" w14:textId="77777777" w:rsidR="00931532" w:rsidRPr="003964CE" w:rsidRDefault="00931532" w:rsidP="003901B5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製造番号</w:t>
            </w:r>
          </w:p>
        </w:tc>
        <w:tc>
          <w:tcPr>
            <w:tcW w:w="4103" w:type="dxa"/>
            <w:tcBorders>
              <w:tr2bl w:val="single" w:sz="4" w:space="0" w:color="auto"/>
            </w:tcBorders>
          </w:tcPr>
          <w:p w14:paraId="6693105A" w14:textId="77777777" w:rsidR="00931532" w:rsidRPr="003964CE" w:rsidRDefault="00931532" w:rsidP="003901B5">
            <w:pPr>
              <w:rPr>
                <w:rFonts w:hint="default"/>
              </w:rPr>
            </w:pPr>
          </w:p>
        </w:tc>
      </w:tr>
      <w:tr w:rsidR="00931532" w14:paraId="60C98F4F" w14:textId="77777777" w:rsidTr="000B67B1">
        <w:trPr>
          <w:trHeight w:val="420"/>
        </w:trPr>
        <w:tc>
          <w:tcPr>
            <w:tcW w:w="3049" w:type="dxa"/>
            <w:vMerge/>
          </w:tcPr>
          <w:p w14:paraId="6ACF0FA5" w14:textId="77777777" w:rsidR="00931532" w:rsidRDefault="00931532" w:rsidP="003901B5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24980F53" w14:textId="77777777" w:rsidR="00931532" w:rsidRPr="003964CE" w:rsidRDefault="00931532" w:rsidP="003901B5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空中線の利得</w:t>
            </w:r>
          </w:p>
        </w:tc>
        <w:tc>
          <w:tcPr>
            <w:tcW w:w="4103" w:type="dxa"/>
            <w:tcBorders>
              <w:tr2bl w:val="single" w:sz="4" w:space="0" w:color="auto"/>
            </w:tcBorders>
          </w:tcPr>
          <w:p w14:paraId="7890A9A8" w14:textId="77777777" w:rsidR="00931532" w:rsidRDefault="00931532" w:rsidP="003901B5">
            <w:pPr>
              <w:rPr>
                <w:rFonts w:hint="default"/>
              </w:rPr>
            </w:pPr>
          </w:p>
        </w:tc>
      </w:tr>
      <w:tr w:rsidR="00931532" w14:paraId="41BA064B" w14:textId="77777777" w:rsidTr="000B67B1">
        <w:trPr>
          <w:trHeight w:val="398"/>
        </w:trPr>
        <w:tc>
          <w:tcPr>
            <w:tcW w:w="3049" w:type="dxa"/>
            <w:vMerge/>
          </w:tcPr>
          <w:p w14:paraId="2F8BBE84" w14:textId="77777777" w:rsidR="00931532" w:rsidRDefault="00931532" w:rsidP="003901B5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1F188840" w14:textId="77777777" w:rsidR="00931532" w:rsidRPr="003964CE" w:rsidRDefault="00931532" w:rsidP="003901B5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指向方向</w:t>
            </w:r>
          </w:p>
        </w:tc>
        <w:tc>
          <w:tcPr>
            <w:tcW w:w="4103" w:type="dxa"/>
            <w:tcBorders>
              <w:tr2bl w:val="single" w:sz="4" w:space="0" w:color="auto"/>
            </w:tcBorders>
          </w:tcPr>
          <w:p w14:paraId="0B2FBEDE" w14:textId="77777777" w:rsidR="00931532" w:rsidRDefault="00931532" w:rsidP="003901B5">
            <w:pPr>
              <w:rPr>
                <w:rFonts w:hint="default"/>
              </w:rPr>
            </w:pPr>
          </w:p>
        </w:tc>
      </w:tr>
      <w:tr w:rsidR="00931532" w:rsidRPr="00C30B46" w14:paraId="49365854" w14:textId="77777777" w:rsidTr="000B67B1">
        <w:trPr>
          <w:trHeight w:val="434"/>
        </w:trPr>
        <w:tc>
          <w:tcPr>
            <w:tcW w:w="3049" w:type="dxa"/>
          </w:tcPr>
          <w:p w14:paraId="18903534" w14:textId="77777777" w:rsidR="00931532" w:rsidRPr="003964CE" w:rsidRDefault="00931532" w:rsidP="003901B5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rFonts w:hint="default"/>
                <w:sz w:val="21"/>
                <w:szCs w:val="21"/>
              </w:rPr>
              <w:t>9</w:t>
            </w:r>
            <w:r w:rsidRPr="003964CE">
              <w:rPr>
                <w:sz w:val="21"/>
                <w:szCs w:val="21"/>
              </w:rPr>
              <w:t xml:space="preserve">　備考</w:t>
            </w:r>
          </w:p>
        </w:tc>
        <w:tc>
          <w:tcPr>
            <w:tcW w:w="6590" w:type="dxa"/>
            <w:gridSpan w:val="2"/>
          </w:tcPr>
          <w:p w14:paraId="6F55CA14" w14:textId="77777777" w:rsidR="00931532" w:rsidRPr="003964CE" w:rsidRDefault="00931532" w:rsidP="003901B5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</w:tbl>
    <w:p w14:paraId="44E75A1E" w14:textId="77777777" w:rsidR="004653E1" w:rsidRPr="00344F87" w:rsidRDefault="004653E1">
      <w:pPr>
        <w:rPr>
          <w:rFonts w:hint="default"/>
        </w:rPr>
      </w:pPr>
    </w:p>
    <w:sectPr w:rsidR="004653E1" w:rsidRPr="00344F87" w:rsidSect="00547D05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51D9" w14:textId="77777777" w:rsidR="006C6F69" w:rsidRDefault="006C6F69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A2E4F17" w14:textId="77777777" w:rsidR="006C6F69" w:rsidRDefault="006C6F69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D6ED" w14:textId="77777777" w:rsidR="006C6F69" w:rsidRDefault="006C6F69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537526EB" w14:textId="77777777" w:rsidR="006C6F69" w:rsidRDefault="006C6F69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460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D05"/>
    <w:rsid w:val="0000406E"/>
    <w:rsid w:val="0007025E"/>
    <w:rsid w:val="00096243"/>
    <w:rsid w:val="000B67B1"/>
    <w:rsid w:val="000C2E6D"/>
    <w:rsid w:val="000E2780"/>
    <w:rsid w:val="000E628A"/>
    <w:rsid w:val="000F14E3"/>
    <w:rsid w:val="001017C7"/>
    <w:rsid w:val="001C5C9C"/>
    <w:rsid w:val="001D3E9B"/>
    <w:rsid w:val="001E0D96"/>
    <w:rsid w:val="001E7C17"/>
    <w:rsid w:val="00254BEA"/>
    <w:rsid w:val="002823A5"/>
    <w:rsid w:val="0028377B"/>
    <w:rsid w:val="002A7C1D"/>
    <w:rsid w:val="002C16F0"/>
    <w:rsid w:val="002D66D8"/>
    <w:rsid w:val="00317AB8"/>
    <w:rsid w:val="003309C8"/>
    <w:rsid w:val="00344F87"/>
    <w:rsid w:val="003542D4"/>
    <w:rsid w:val="00356812"/>
    <w:rsid w:val="003624D1"/>
    <w:rsid w:val="00365C48"/>
    <w:rsid w:val="003901B5"/>
    <w:rsid w:val="00390753"/>
    <w:rsid w:val="003B18DA"/>
    <w:rsid w:val="00407529"/>
    <w:rsid w:val="00423541"/>
    <w:rsid w:val="00424E31"/>
    <w:rsid w:val="00431020"/>
    <w:rsid w:val="00454E74"/>
    <w:rsid w:val="004626BF"/>
    <w:rsid w:val="004653E1"/>
    <w:rsid w:val="00474097"/>
    <w:rsid w:val="00547D05"/>
    <w:rsid w:val="00557823"/>
    <w:rsid w:val="00626ABA"/>
    <w:rsid w:val="006815F9"/>
    <w:rsid w:val="00681CD0"/>
    <w:rsid w:val="00685E0F"/>
    <w:rsid w:val="006C4DCC"/>
    <w:rsid w:val="006C6F69"/>
    <w:rsid w:val="006D6DB7"/>
    <w:rsid w:val="006F20B3"/>
    <w:rsid w:val="006F5728"/>
    <w:rsid w:val="0070245A"/>
    <w:rsid w:val="0074216B"/>
    <w:rsid w:val="007934CE"/>
    <w:rsid w:val="00883302"/>
    <w:rsid w:val="00915CAA"/>
    <w:rsid w:val="00931532"/>
    <w:rsid w:val="00970E89"/>
    <w:rsid w:val="009B6EC0"/>
    <w:rsid w:val="009D0083"/>
    <w:rsid w:val="00A40649"/>
    <w:rsid w:val="00A7285B"/>
    <w:rsid w:val="00A736A3"/>
    <w:rsid w:val="00A75FD3"/>
    <w:rsid w:val="00AB3C9E"/>
    <w:rsid w:val="00AF1AC5"/>
    <w:rsid w:val="00B20D49"/>
    <w:rsid w:val="00B230AF"/>
    <w:rsid w:val="00B55CA0"/>
    <w:rsid w:val="00BB7870"/>
    <w:rsid w:val="00C02C4E"/>
    <w:rsid w:val="00C55149"/>
    <w:rsid w:val="00C64F77"/>
    <w:rsid w:val="00C95366"/>
    <w:rsid w:val="00CA3E14"/>
    <w:rsid w:val="00CE1F80"/>
    <w:rsid w:val="00CE3D56"/>
    <w:rsid w:val="00D1500D"/>
    <w:rsid w:val="00D22F57"/>
    <w:rsid w:val="00D249C8"/>
    <w:rsid w:val="00D57474"/>
    <w:rsid w:val="00DB625B"/>
    <w:rsid w:val="00DD16F8"/>
    <w:rsid w:val="00E4142B"/>
    <w:rsid w:val="00E56340"/>
    <w:rsid w:val="00EE0C46"/>
    <w:rsid w:val="00EE2D27"/>
    <w:rsid w:val="00EE3099"/>
    <w:rsid w:val="00F00410"/>
    <w:rsid w:val="00F010AA"/>
    <w:rsid w:val="00F16BF4"/>
    <w:rsid w:val="00F16C28"/>
    <w:rsid w:val="00F540F2"/>
    <w:rsid w:val="00F56444"/>
    <w:rsid w:val="00F710F5"/>
    <w:rsid w:val="00FC2AE3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9DA1D"/>
  <w15:chartTrackingRefBased/>
  <w15:docId w15:val="{9B196216-03D0-4D43-924F-53F202F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47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7D05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547D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7D0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6815F9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table" w:styleId="a9">
    <w:name w:val="Table Grid"/>
    <w:basedOn w:val="a1"/>
    <w:uiPriority w:val="39"/>
    <w:rsid w:val="0068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3E9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D3E9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D8873-C39F-42BC-89AD-4887423D5067}"/>
</file>

<file path=customXml/itemProps2.xml><?xml version="1.0" encoding="utf-8"?>
<ds:datastoreItem xmlns:ds="http://schemas.openxmlformats.org/officeDocument/2006/customXml" ds:itemID="{59F75326-BD5A-4D66-91E6-009399FEA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BB70E-DEE9-4735-B0B1-C56ACA80E683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fd32c9f7-8932-4d07-b49b-91c8a1e26893"/>
    <ds:schemaRef ds:uri="431de74a-8021-4275-a2d6-953ad79f2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