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551"/>
        <w:gridCol w:w="284"/>
        <w:gridCol w:w="6091"/>
        <w:gridCol w:w="335"/>
      </w:tblGrid>
      <w:tr w:rsidR="00AD6011" w:rsidRPr="00CD3B2A" w14:paraId="546677E6" w14:textId="77777777" w:rsidTr="00AD6011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C16E7D1" w14:textId="77777777" w:rsidR="00943AAA" w:rsidRPr="00CD3B2A" w:rsidRDefault="00943AAA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5C818DD" w14:textId="77777777" w:rsidR="00AD6011" w:rsidRPr="00CD3B2A" w:rsidRDefault="00AD6011" w:rsidP="00AD6011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登録局変更登録申請書</w:t>
            </w:r>
          </w:p>
          <w:p w14:paraId="086EAB42" w14:textId="6A0CCE14" w:rsidR="00AD6011" w:rsidRPr="00CD3B2A" w:rsidRDefault="00BD0A39" w:rsidP="00480150">
            <w:pPr>
              <w:spacing w:line="360" w:lineRule="exact"/>
              <w:ind w:right="230"/>
              <w:jc w:val="right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 xml:space="preserve">年　　月　　日　</w:t>
            </w:r>
            <w:r w:rsidR="00AD6011" w:rsidRPr="00CD3B2A">
              <w:rPr>
                <w:sz w:val="23"/>
                <w:szCs w:val="23"/>
              </w:rPr>
              <w:t xml:space="preserve">　</w:t>
            </w:r>
          </w:p>
          <w:p w14:paraId="18ACB5B5" w14:textId="286BFED6" w:rsidR="00AD6011" w:rsidRPr="00CD3B2A" w:rsidRDefault="00D54B90" w:rsidP="00480150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四国</w:t>
            </w:r>
            <w:r w:rsidR="00AD6011" w:rsidRPr="00CD3B2A">
              <w:rPr>
                <w:sz w:val="23"/>
                <w:szCs w:val="23"/>
              </w:rPr>
              <w:t>総合通信局長　殿</w:t>
            </w:r>
          </w:p>
          <w:tbl>
            <w:tblPr>
              <w:tblStyle w:val="a9"/>
              <w:tblW w:w="0" w:type="auto"/>
              <w:tblInd w:w="5240" w:type="dxa"/>
              <w:tblLook w:val="04A0" w:firstRow="1" w:lastRow="0" w:firstColumn="1" w:lastColumn="0" w:noHBand="0" w:noVBand="1"/>
            </w:tblPr>
            <w:tblGrid>
              <w:gridCol w:w="3969"/>
            </w:tblGrid>
            <w:tr w:rsidR="00482D60" w14:paraId="20EFEAAF" w14:textId="77777777" w:rsidTr="00ED5B0A">
              <w:tc>
                <w:tcPr>
                  <w:tcW w:w="3969" w:type="dxa"/>
                  <w:vAlign w:val="center"/>
                </w:tcPr>
                <w:p w14:paraId="70167E21" w14:textId="77777777" w:rsidR="00482D60" w:rsidRDefault="00482D60" w:rsidP="00482D60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</w:p>
                <w:p w14:paraId="29F1BC03" w14:textId="77777777" w:rsidR="00482D60" w:rsidRDefault="00482D60" w:rsidP="00482D60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収入印紙貼付欄</w:t>
                  </w:r>
                </w:p>
                <w:p w14:paraId="39C69B07" w14:textId="77777777" w:rsidR="00482D60" w:rsidRDefault="00482D60" w:rsidP="00482D60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（割印不要）</w:t>
                  </w:r>
                </w:p>
                <w:p w14:paraId="13363084" w14:textId="77777777" w:rsidR="00482D60" w:rsidRDefault="00482D60" w:rsidP="00482D60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66309023" w14:textId="77777777" w:rsidR="00482D60" w:rsidRPr="00CD3B2A" w:rsidRDefault="00482D60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8C6FB75" w14:textId="77777777" w:rsidR="00480150" w:rsidRDefault="00AD6011" w:rsidP="00480150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電波法第27条の</w:t>
            </w:r>
            <w:r w:rsidR="001319DC" w:rsidRPr="00CD3B2A">
              <w:rPr>
                <w:sz w:val="23"/>
                <w:szCs w:val="23"/>
              </w:rPr>
              <w:t>3</w:t>
            </w:r>
            <w:r w:rsidR="006C0E0D">
              <w:rPr>
                <w:sz w:val="23"/>
                <w:szCs w:val="23"/>
              </w:rPr>
              <w:t>3</w:t>
            </w:r>
            <w:r w:rsidRPr="00CD3B2A">
              <w:rPr>
                <w:sz w:val="23"/>
                <w:szCs w:val="23"/>
              </w:rPr>
              <w:t>第２項の規定により、</w:t>
            </w:r>
            <w:r w:rsidR="00FD10B8">
              <w:rPr>
                <w:sz w:val="23"/>
                <w:szCs w:val="23"/>
              </w:rPr>
              <w:t>包括登録に</w:t>
            </w:r>
            <w:r w:rsidR="00FD10B8">
              <w:rPr>
                <w:rFonts w:hint="default"/>
                <w:sz w:val="23"/>
                <w:szCs w:val="23"/>
              </w:rPr>
              <w:t>係る</w:t>
            </w:r>
            <w:r w:rsidRPr="00CD3B2A">
              <w:rPr>
                <w:sz w:val="23"/>
                <w:szCs w:val="23"/>
              </w:rPr>
              <w:t>登録局の変更登録を受けた</w:t>
            </w:r>
          </w:p>
          <w:p w14:paraId="4DEF4F0B" w14:textId="084ACDD4" w:rsidR="00943AAA" w:rsidRDefault="00AD6011" w:rsidP="00480150">
            <w:pPr>
              <w:adjustRightInd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いので、下記のとおり申請します。</w:t>
            </w:r>
          </w:p>
          <w:p w14:paraId="42818D19" w14:textId="77777777" w:rsidR="007C5BF6" w:rsidRDefault="007C5BF6" w:rsidP="00480150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また、上記の申請等（登録記録に記録した事項の変更に係るものに限る。）に併せて、</w:t>
            </w:r>
          </w:p>
          <w:p w14:paraId="7F0EC255" w14:textId="77777777" w:rsidR="007C5BF6" w:rsidRDefault="007C5BF6" w:rsidP="007C5BF6">
            <w:pPr>
              <w:adjustRightInd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電波法第27条の23の規定により、登録記録に記録されている事項を証明した書面の交</w:t>
            </w:r>
          </w:p>
          <w:p w14:paraId="70B849D6" w14:textId="33623B4A" w:rsidR="00943AAA" w:rsidRPr="00CD3B2A" w:rsidRDefault="007C5BF6" w:rsidP="007C5BF6">
            <w:pPr>
              <w:adjustRightInd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付を請求します。</w:t>
            </w:r>
          </w:p>
          <w:p w14:paraId="68F585B5" w14:textId="77777777" w:rsidR="00AD6011" w:rsidRPr="00CD3B2A" w:rsidRDefault="00AD6011" w:rsidP="00AD6011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記</w:t>
            </w:r>
          </w:p>
          <w:p w14:paraId="2E177168" w14:textId="79BEDCEB" w:rsidR="00AD6011" w:rsidRPr="00CD3B2A" w:rsidRDefault="00AD6011" w:rsidP="006E0CD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１　申請者</w:t>
            </w:r>
          </w:p>
        </w:tc>
      </w:tr>
      <w:tr w:rsidR="00AD6011" w:rsidRPr="00CD3B2A" w14:paraId="526344AE" w14:textId="77777777" w:rsidTr="00943AAA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29994" w14:textId="77777777" w:rsidR="00AD6011" w:rsidRPr="00CD3B2A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369AB99A" w14:textId="77777777" w:rsidR="00AD6011" w:rsidRPr="00CD3B2A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8CF2614" w14:textId="77777777" w:rsidR="00AD6011" w:rsidRPr="00CD3B2A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DF4C500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23674E1" w14:textId="77777777" w:rsidR="00AD6011" w:rsidRPr="00CD3B2A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E2EBA85" w14:textId="77777777" w:rsidR="00AD6011" w:rsidRPr="00CD3B2A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41B677E7" w14:textId="77777777" w:rsidR="00AD6011" w:rsidRPr="00CD3B2A" w:rsidRDefault="00AD6011" w:rsidP="00AD6011">
            <w:pPr>
              <w:spacing w:line="360" w:lineRule="exact"/>
              <w:ind w:left="1439" w:hanging="127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2AEDD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住　所</w:t>
            </w: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B14E0" w14:textId="77777777" w:rsidR="00AD6011" w:rsidRPr="00CD3B2A" w:rsidRDefault="00AD6011" w:rsidP="00943AAA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都道府県－市区町村コード　〔　　　　　　　　　　　〕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17C9EE1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4E7FED9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3288DE4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5D85378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7071528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5C39552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B4432F3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CD3B2A" w14:paraId="06833D99" w14:textId="77777777" w:rsidTr="00E00A05">
        <w:trPr>
          <w:trHeight w:val="1182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EAE16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96AE4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6920F" w14:textId="77777777" w:rsidR="00AD6011" w:rsidRPr="00CD3B2A" w:rsidRDefault="00BD0A39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 xml:space="preserve">〒（　　　　―　</w:t>
            </w:r>
            <w:r w:rsidRPr="00CD3B2A">
              <w:rPr>
                <w:rFonts w:hint="default"/>
                <w:sz w:val="23"/>
                <w:szCs w:val="23"/>
              </w:rPr>
              <w:t xml:space="preserve">　</w:t>
            </w:r>
            <w:r w:rsidRPr="00CD3B2A">
              <w:rPr>
                <w:sz w:val="23"/>
                <w:szCs w:val="23"/>
              </w:rPr>
              <w:t xml:space="preserve">　　）</w:t>
            </w:r>
          </w:p>
          <w:p w14:paraId="361E0C36" w14:textId="77777777" w:rsidR="00E00A05" w:rsidRPr="00CD3B2A" w:rsidRDefault="00E00A05" w:rsidP="00943AAA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39C74763" w14:textId="77777777" w:rsidR="00AD6011" w:rsidRPr="00CD3B2A" w:rsidRDefault="00AD6011" w:rsidP="00943AAA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D0A7DA7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CD3B2A" w14:paraId="07ED7B25" w14:textId="77777777" w:rsidTr="00943AAA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EC675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07954" w14:textId="77777777" w:rsidR="00CC6067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氏名又は名称及び</w:t>
            </w:r>
          </w:p>
          <w:p w14:paraId="29EB6B0D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代表者氏名</w:t>
            </w:r>
          </w:p>
          <w:p w14:paraId="47769BE7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7C004" w14:textId="77777777" w:rsidR="00E3134F" w:rsidRPr="00CD3B2A" w:rsidRDefault="00AD6011" w:rsidP="00E3134F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フリガナ</w:t>
            </w:r>
            <w:r w:rsidR="00E3134F" w:rsidRPr="00CD3B2A">
              <w:rPr>
                <w:sz w:val="23"/>
                <w:szCs w:val="23"/>
              </w:rPr>
              <w:t xml:space="preserve">　</w:t>
            </w:r>
          </w:p>
          <w:p w14:paraId="579E1DC9" w14:textId="77777777" w:rsidR="00AD6011" w:rsidRPr="00CD3B2A" w:rsidRDefault="00AD6011" w:rsidP="00E3134F">
            <w:pPr>
              <w:spacing w:line="360" w:lineRule="exact"/>
              <w:ind w:firstLineChars="1000" w:firstLine="230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7E99B08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CD3B2A" w14:paraId="0C041882" w14:textId="77777777" w:rsidTr="00FF4D94">
        <w:trPr>
          <w:trHeight w:val="1093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9E9DF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DE906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2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1834A" w14:textId="77777777" w:rsidR="00AD6011" w:rsidRPr="00CD3B2A" w:rsidRDefault="00AD6011" w:rsidP="00E3134F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31A68E51" w14:textId="77777777" w:rsidR="00AD6011" w:rsidRPr="00CD3B2A" w:rsidRDefault="0084798B" w:rsidP="008E0D34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　　　　　　　　　　　　　　　　　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DAE8A7F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67275" w:rsidRPr="00CD3B2A" w14:paraId="1B5ED7D1" w14:textId="77777777" w:rsidTr="00667275">
        <w:trPr>
          <w:trHeight w:val="340"/>
        </w:trPr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CFC0F" w14:textId="77777777" w:rsidR="00667275" w:rsidRPr="00CD3B2A" w:rsidRDefault="00667275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E9435" w14:textId="77777777" w:rsidR="00667275" w:rsidRPr="00CD3B2A" w:rsidRDefault="00667275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12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8770B" w14:textId="77777777" w:rsidR="00667275" w:rsidRPr="00CD3B2A" w:rsidRDefault="00667275" w:rsidP="00E3134F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19BA6E8" w14:textId="77777777" w:rsidR="00667275" w:rsidRPr="00CD3B2A" w:rsidRDefault="00667275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CD3B2A" w14:paraId="1B442942" w14:textId="77777777" w:rsidTr="00AD6011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08A35FC" w14:textId="77777777" w:rsidR="00943AAA" w:rsidRDefault="00943AAA" w:rsidP="00AD6011">
            <w:pPr>
              <w:spacing w:line="360" w:lineRule="exact"/>
              <w:ind w:left="1439" w:hanging="1279"/>
              <w:rPr>
                <w:rFonts w:hint="default"/>
                <w:sz w:val="23"/>
                <w:szCs w:val="23"/>
              </w:rPr>
            </w:pPr>
          </w:p>
          <w:p w14:paraId="2BAAC7DD" w14:textId="2D79DCC8" w:rsidR="00A3205B" w:rsidRDefault="00A3205B" w:rsidP="00A320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代理人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6521"/>
            </w:tblGrid>
            <w:tr w:rsidR="00F94092" w14:paraId="76A2D028" w14:textId="77777777" w:rsidTr="00ED5B0A">
              <w:tc>
                <w:tcPr>
                  <w:tcW w:w="2409" w:type="dxa"/>
                  <w:vMerge w:val="restart"/>
                </w:tcPr>
                <w:p w14:paraId="3C6EE99A" w14:textId="77777777" w:rsidR="00F94092" w:rsidRDefault="00F94092" w:rsidP="00F94092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住　所</w:t>
                  </w:r>
                </w:p>
              </w:tc>
              <w:tc>
                <w:tcPr>
                  <w:tcW w:w="6521" w:type="dxa"/>
                </w:tcPr>
                <w:p w14:paraId="0604865A" w14:textId="77777777" w:rsidR="00F94092" w:rsidRDefault="00F94092" w:rsidP="00F94092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position w:val="5"/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F94092" w14:paraId="1BCD6471" w14:textId="77777777" w:rsidTr="00ED5B0A">
              <w:tc>
                <w:tcPr>
                  <w:tcW w:w="2409" w:type="dxa"/>
                  <w:vMerge/>
                </w:tcPr>
                <w:p w14:paraId="5F1887D7" w14:textId="77777777" w:rsidR="00F94092" w:rsidRDefault="00F94092" w:rsidP="00F94092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4B201FF1" w14:textId="77777777" w:rsidR="00F94092" w:rsidRDefault="00F94092" w:rsidP="00F94092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〒（　　　　　―　　　　　　）</w:t>
                  </w:r>
                </w:p>
                <w:p w14:paraId="2A763C6A" w14:textId="20A3987C" w:rsidR="00F94092" w:rsidRDefault="00F94092" w:rsidP="00F94092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14F87C83" w14:textId="77777777" w:rsidR="00F94092" w:rsidRDefault="00F94092" w:rsidP="00F94092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F94092" w14:paraId="7251F067" w14:textId="77777777" w:rsidTr="00ED5B0A">
              <w:tc>
                <w:tcPr>
                  <w:tcW w:w="2409" w:type="dxa"/>
                  <w:vMerge w:val="restart"/>
                </w:tcPr>
                <w:p w14:paraId="3192F507" w14:textId="77777777" w:rsidR="00F94092" w:rsidRDefault="00F94092" w:rsidP="00F94092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氏名又は名称及び</w:t>
                  </w:r>
                </w:p>
                <w:p w14:paraId="6DCEED4D" w14:textId="77777777" w:rsidR="00F94092" w:rsidRDefault="00F94092" w:rsidP="00F94092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代表者氏名</w:t>
                  </w:r>
                </w:p>
              </w:tc>
              <w:tc>
                <w:tcPr>
                  <w:tcW w:w="6521" w:type="dxa"/>
                </w:tcPr>
                <w:p w14:paraId="3672820F" w14:textId="77777777" w:rsidR="00F94092" w:rsidRDefault="00F94092" w:rsidP="00F94092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フリガナ</w:t>
                  </w:r>
                </w:p>
                <w:p w14:paraId="61F44041" w14:textId="77777777" w:rsidR="00F94092" w:rsidRDefault="00F94092" w:rsidP="00F94092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F94092" w14:paraId="6288B32F" w14:textId="77777777" w:rsidTr="00ED5B0A">
              <w:tc>
                <w:tcPr>
                  <w:tcW w:w="2409" w:type="dxa"/>
                  <w:vMerge/>
                </w:tcPr>
                <w:p w14:paraId="4C8083BF" w14:textId="77777777" w:rsidR="00F94092" w:rsidRDefault="00F94092" w:rsidP="00F94092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794B189D" w14:textId="77777777" w:rsidR="00F94092" w:rsidRDefault="00F94092" w:rsidP="00F94092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0FC4442" w14:textId="77777777" w:rsidR="00F94092" w:rsidRDefault="00F94092" w:rsidP="00F94092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78D37050" w14:textId="77777777" w:rsidR="00F94092" w:rsidRDefault="00F94092" w:rsidP="00F94092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236FD145" w14:textId="77777777" w:rsidR="00A3205B" w:rsidRDefault="00A3205B" w:rsidP="00A320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AB8903" w14:textId="77777777" w:rsidR="00F94092" w:rsidRDefault="00F94092" w:rsidP="00A320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4F1FD3C" w14:textId="77777777" w:rsidR="00F94092" w:rsidRPr="00CD3B2A" w:rsidRDefault="00F94092" w:rsidP="00A320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145BBD7" w14:textId="77777777" w:rsidR="00AD6011" w:rsidRPr="00CD3B2A" w:rsidRDefault="00AD6011" w:rsidP="006E0CD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lastRenderedPageBreak/>
              <w:t>２　登録局の変更登録に関する事項</w:t>
            </w:r>
          </w:p>
        </w:tc>
      </w:tr>
      <w:tr w:rsidR="00AD6011" w:rsidRPr="00CD3B2A" w14:paraId="059F175A" w14:textId="77777777" w:rsidTr="00943AAA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F9016" w14:textId="77777777" w:rsidR="00AD6011" w:rsidRPr="00CD3B2A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1775DEE" w14:textId="77777777" w:rsidR="00AD6011" w:rsidRPr="00CD3B2A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B5B474D" w14:textId="77777777" w:rsidR="00AD6011" w:rsidRPr="00CD3B2A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B5EFD" w14:textId="77777777" w:rsidR="00AD6011" w:rsidRPr="00CD3B2A" w:rsidRDefault="00AD6011" w:rsidP="00AD6011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①　登録の番号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8003A" w14:textId="77777777" w:rsidR="00AD6011" w:rsidRPr="00CD3B2A" w:rsidRDefault="00943AAA" w:rsidP="00BD0A39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DFD95B3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464CBB1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9E73313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CD3B2A" w14:paraId="2AB6804A" w14:textId="77777777" w:rsidTr="00C339AD">
        <w:trPr>
          <w:trHeight w:val="285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F9B0E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C4D3D" w14:textId="77777777" w:rsidR="00CC6067" w:rsidRDefault="00AD6011" w:rsidP="00AD6011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②　変更の具体的内容</w:t>
            </w:r>
          </w:p>
          <w:p w14:paraId="6D2BFF3D" w14:textId="77777777" w:rsidR="00AD6011" w:rsidRPr="00CD3B2A" w:rsidRDefault="00AD6011" w:rsidP="00CC6067">
            <w:pPr>
              <w:adjustRightInd w:val="0"/>
              <w:spacing w:line="360" w:lineRule="exact"/>
              <w:ind w:leftChars="100" w:left="160" w:firstLineChars="100" w:firstLine="230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及び理由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BBE72" w14:textId="77777777" w:rsidR="00BD0A39" w:rsidRPr="00CD3B2A" w:rsidRDefault="00943AAA" w:rsidP="00BD0A39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 xml:space="preserve">　</w:t>
            </w:r>
          </w:p>
          <w:p w14:paraId="2DF5FBD9" w14:textId="44A2D86A" w:rsidR="00FF4D94" w:rsidRPr="00CD3B2A" w:rsidRDefault="00C339AD" w:rsidP="00C339A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0CB84E7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CD3B2A" w14:paraId="2080BDF3" w14:textId="77777777" w:rsidTr="00AD6011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9AB40E2" w14:textId="77777777" w:rsidR="00482D60" w:rsidRPr="00CD3B2A" w:rsidRDefault="00482D60" w:rsidP="00F94092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3B8B83C" w14:textId="40575638" w:rsidR="00AD6011" w:rsidRPr="00CD3B2A" w:rsidRDefault="00AD6011" w:rsidP="00AD601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３　申請の内容に関する連絡先</w:t>
            </w:r>
          </w:p>
        </w:tc>
      </w:tr>
      <w:tr w:rsidR="00AD6011" w:rsidRPr="00CD3B2A" w14:paraId="299E2E11" w14:textId="77777777" w:rsidTr="00AD6011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3D930" w14:textId="77777777" w:rsidR="00AD6011" w:rsidRPr="00CD3B2A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CAFCBF8" w14:textId="77777777" w:rsidR="00AD6011" w:rsidRPr="00CD3B2A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F30D883" w14:textId="77777777" w:rsidR="00AD6011" w:rsidRPr="00CD3B2A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FEEF73F" w14:textId="77777777" w:rsidR="00AD6011" w:rsidRPr="00CD3B2A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3D902E0A" w14:textId="77777777" w:rsidR="00AD6011" w:rsidRPr="00CD3B2A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2FCBD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所属、氏名</w:t>
            </w:r>
          </w:p>
          <w:p w14:paraId="27E6C6F6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B9F36" w14:textId="77777777" w:rsidR="00AD6011" w:rsidRPr="00CD3B2A" w:rsidRDefault="00AD6011" w:rsidP="00BD0A39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フリガナ</w:t>
            </w:r>
            <w:r w:rsidR="00FF4D94" w:rsidRPr="00CD3B2A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AC7BE45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BDB4D3B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72ECD6A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98B3473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C67EA8F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CD3B2A" w14:paraId="709BA95E" w14:textId="77777777" w:rsidTr="00FF4D94">
        <w:trPr>
          <w:trHeight w:val="603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A0BE8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792ED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73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C9185" w14:textId="77777777" w:rsidR="00AD6011" w:rsidRPr="00CD3B2A" w:rsidRDefault="00AD6011" w:rsidP="00FF4D94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4078C3C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CD3B2A" w14:paraId="35C978EE" w14:textId="77777777" w:rsidTr="00AD601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D779B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243E8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電話番号</w:t>
            </w:r>
          </w:p>
        </w:tc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409E1" w14:textId="77777777" w:rsidR="00AD6011" w:rsidRPr="00CD3B2A" w:rsidRDefault="00AD6011" w:rsidP="00FF4D94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CBB41D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CD3B2A" w14:paraId="23ADF5A7" w14:textId="77777777" w:rsidTr="00AD601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10560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7EF38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10BCA" w14:textId="77777777" w:rsidR="00AD6011" w:rsidRPr="00CD3B2A" w:rsidRDefault="00FF4D94" w:rsidP="00E3134F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CD3B2A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47E130E" w14:textId="77777777" w:rsidR="00AD6011" w:rsidRPr="00CD3B2A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63B5BAFE" w14:textId="77777777" w:rsidR="00BD0A39" w:rsidRPr="00CD3B2A" w:rsidRDefault="00BD0A39">
      <w:pPr>
        <w:rPr>
          <w:rFonts w:hint="default"/>
        </w:rPr>
      </w:pPr>
    </w:p>
    <w:sectPr w:rsidR="00BD0A39" w:rsidRPr="00CD3B2A" w:rsidSect="00AD6011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2C11" w14:textId="77777777" w:rsidR="005A7DC7" w:rsidRDefault="005A7DC7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15D6BA86" w14:textId="77777777" w:rsidR="005A7DC7" w:rsidRDefault="005A7DC7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57D6" w14:textId="77777777" w:rsidR="005A7DC7" w:rsidRDefault="005A7DC7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3E96609F" w14:textId="77777777" w:rsidR="005A7DC7" w:rsidRDefault="005A7DC7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43F79"/>
    <w:multiLevelType w:val="hybridMultilevel"/>
    <w:tmpl w:val="62A841AE"/>
    <w:lvl w:ilvl="0" w:tplc="4DCAA8E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263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011"/>
    <w:rsid w:val="000472D5"/>
    <w:rsid w:val="00076953"/>
    <w:rsid w:val="000C2468"/>
    <w:rsid w:val="000C65DB"/>
    <w:rsid w:val="00110C41"/>
    <w:rsid w:val="001319DC"/>
    <w:rsid w:val="001557D5"/>
    <w:rsid w:val="001B17B1"/>
    <w:rsid w:val="001B3F8F"/>
    <w:rsid w:val="0024513B"/>
    <w:rsid w:val="002A460C"/>
    <w:rsid w:val="002F6785"/>
    <w:rsid w:val="00390753"/>
    <w:rsid w:val="00480150"/>
    <w:rsid w:val="00482D60"/>
    <w:rsid w:val="00493248"/>
    <w:rsid w:val="004D65F6"/>
    <w:rsid w:val="00543F57"/>
    <w:rsid w:val="0057160A"/>
    <w:rsid w:val="005A7DC7"/>
    <w:rsid w:val="005D6338"/>
    <w:rsid w:val="005E0AD5"/>
    <w:rsid w:val="006237BF"/>
    <w:rsid w:val="00667275"/>
    <w:rsid w:val="006A0F7C"/>
    <w:rsid w:val="006C0E0D"/>
    <w:rsid w:val="006E0CDE"/>
    <w:rsid w:val="006E2BAB"/>
    <w:rsid w:val="00794E63"/>
    <w:rsid w:val="007C0EBA"/>
    <w:rsid w:val="007C5BF6"/>
    <w:rsid w:val="007D7524"/>
    <w:rsid w:val="0084798B"/>
    <w:rsid w:val="008A2DA9"/>
    <w:rsid w:val="008E0D34"/>
    <w:rsid w:val="00915D04"/>
    <w:rsid w:val="00943AAA"/>
    <w:rsid w:val="009E481B"/>
    <w:rsid w:val="00A3205B"/>
    <w:rsid w:val="00A86DC7"/>
    <w:rsid w:val="00A93B81"/>
    <w:rsid w:val="00AD6011"/>
    <w:rsid w:val="00B6731E"/>
    <w:rsid w:val="00BC4AA0"/>
    <w:rsid w:val="00BD0A39"/>
    <w:rsid w:val="00BD6E4B"/>
    <w:rsid w:val="00BE07C5"/>
    <w:rsid w:val="00C339AD"/>
    <w:rsid w:val="00C64DE3"/>
    <w:rsid w:val="00C7589B"/>
    <w:rsid w:val="00CA1246"/>
    <w:rsid w:val="00CC2A4B"/>
    <w:rsid w:val="00CC6067"/>
    <w:rsid w:val="00CD3B2A"/>
    <w:rsid w:val="00D011C2"/>
    <w:rsid w:val="00D4630F"/>
    <w:rsid w:val="00D54B90"/>
    <w:rsid w:val="00DF229B"/>
    <w:rsid w:val="00E00A05"/>
    <w:rsid w:val="00E0129D"/>
    <w:rsid w:val="00E22B5F"/>
    <w:rsid w:val="00E244C8"/>
    <w:rsid w:val="00E3134F"/>
    <w:rsid w:val="00E74558"/>
    <w:rsid w:val="00EB7310"/>
    <w:rsid w:val="00EE5C90"/>
    <w:rsid w:val="00EE638B"/>
    <w:rsid w:val="00F86AB1"/>
    <w:rsid w:val="00F94092"/>
    <w:rsid w:val="00FA140F"/>
    <w:rsid w:val="00FD10B8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4864"/>
  <w15:chartTrackingRefBased/>
  <w15:docId w15:val="{DDD790CC-0663-4EEC-8027-7BBDEF09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AD6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6011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AD6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6011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076953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481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E481B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48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D13A7-57AF-4099-99BE-3EFE9A98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811A3-3A37-498F-90E9-C630A6E9B876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fd32c9f7-8932-4d07-b49b-91c8a1e26893"/>
    <ds:schemaRef ds:uri="431de74a-8021-4275-a2d6-953ad79f2fb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62ECB1-B567-4F6D-B7E9-5B2FE7661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