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23"/>
        <w:gridCol w:w="1791"/>
        <w:gridCol w:w="337"/>
        <w:gridCol w:w="1566"/>
        <w:gridCol w:w="4924"/>
        <w:gridCol w:w="220"/>
      </w:tblGrid>
      <w:tr w:rsidR="007F7FC5" w:rsidRPr="002E38F4" w14:paraId="64F397B7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8D8D01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0B34464" w14:textId="77777777" w:rsidR="007F7FC5" w:rsidRPr="002E38F4" w:rsidRDefault="007F7FC5" w:rsidP="00B926BF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登録局の</w:t>
            </w:r>
            <w:r w:rsidR="00867D8A">
              <w:rPr>
                <w:sz w:val="23"/>
                <w:szCs w:val="23"/>
              </w:rPr>
              <w:t>変更</w:t>
            </w:r>
            <w:r w:rsidRPr="002E38F4">
              <w:rPr>
                <w:sz w:val="23"/>
                <w:szCs w:val="23"/>
              </w:rPr>
              <w:t>届出書</w:t>
            </w:r>
          </w:p>
          <w:p w14:paraId="685381EC" w14:textId="2BA39E38" w:rsidR="007F7FC5" w:rsidRPr="002E38F4" w:rsidRDefault="00E50703" w:rsidP="001A4C90">
            <w:pPr>
              <w:spacing w:line="360" w:lineRule="exact"/>
              <w:ind w:right="230"/>
              <w:jc w:val="right"/>
              <w:rPr>
                <w:rFonts w:hint="default"/>
                <w:sz w:val="23"/>
                <w:szCs w:val="23"/>
              </w:rPr>
            </w:pP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年　　月　　日　</w:t>
            </w:r>
            <w:r w:rsidR="00B926BF" w:rsidRPr="002E38F4">
              <w:rPr>
                <w:sz w:val="23"/>
                <w:szCs w:val="23"/>
              </w:rPr>
              <w:t xml:space="preserve">　</w:t>
            </w:r>
            <w:r w:rsidR="007F7FC5" w:rsidRPr="002E38F4">
              <w:rPr>
                <w:sz w:val="23"/>
                <w:szCs w:val="23"/>
              </w:rPr>
              <w:t xml:space="preserve">　</w:t>
            </w:r>
          </w:p>
          <w:p w14:paraId="66AC338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4147A9" w14:textId="3E9BC315" w:rsidR="007F7FC5" w:rsidRPr="002E38F4" w:rsidRDefault="003207D3" w:rsidP="00BB7240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B926BF" w:rsidRPr="002E38F4">
              <w:rPr>
                <w:sz w:val="23"/>
                <w:szCs w:val="23"/>
              </w:rPr>
              <w:t>総合通信局長</w:t>
            </w:r>
            <w:r w:rsidR="007F7FC5" w:rsidRPr="002E38F4">
              <w:rPr>
                <w:sz w:val="23"/>
                <w:szCs w:val="23"/>
              </w:rPr>
              <w:t xml:space="preserve">　殿</w:t>
            </w:r>
          </w:p>
          <w:p w14:paraId="1E67102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E2DE5C" w14:textId="77777777" w:rsidR="00114AC1" w:rsidRDefault="00114AC1" w:rsidP="00BB7240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電波法第27条の3</w:t>
            </w:r>
            <w:r w:rsidR="00FB450A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の規定により、包括登録に係る無線局に係る事項を変更したので、</w:t>
            </w:r>
          </w:p>
          <w:p w14:paraId="047972DA" w14:textId="77777777" w:rsidR="00114AC1" w:rsidRDefault="00114AC1" w:rsidP="00BB7240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下記のとおり届け出ます。</w:t>
            </w:r>
          </w:p>
          <w:p w14:paraId="4237B963" w14:textId="77777777" w:rsidR="0056524E" w:rsidRPr="00114AC1" w:rsidRDefault="0056524E" w:rsidP="007F7FC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6ECFDA89" w14:textId="77777777" w:rsidR="007F7FC5" w:rsidRPr="002E38F4" w:rsidRDefault="007F7FC5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記</w:t>
            </w:r>
          </w:p>
          <w:p w14:paraId="36FFB63A" w14:textId="77777777" w:rsidR="0056524E" w:rsidRPr="002E38F4" w:rsidRDefault="0056524E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0AFE9DAC" w14:textId="77777777" w:rsidR="007F7FC5" w:rsidRPr="002E38F4" w:rsidRDefault="007F7FC5" w:rsidP="00B926BF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１　届出者</w:t>
            </w:r>
          </w:p>
        </w:tc>
      </w:tr>
      <w:tr w:rsidR="007F7FC5" w:rsidRPr="002E38F4" w14:paraId="051B2638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253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67091B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793C2B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AA1FC7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60139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7DD3D7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D8BA00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086DCF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716F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住　所</w:t>
            </w:r>
          </w:p>
          <w:p w14:paraId="0697EC0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D467F5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48F17C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0D0F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　〔　　　　　　　　　　　　　　〕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AE589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8A960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CA9F18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A33BA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7355D3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472E5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C90A5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99E331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111584E1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5E78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097F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38C52" w14:textId="77777777" w:rsidR="007F7FC5" w:rsidRPr="002E38F4" w:rsidRDefault="00E50703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〒（　　　　―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　　）</w:t>
            </w:r>
          </w:p>
          <w:p w14:paraId="759ADD4F" w14:textId="77777777" w:rsidR="0056524E" w:rsidRPr="002E38F4" w:rsidRDefault="0056524E" w:rsidP="00D75F11">
            <w:pPr>
              <w:spacing w:line="360" w:lineRule="exact"/>
              <w:ind w:firstLineChars="300" w:firstLine="690"/>
              <w:rPr>
                <w:rFonts w:hint="default"/>
                <w:sz w:val="23"/>
                <w:szCs w:val="23"/>
              </w:rPr>
            </w:pPr>
          </w:p>
          <w:p w14:paraId="5129106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F66AD5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43E32DE3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7792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F25E8" w14:textId="77777777" w:rsidR="00A3403F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氏名又は名称及び</w:t>
            </w:r>
          </w:p>
          <w:p w14:paraId="7F2E083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代表者氏名</w:t>
            </w:r>
          </w:p>
          <w:p w14:paraId="23FE815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B47D7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DDAB4" w14:textId="77777777" w:rsidR="00D75F11" w:rsidRPr="002E38F4" w:rsidRDefault="007F7FC5" w:rsidP="00D75F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D75F11" w:rsidRPr="002E38F4">
              <w:rPr>
                <w:sz w:val="23"/>
                <w:szCs w:val="23"/>
              </w:rPr>
              <w:t xml:space="preserve">　　</w:t>
            </w:r>
          </w:p>
          <w:p w14:paraId="67FC0620" w14:textId="77777777" w:rsidR="007F7FC5" w:rsidRPr="002E38F4" w:rsidRDefault="007F7FC5" w:rsidP="00D75F11">
            <w:pPr>
              <w:spacing w:line="360" w:lineRule="exact"/>
              <w:ind w:firstLineChars="1300" w:firstLine="299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A83F88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161DEC4F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4302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9694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94394" w14:textId="77777777" w:rsidR="0056524E" w:rsidRPr="002E38F4" w:rsidRDefault="0056524E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525CBC" w14:textId="77777777" w:rsidR="007F7FC5" w:rsidRPr="002E38F4" w:rsidRDefault="007F7FC5" w:rsidP="007861D6">
            <w:pPr>
              <w:spacing w:line="360" w:lineRule="exact"/>
              <w:ind w:firstLineChars="400" w:firstLine="92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　</w:t>
            </w:r>
            <w:r w:rsidR="008A669D">
              <w:rPr>
                <w:sz w:val="23"/>
                <w:szCs w:val="23"/>
              </w:rPr>
              <w:t xml:space="preserve">　　　　　　　　　　　　　　　　　　　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ABC553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9491B" w:rsidRPr="002E38F4" w14:paraId="0FDBE20C" w14:textId="77777777" w:rsidTr="007F7FC5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F5790" w14:textId="77777777" w:rsidR="00B9491B" w:rsidRPr="002E38F4" w:rsidRDefault="00B9491B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EE005" w14:textId="77777777" w:rsidR="00B9491B" w:rsidRPr="002E38F4" w:rsidRDefault="00B9491B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4D5D6" w14:textId="77777777" w:rsidR="00B9491B" w:rsidRPr="002E38F4" w:rsidRDefault="00B9491B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E3C7186" w14:textId="77777777" w:rsidR="00B9491B" w:rsidRPr="002E38F4" w:rsidRDefault="00B9491B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B3D8843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17B9AF7" w14:textId="77777777" w:rsidR="00E0377E" w:rsidRDefault="007F7FC5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 </w:t>
            </w:r>
          </w:p>
          <w:p w14:paraId="4FF28270" w14:textId="7586700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0B7644" w14:paraId="0E7B7FD6" w14:textId="77777777" w:rsidTr="00ED5B0A">
              <w:tc>
                <w:tcPr>
                  <w:tcW w:w="2409" w:type="dxa"/>
                  <w:vMerge w:val="restart"/>
                </w:tcPr>
                <w:p w14:paraId="7AD3A5F1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2491F548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0B7644" w14:paraId="312F577C" w14:textId="77777777" w:rsidTr="00ED5B0A">
              <w:tc>
                <w:tcPr>
                  <w:tcW w:w="2409" w:type="dxa"/>
                  <w:vMerge/>
                </w:tcPr>
                <w:p w14:paraId="32E3DC75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6A8D3251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45D04802" w14:textId="30109EC4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26754DC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0B7644" w14:paraId="7A0AC099" w14:textId="77777777" w:rsidTr="00ED5B0A">
              <w:tc>
                <w:tcPr>
                  <w:tcW w:w="2409" w:type="dxa"/>
                  <w:vMerge w:val="restart"/>
                </w:tcPr>
                <w:p w14:paraId="003C088B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1A205D78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66AE7512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4DCE2FC0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0B7644" w14:paraId="540B5E81" w14:textId="77777777" w:rsidTr="00ED5B0A">
              <w:tc>
                <w:tcPr>
                  <w:tcW w:w="2409" w:type="dxa"/>
                  <w:vMerge/>
                </w:tcPr>
                <w:p w14:paraId="098BA459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4D2C9A10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431F2656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D0E98DF" w14:textId="77777777" w:rsidR="000B7644" w:rsidRDefault="000B7644" w:rsidP="000B7644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1B04EBD3" w14:textId="7777777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95AFD3" w14:textId="7777777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93194A6" w14:textId="7777777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EFBC9F8" w14:textId="7777777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50EFF94" w14:textId="7777777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30E0F39" w14:textId="7777777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CC0465" w14:textId="77777777" w:rsidR="000B764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76580B" w14:textId="77777777" w:rsidR="000B7644" w:rsidRPr="002E38F4" w:rsidRDefault="000B7644" w:rsidP="00F81F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F49678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lastRenderedPageBreak/>
              <w:t>２　包括登録に係る無線局の開設に係る事項</w:t>
            </w:r>
          </w:p>
        </w:tc>
      </w:tr>
      <w:tr w:rsidR="007F7FC5" w:rsidRPr="002E38F4" w14:paraId="0FFAE75C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12B5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lastRenderedPageBreak/>
              <w:t xml:space="preserve"> </w:t>
            </w:r>
          </w:p>
          <w:p w14:paraId="2C094B0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B9026E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4306FA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3986C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06F48A5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6AE8D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674634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0A1100A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495284B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DBA6B5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3B418E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5F2B65C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EEB53E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44FDFCD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9819F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①　登録の番号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E8F78" w14:textId="77777777" w:rsidR="007F7FC5" w:rsidRPr="002E38F4" w:rsidRDefault="0056524E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5E2DF3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B99F4A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C4C9DC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4E1B6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7E5A7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F627B5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021FA0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82382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B05CC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0E3EB6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2CA8F3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FE5A8D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8B3B3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06B712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4E13D5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0B0091C1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A631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8BC82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②　登録局を開設した日、又は当該登録局に係る事項を変更した日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47576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548AE61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FAAEAD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7F82A2B1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4439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21E0B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③　運用開始の期日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7878D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A281A3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305F29C4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8640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2209B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④　無線設備の設置場所又は常置場所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</w:tcPr>
          <w:p w14:paraId="0679BFC4" w14:textId="77777777" w:rsidR="007F7FC5" w:rsidRPr="002E38F4" w:rsidRDefault="007F7FC5" w:rsidP="007F7FC5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都道府県－市区町村コード〔　　　　　　　〕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7BE736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0C01619C" w14:textId="77777777" w:rsidTr="00E50703">
        <w:trPr>
          <w:trHeight w:val="55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1FFC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E11EB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226AF" w14:textId="77777777" w:rsidR="00706EA0" w:rsidRPr="002E38F4" w:rsidRDefault="0056524E" w:rsidP="00E50703">
            <w:pPr>
              <w:spacing w:line="360" w:lineRule="exact"/>
              <w:rPr>
                <w:rFonts w:hint="default"/>
                <w:szCs w:val="16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  <w:r w:rsidR="00E50703" w:rsidRPr="002E38F4">
              <w:rPr>
                <w:rFonts w:hint="default"/>
                <w:szCs w:val="16"/>
              </w:rPr>
              <w:t xml:space="preserve"> 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62D7E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1E67D7FC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42F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B8A8EC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⑤　移動範囲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5245F" w14:textId="77777777" w:rsidR="00B357D4" w:rsidRPr="002E38F4" w:rsidRDefault="0056524E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  <w:r w:rsidR="00E50703"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CC14B0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F38D604" w14:textId="77777777" w:rsidTr="00706EA0">
        <w:trPr>
          <w:trHeight w:val="32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5980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464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5B78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⑥　無線設備の工事設計の内容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0CDB8D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33CD7C2F" w14:textId="77777777" w:rsidTr="00E50703">
        <w:trPr>
          <w:trHeight w:val="38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71CF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FDEF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39876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0BE31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B14BD0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A3B7A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9C89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識別符号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19F99" w14:textId="77777777" w:rsidR="00FA1D2A" w:rsidRPr="002E38F4" w:rsidRDefault="00FA1D2A" w:rsidP="00FA1D2A">
            <w:pPr>
              <w:spacing w:line="360" w:lineRule="exact"/>
              <w:ind w:firstLineChars="100" w:firstLine="200"/>
              <w:rPr>
                <w:rFonts w:hint="default"/>
                <w:sz w:val="20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0F4A0E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4B76918E" w14:textId="77777777" w:rsidTr="00E50703">
        <w:trPr>
          <w:trHeight w:val="426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1EEB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0B66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377D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適合表示無線設備の番号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98A2A" w14:textId="77777777" w:rsidR="007F7FC5" w:rsidRPr="002E38F4" w:rsidRDefault="007F7FC5" w:rsidP="00E9756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14627E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76F2237C" w14:textId="77777777" w:rsidTr="008B26B7">
        <w:trPr>
          <w:trHeight w:val="32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AC1F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0D2B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16F9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無線設備の製造番号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36A24" w14:textId="77777777" w:rsidR="00FA1D2A" w:rsidRPr="002E38F4" w:rsidRDefault="00393607" w:rsidP="00FA1D2A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FBBE94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7ACBCA48" w14:textId="77777777" w:rsidTr="008B26B7">
        <w:trPr>
          <w:trHeight w:val="56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8373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A496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F2F9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空中線の利得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3B183A8" w14:textId="77777777" w:rsidR="007F7FC5" w:rsidRPr="002E38F4" w:rsidRDefault="007F7FC5" w:rsidP="007F7FC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C1488A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6112C766" w14:textId="77777777" w:rsidTr="004F4EB5">
        <w:trPr>
          <w:trHeight w:val="555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C14E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ADFB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5952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指向方向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60779D95" w14:textId="77777777" w:rsidR="007F7FC5" w:rsidRPr="002E38F4" w:rsidRDefault="007F7FC5" w:rsidP="007F7FC5">
            <w:pPr>
              <w:spacing w:line="360" w:lineRule="exact"/>
              <w:rPr>
                <w:rFonts w:hint="default"/>
                <w:b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7E5419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02397C67" w14:textId="77777777" w:rsidTr="004F4EB5">
        <w:trPr>
          <w:trHeight w:val="40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88A1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58B3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⑦　開設した無線局数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3CB6D90" w14:textId="77777777" w:rsidR="007F7FC5" w:rsidRPr="002E38F4" w:rsidRDefault="007F7FC5" w:rsidP="000C77D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37155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7D0844AD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622D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30DB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⑧　備考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0EE4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A0215B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02112CDA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26CD909" w14:textId="77777777" w:rsidR="000B7644" w:rsidRDefault="000B7644" w:rsidP="00460796">
            <w:pPr>
              <w:spacing w:line="360" w:lineRule="exact"/>
              <w:ind w:leftChars="100" w:left="160"/>
              <w:rPr>
                <w:rFonts w:hint="default"/>
                <w:sz w:val="23"/>
                <w:szCs w:val="23"/>
              </w:rPr>
            </w:pPr>
          </w:p>
          <w:p w14:paraId="41B61A06" w14:textId="501C8D7D" w:rsidR="007F7FC5" w:rsidRPr="002E38F4" w:rsidRDefault="007F7FC5" w:rsidP="00460796">
            <w:pPr>
              <w:spacing w:line="360" w:lineRule="exact"/>
              <w:ind w:leftChars="100" w:left="16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３　届出の内容に関する連絡先</w:t>
            </w:r>
          </w:p>
        </w:tc>
      </w:tr>
      <w:tr w:rsidR="007F7FC5" w:rsidRPr="002E38F4" w14:paraId="1943F369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2646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902F95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2496B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0B6939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9E385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所属、氏名</w:t>
            </w:r>
          </w:p>
          <w:p w14:paraId="18AA5E54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17D67" w14:textId="77777777" w:rsidR="007F7FC5" w:rsidRPr="002E38F4" w:rsidRDefault="007F7FC5" w:rsidP="00E50703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CB18FF"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64BDCB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CD20BBC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118EFDB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4B6861D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5753476E" w14:textId="77777777" w:rsidTr="00FE2E81"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DB3C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68858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99ADD" w14:textId="77777777" w:rsidR="007F7FC5" w:rsidRPr="002E38F4" w:rsidRDefault="007F7FC5" w:rsidP="00FE2E81">
            <w:pPr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2E71D13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4CBE914F" w14:textId="77777777" w:rsidTr="007F7FC5">
        <w:trPr>
          <w:trHeight w:val="158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8258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441FF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電話番号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4B5F1" w14:textId="77777777" w:rsidR="007F7FC5" w:rsidRPr="002E38F4" w:rsidRDefault="007F7FC5" w:rsidP="00CB18FF">
            <w:pPr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14C462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5D9662B9" w14:textId="77777777" w:rsidTr="00706EA0">
        <w:trPr>
          <w:trHeight w:val="15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955E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115FF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5AF61" w14:textId="77777777" w:rsidR="007F7FC5" w:rsidRPr="002E38F4" w:rsidRDefault="007F7FC5" w:rsidP="00706EA0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4D5EA9D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</w:tbl>
    <w:p w14:paraId="6D563D4E" w14:textId="77777777" w:rsidR="00E0377E" w:rsidRPr="002E38F4" w:rsidRDefault="00E0377E" w:rsidP="000A2D88">
      <w:pPr>
        <w:rPr>
          <w:rFonts w:hint="default"/>
        </w:rPr>
      </w:pPr>
    </w:p>
    <w:sectPr w:rsidR="00E0377E" w:rsidRPr="002E38F4" w:rsidSect="007F7FC5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34B5" w14:textId="77777777" w:rsidR="00056672" w:rsidRDefault="00056672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0DEB12A2" w14:textId="77777777" w:rsidR="00056672" w:rsidRDefault="00056672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9178" w14:textId="77777777" w:rsidR="00056672" w:rsidRDefault="00056672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0D28AC4" w14:textId="77777777" w:rsidR="00056672" w:rsidRDefault="00056672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 fill="f" fillcolor="white" strokecolor="blue">
      <v:fill color="white" on="f"/>
      <v:stroke color="blue" weight="2.25pt"/>
      <v:textbox inset="5.85pt,.7pt,5.85pt,.7pt"/>
      <o:colormru v:ext="edit" colors="blu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FC5"/>
    <w:rsid w:val="00002EBF"/>
    <w:rsid w:val="00052CBD"/>
    <w:rsid w:val="00056672"/>
    <w:rsid w:val="000809AC"/>
    <w:rsid w:val="00095357"/>
    <w:rsid w:val="000A2D88"/>
    <w:rsid w:val="000B7644"/>
    <w:rsid w:val="000C77D1"/>
    <w:rsid w:val="000D541F"/>
    <w:rsid w:val="001020EE"/>
    <w:rsid w:val="00114AC1"/>
    <w:rsid w:val="00134DE7"/>
    <w:rsid w:val="00153ACC"/>
    <w:rsid w:val="00165993"/>
    <w:rsid w:val="001A4C90"/>
    <w:rsid w:val="00223977"/>
    <w:rsid w:val="00233FC1"/>
    <w:rsid w:val="002837CB"/>
    <w:rsid w:val="002C0B94"/>
    <w:rsid w:val="002E38F4"/>
    <w:rsid w:val="002F0022"/>
    <w:rsid w:val="002F654B"/>
    <w:rsid w:val="003022F6"/>
    <w:rsid w:val="00303994"/>
    <w:rsid w:val="003207D3"/>
    <w:rsid w:val="00341703"/>
    <w:rsid w:val="00390753"/>
    <w:rsid w:val="00392BE1"/>
    <w:rsid w:val="00393607"/>
    <w:rsid w:val="003A1AD0"/>
    <w:rsid w:val="003B1A10"/>
    <w:rsid w:val="00460796"/>
    <w:rsid w:val="004B5A78"/>
    <w:rsid w:val="004B6382"/>
    <w:rsid w:val="004D65F6"/>
    <w:rsid w:val="004E0824"/>
    <w:rsid w:val="004E2757"/>
    <w:rsid w:val="004F4EB5"/>
    <w:rsid w:val="0056524E"/>
    <w:rsid w:val="00572EC0"/>
    <w:rsid w:val="00583DD4"/>
    <w:rsid w:val="00597172"/>
    <w:rsid w:val="00600112"/>
    <w:rsid w:val="00611D87"/>
    <w:rsid w:val="0065675E"/>
    <w:rsid w:val="00683B9D"/>
    <w:rsid w:val="006C293F"/>
    <w:rsid w:val="006D1EC6"/>
    <w:rsid w:val="00706EA0"/>
    <w:rsid w:val="007527C0"/>
    <w:rsid w:val="0078142B"/>
    <w:rsid w:val="007861D6"/>
    <w:rsid w:val="007F30DC"/>
    <w:rsid w:val="007F7FC5"/>
    <w:rsid w:val="00812AE9"/>
    <w:rsid w:val="0083201A"/>
    <w:rsid w:val="00851C15"/>
    <w:rsid w:val="00860305"/>
    <w:rsid w:val="00867D8A"/>
    <w:rsid w:val="008A669D"/>
    <w:rsid w:val="008B26B7"/>
    <w:rsid w:val="008B78D9"/>
    <w:rsid w:val="009B774A"/>
    <w:rsid w:val="009C2C07"/>
    <w:rsid w:val="009F1C61"/>
    <w:rsid w:val="00A3403F"/>
    <w:rsid w:val="00A36852"/>
    <w:rsid w:val="00A75198"/>
    <w:rsid w:val="00AF6586"/>
    <w:rsid w:val="00B11BCB"/>
    <w:rsid w:val="00B1634B"/>
    <w:rsid w:val="00B357D4"/>
    <w:rsid w:val="00B926BF"/>
    <w:rsid w:val="00B9491B"/>
    <w:rsid w:val="00BB7240"/>
    <w:rsid w:val="00C379E5"/>
    <w:rsid w:val="00C45297"/>
    <w:rsid w:val="00C676D4"/>
    <w:rsid w:val="00CB18FF"/>
    <w:rsid w:val="00CF45C7"/>
    <w:rsid w:val="00D75F11"/>
    <w:rsid w:val="00D7661A"/>
    <w:rsid w:val="00E0377E"/>
    <w:rsid w:val="00E32602"/>
    <w:rsid w:val="00E50703"/>
    <w:rsid w:val="00E60762"/>
    <w:rsid w:val="00E804BA"/>
    <w:rsid w:val="00E94745"/>
    <w:rsid w:val="00E9756D"/>
    <w:rsid w:val="00EB5E7B"/>
    <w:rsid w:val="00EB6174"/>
    <w:rsid w:val="00EC7B2D"/>
    <w:rsid w:val="00ED1EB4"/>
    <w:rsid w:val="00F30BA7"/>
    <w:rsid w:val="00F551B0"/>
    <w:rsid w:val="00F619ED"/>
    <w:rsid w:val="00F740F9"/>
    <w:rsid w:val="00F81FA0"/>
    <w:rsid w:val="00F834F6"/>
    <w:rsid w:val="00F87001"/>
    <w:rsid w:val="00FA1D2A"/>
    <w:rsid w:val="00FB355D"/>
    <w:rsid w:val="00FB450A"/>
    <w:rsid w:val="00FD73D9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blue">
      <v:fill color="white" on="f"/>
      <v:stroke color="blue" weight="2.25pt"/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4E36E4C3"/>
  <w15:chartTrackingRefBased/>
  <w15:docId w15:val="{C0B73B12-8459-48F2-BEFE-EA98C157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7FC5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7FC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B926BF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6524E"/>
    <w:pPr>
      <w:jc w:val="center"/>
    </w:pPr>
    <w:rPr>
      <w:rFonts w:hint="default"/>
      <w:sz w:val="23"/>
      <w:szCs w:val="23"/>
    </w:rPr>
  </w:style>
  <w:style w:type="character" w:customStyle="1" w:styleId="a8">
    <w:name w:val="記 (文字)"/>
    <w:link w:val="a7"/>
    <w:uiPriority w:val="99"/>
    <w:rsid w:val="0056524E"/>
    <w:rPr>
      <w:color w:val="00000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56524E"/>
    <w:pPr>
      <w:jc w:val="right"/>
    </w:pPr>
    <w:rPr>
      <w:rFonts w:hint="default"/>
      <w:sz w:val="23"/>
      <w:szCs w:val="23"/>
    </w:rPr>
  </w:style>
  <w:style w:type="character" w:customStyle="1" w:styleId="aa">
    <w:name w:val="結語 (文字)"/>
    <w:link w:val="a9"/>
    <w:uiPriority w:val="99"/>
    <w:rsid w:val="0056524E"/>
    <w:rPr>
      <w:color w:val="00000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551B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51B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9662C-FC92-455F-BB99-029319F7A472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fd32c9f7-8932-4d07-b49b-91c8a1e2689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31de74a-8021-4275-a2d6-953ad79f2fbc"/>
  </ds:schemaRefs>
</ds:datastoreItem>
</file>

<file path=customXml/itemProps2.xml><?xml version="1.0" encoding="utf-8"?>
<ds:datastoreItem xmlns:ds="http://schemas.openxmlformats.org/officeDocument/2006/customXml" ds:itemID="{C5E2D8E3-F550-4BF6-B346-414DD6C757A2}"/>
</file>

<file path=customXml/itemProps3.xml><?xml version="1.0" encoding="utf-8"?>
<ds:datastoreItem xmlns:ds="http://schemas.openxmlformats.org/officeDocument/2006/customXml" ds:itemID="{8EBBE96E-A0D9-46AA-89AC-116ABAAD7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