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939"/>
        <w:gridCol w:w="143"/>
        <w:gridCol w:w="1436"/>
        <w:gridCol w:w="1814"/>
        <w:gridCol w:w="3622"/>
        <w:gridCol w:w="214"/>
      </w:tblGrid>
      <w:tr w:rsidR="006059ED" w:rsidRPr="006059ED" w14:paraId="4A0E5C70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8A98682" w14:textId="7EEC2F36" w:rsidR="00266EC8" w:rsidRDefault="00266EC8" w:rsidP="00266EC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97878C" w14:textId="257B1BF4" w:rsidR="006059ED" w:rsidRPr="006059ED" w:rsidRDefault="00266EC8" w:rsidP="006059ED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登</w:t>
            </w:r>
            <w:r w:rsidR="00B55E0B">
              <w:rPr>
                <w:sz w:val="23"/>
                <w:szCs w:val="23"/>
              </w:rPr>
              <w:t>録事項証明書交付請求書</w:t>
            </w:r>
          </w:p>
          <w:p w14:paraId="2137A8A1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4CE6C0" w14:textId="77777777" w:rsidR="006059ED" w:rsidRPr="006059ED" w:rsidRDefault="006059ED" w:rsidP="00160225">
            <w:pPr>
              <w:spacing w:line="360" w:lineRule="exact"/>
              <w:ind w:rightChars="100" w:right="160"/>
              <w:jc w:val="righ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年　　月　　日　</w:t>
            </w:r>
          </w:p>
          <w:p w14:paraId="743D51C7" w14:textId="77777777" w:rsidR="001C4778" w:rsidRDefault="001C4778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772D36" w14:textId="76242A19" w:rsidR="006059ED" w:rsidRPr="006059ED" w:rsidRDefault="00B55E0B" w:rsidP="00266EC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546975">
              <w:rPr>
                <w:sz w:val="23"/>
                <w:szCs w:val="23"/>
              </w:rPr>
              <w:t>総合通信局長</w:t>
            </w:r>
            <w:r w:rsidR="006059ED" w:rsidRPr="006059ED">
              <w:rPr>
                <w:sz w:val="23"/>
                <w:szCs w:val="23"/>
              </w:rPr>
              <w:t xml:space="preserve">　殿</w:t>
            </w:r>
          </w:p>
        </w:tc>
      </w:tr>
      <w:tr w:rsidR="006059ED" w:rsidRPr="006059ED" w14:paraId="275D41B4" w14:textId="77777777" w:rsidTr="00C55584">
        <w:tc>
          <w:tcPr>
            <w:tcW w:w="3010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D1D3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DE7F7" w14:textId="77777777" w:rsidR="006059ED" w:rsidRDefault="006059ED" w:rsidP="00C55584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収入印紙貼付欄</w:t>
            </w:r>
          </w:p>
          <w:p w14:paraId="4056895E" w14:textId="0C9CF9C7" w:rsidR="00845119" w:rsidRPr="006059ED" w:rsidRDefault="00845119" w:rsidP="00C55584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（割印不要）</w:t>
            </w:r>
          </w:p>
        </w:tc>
        <w:tc>
          <w:tcPr>
            <w:tcW w:w="11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2E0B270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2A63FB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24A603D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A5AC5A6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0442242C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FAE6C69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7001E5" w14:textId="77777777" w:rsidR="00266EC8" w:rsidRDefault="00B55E0B" w:rsidP="00266EC8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電波法第２7条の23の規定により、登録記録に記録されている事項を証明した書面の</w:t>
            </w:r>
          </w:p>
          <w:p w14:paraId="78B08A69" w14:textId="2162E175" w:rsidR="006059ED" w:rsidRPr="006059ED" w:rsidRDefault="00B55E0B" w:rsidP="00266EC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交付を請求します。</w:t>
            </w:r>
          </w:p>
          <w:p w14:paraId="27BAC40C" w14:textId="77777777" w:rsidR="006059ED" w:rsidRDefault="006059ED" w:rsidP="0016022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記</w:t>
            </w:r>
          </w:p>
          <w:p w14:paraId="42FFDB66" w14:textId="77777777" w:rsidR="001C4778" w:rsidRPr="006059ED" w:rsidRDefault="001C4778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C90A621" w14:textId="6FE98CED" w:rsidR="006059ED" w:rsidRPr="006059ED" w:rsidRDefault="006059ED" w:rsidP="006059E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１　</w:t>
            </w:r>
            <w:r w:rsidR="00B55E0B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者</w:t>
            </w:r>
          </w:p>
        </w:tc>
      </w:tr>
      <w:tr w:rsidR="00B87038" w:rsidRPr="006059ED" w14:paraId="7BD8102E" w14:textId="77777777" w:rsidTr="008464D1">
        <w:tc>
          <w:tcPr>
            <w:tcW w:w="244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259EA" w14:textId="77777777" w:rsidR="00B87038" w:rsidRPr="006059ED" w:rsidRDefault="00B87038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04D1C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住　所</w:t>
            </w:r>
          </w:p>
          <w:p w14:paraId="7ECB029C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3019E6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95E76E1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365E9" w14:textId="77777777" w:rsidR="00B87038" w:rsidRPr="006059ED" w:rsidRDefault="00B87038" w:rsidP="006059ED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4569831F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75525369" w14:textId="77777777" w:rsidTr="008464D1">
        <w:trPr>
          <w:trHeight w:val="1053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19F56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A6C01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E19F5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〒（　</w:t>
            </w:r>
            <w:r w:rsidR="00C55584">
              <w:rPr>
                <w:sz w:val="23"/>
                <w:szCs w:val="23"/>
              </w:rPr>
              <w:t xml:space="preserve">　　</w:t>
            </w:r>
            <w:r w:rsidRPr="006059ED">
              <w:rPr>
                <w:sz w:val="23"/>
                <w:szCs w:val="23"/>
              </w:rPr>
              <w:t xml:space="preserve">　－</w:t>
            </w:r>
            <w:r w:rsidR="00C55584">
              <w:rPr>
                <w:sz w:val="23"/>
                <w:szCs w:val="23"/>
              </w:rPr>
              <w:t xml:space="preserve">　　</w:t>
            </w:r>
            <w:r w:rsidRPr="006059ED">
              <w:rPr>
                <w:sz w:val="23"/>
                <w:szCs w:val="23"/>
              </w:rPr>
              <w:t xml:space="preserve">　　）</w:t>
            </w:r>
          </w:p>
          <w:p w14:paraId="4F86C3AA" w14:textId="77777777" w:rsidR="00B87038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000D2DC0" w14:textId="77777777" w:rsidR="00B87038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14A0BBD3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7AC46D95" w14:textId="77777777" w:rsidTr="008464D1"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6CEC2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46DA99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氏名又は名称及び代表者氏名</w:t>
            </w:r>
          </w:p>
          <w:p w14:paraId="443CC545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8CFEA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1FD3AC5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6E39FEAC" w14:textId="77777777" w:rsidTr="008464D1"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CDB0C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E5C472E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39829" w14:textId="77777777" w:rsidR="00B87038" w:rsidRDefault="00C55584" w:rsidP="001C4778">
            <w:pPr>
              <w:spacing w:line="360" w:lineRule="exact"/>
              <w:ind w:rightChars="200" w:right="32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21913ED4" w14:textId="77777777" w:rsidR="001C4778" w:rsidRPr="006059ED" w:rsidRDefault="00C55584" w:rsidP="001C4778">
            <w:pPr>
              <w:spacing w:line="360" w:lineRule="exact"/>
              <w:ind w:rightChars="200" w:right="32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C240E00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0F5AA287" w14:textId="77777777" w:rsidTr="008464D1">
        <w:trPr>
          <w:trHeight w:val="148"/>
        </w:trPr>
        <w:tc>
          <w:tcPr>
            <w:tcW w:w="244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C032C" w14:textId="77777777" w:rsidR="00B87038" w:rsidRPr="006059ED" w:rsidRDefault="00B87038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27E09" w14:textId="77777777" w:rsidR="00B87038" w:rsidRPr="006059ED" w:rsidRDefault="00B87038" w:rsidP="0002417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65" w:type="pct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FE9EAF3" w14:textId="77777777" w:rsidR="00B87038" w:rsidRPr="006059ED" w:rsidRDefault="00C55584" w:rsidP="0002417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left w:val="single" w:sz="4" w:space="0" w:color="000000"/>
              <w:bottom w:val="nil"/>
            </w:tcBorders>
          </w:tcPr>
          <w:p w14:paraId="1BE7314A" w14:textId="77777777" w:rsidR="00B87038" w:rsidRPr="006059ED" w:rsidRDefault="00B87038" w:rsidP="0002417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6570BE9B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319C2D4" w14:textId="77777777" w:rsidR="006059ED" w:rsidRPr="006059ED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E53F1D2" w14:textId="6F97F715" w:rsidR="006059ED" w:rsidRPr="006059ED" w:rsidRDefault="006059ED" w:rsidP="006059E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２　</w:t>
            </w:r>
            <w:r w:rsidR="00B55E0B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に関する事項</w:t>
            </w:r>
          </w:p>
        </w:tc>
      </w:tr>
      <w:tr w:rsidR="006059ED" w:rsidRPr="006059ED" w14:paraId="76CD14E6" w14:textId="77777777" w:rsidTr="00B87038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D3ECA" w14:textId="77777777" w:rsidR="006059ED" w:rsidRPr="006059ED" w:rsidRDefault="006059ED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E963C" w14:textId="77777777" w:rsidR="006059ED" w:rsidRPr="00B87038" w:rsidRDefault="006059ED" w:rsidP="00B87038">
            <w:pPr>
              <w:pStyle w:val="a7"/>
              <w:numPr>
                <w:ilvl w:val="0"/>
                <w:numId w:val="1"/>
              </w:numPr>
              <w:adjustRightInd w:val="0"/>
              <w:spacing w:line="360" w:lineRule="exact"/>
              <w:ind w:leftChars="0"/>
              <w:rPr>
                <w:rFonts w:hint="default"/>
                <w:sz w:val="23"/>
                <w:szCs w:val="23"/>
              </w:rPr>
            </w:pPr>
            <w:r w:rsidRPr="00B87038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6673E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33A1A6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32BC0E38" w14:textId="77777777" w:rsidTr="00B87038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7B33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321F8" w14:textId="77777777" w:rsidR="006059ED" w:rsidRPr="00B87038" w:rsidRDefault="006059ED" w:rsidP="00B87038">
            <w:pPr>
              <w:pStyle w:val="a7"/>
              <w:numPr>
                <w:ilvl w:val="0"/>
                <w:numId w:val="1"/>
              </w:numPr>
              <w:adjustRightInd w:val="0"/>
              <w:spacing w:line="360" w:lineRule="exact"/>
              <w:ind w:leftChars="0"/>
              <w:rPr>
                <w:rFonts w:hint="default"/>
                <w:sz w:val="23"/>
                <w:szCs w:val="23"/>
              </w:rPr>
            </w:pPr>
            <w:r w:rsidRPr="00B87038">
              <w:rPr>
                <w:sz w:val="23"/>
                <w:szCs w:val="23"/>
              </w:rPr>
              <w:t>識別信号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AEA87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754292A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04DC5CED" w14:textId="77777777" w:rsidTr="00B87038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4BA3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4AF7D" w14:textId="40EF9139" w:rsidR="006059ED" w:rsidRPr="00B87038" w:rsidRDefault="00EF50F2" w:rsidP="00B87038">
            <w:pPr>
              <w:pStyle w:val="a7"/>
              <w:numPr>
                <w:ilvl w:val="0"/>
                <w:numId w:val="1"/>
              </w:numPr>
              <w:adjustRightInd w:val="0"/>
              <w:spacing w:line="360" w:lineRule="exact"/>
              <w:ind w:leftChars="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登録</w:t>
            </w:r>
            <w:r w:rsidR="006059ED" w:rsidRPr="00B87038">
              <w:rPr>
                <w:sz w:val="23"/>
                <w:szCs w:val="23"/>
              </w:rPr>
              <w:t>の番号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6E167" w14:textId="6994E56F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0D20A28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2FFC7BC6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D4DEE91" w14:textId="77777777" w:rsidR="006059ED" w:rsidRPr="006059ED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1C5E55A" w14:textId="37B4FDF3" w:rsidR="006059ED" w:rsidRPr="006059ED" w:rsidRDefault="006059ED" w:rsidP="006059E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３　</w:t>
            </w:r>
            <w:r w:rsidR="00B55E0B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6059ED" w14:paraId="645D85B7" w14:textId="77777777" w:rsidTr="00C50BD4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518C0" w14:textId="77777777" w:rsidR="006059ED" w:rsidRPr="006059ED" w:rsidRDefault="006059ED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32B9C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所属、氏名</w:t>
            </w:r>
          </w:p>
          <w:p w14:paraId="2C1CB971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02FF9C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39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5028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0EBC60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1B2B5C25" w14:textId="77777777" w:rsidTr="00C50BD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FAB53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C73EF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39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85724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43F3C636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A07E00D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35D79AA5" w14:textId="77777777" w:rsidTr="00C50BD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AB003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4240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電話番号</w:t>
            </w:r>
          </w:p>
        </w:tc>
        <w:tc>
          <w:tcPr>
            <w:tcW w:w="3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D5EF4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1077F9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6CDB791E" w14:textId="77777777" w:rsidTr="00C50BD4">
        <w:trPr>
          <w:trHeight w:val="25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48A4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99391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メールアドレス</w:t>
            </w:r>
          </w:p>
        </w:tc>
        <w:tc>
          <w:tcPr>
            <w:tcW w:w="3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F1058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112E4AD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3AC25D8C" w14:textId="77777777" w:rsidR="00C23E0C" w:rsidRPr="006059ED" w:rsidRDefault="00C23E0C" w:rsidP="001C4778">
      <w:pPr>
        <w:spacing w:line="200" w:lineRule="exact"/>
        <w:rPr>
          <w:rFonts w:hint="default"/>
          <w:sz w:val="23"/>
          <w:szCs w:val="23"/>
        </w:rPr>
      </w:pPr>
    </w:p>
    <w:sectPr w:rsidR="00C23E0C" w:rsidRPr="006059ED" w:rsidSect="006059ED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2B5C" w14:textId="77777777" w:rsidR="00E743B4" w:rsidRDefault="00E743B4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B5B8E92" w14:textId="77777777" w:rsidR="00E743B4" w:rsidRDefault="00E743B4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DB05" w14:textId="77777777" w:rsidR="00C23E0C" w:rsidRDefault="00C23E0C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327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02A3517F" w14:textId="77777777" w:rsidR="00C23E0C" w:rsidRDefault="00C23E0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E20E" w14:textId="77777777" w:rsidR="00E743B4" w:rsidRDefault="00E743B4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BCA6911" w14:textId="77777777" w:rsidR="00E743B4" w:rsidRDefault="00E743B4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73E"/>
    <w:multiLevelType w:val="hybridMultilevel"/>
    <w:tmpl w:val="C78E1E92"/>
    <w:lvl w:ilvl="0" w:tplc="3CAAC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23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D"/>
    <w:rsid w:val="00003E30"/>
    <w:rsid w:val="0002417A"/>
    <w:rsid w:val="0003461D"/>
    <w:rsid w:val="00105079"/>
    <w:rsid w:val="00160225"/>
    <w:rsid w:val="001B372A"/>
    <w:rsid w:val="001C4778"/>
    <w:rsid w:val="00213D3F"/>
    <w:rsid w:val="00230884"/>
    <w:rsid w:val="00266EC8"/>
    <w:rsid w:val="002A0D33"/>
    <w:rsid w:val="002B69DA"/>
    <w:rsid w:val="00390753"/>
    <w:rsid w:val="003B3577"/>
    <w:rsid w:val="003E53FB"/>
    <w:rsid w:val="004151F6"/>
    <w:rsid w:val="00497A87"/>
    <w:rsid w:val="004E0DB1"/>
    <w:rsid w:val="00546975"/>
    <w:rsid w:val="006059ED"/>
    <w:rsid w:val="00742BC3"/>
    <w:rsid w:val="00756AE0"/>
    <w:rsid w:val="0084108E"/>
    <w:rsid w:val="00845119"/>
    <w:rsid w:val="008464D1"/>
    <w:rsid w:val="00922EB4"/>
    <w:rsid w:val="00945935"/>
    <w:rsid w:val="00A47129"/>
    <w:rsid w:val="00A91DE8"/>
    <w:rsid w:val="00B55E0B"/>
    <w:rsid w:val="00B87038"/>
    <w:rsid w:val="00C23E0C"/>
    <w:rsid w:val="00C50BD4"/>
    <w:rsid w:val="00C55584"/>
    <w:rsid w:val="00E42D80"/>
    <w:rsid w:val="00E743B4"/>
    <w:rsid w:val="00EF2406"/>
    <w:rsid w:val="00EF50F2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1041"/>
  <w15:chartTrackingRefBased/>
  <w15:docId w15:val="{1465D70E-D17A-4ABF-9949-07AEA8AA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  <w:style w:type="paragraph" w:styleId="a7">
    <w:name w:val="List Paragraph"/>
    <w:basedOn w:val="a"/>
    <w:uiPriority w:val="34"/>
    <w:qFormat/>
    <w:rsid w:val="00B8703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C4778"/>
    <w:pPr>
      <w:jc w:val="center"/>
    </w:pPr>
    <w:rPr>
      <w:rFonts w:hint="default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1C4778"/>
    <w:rPr>
      <w:color w:val="000000"/>
      <w:sz w:val="23"/>
      <w:szCs w:val="23"/>
    </w:rPr>
  </w:style>
  <w:style w:type="paragraph" w:styleId="aa">
    <w:name w:val="Closing"/>
    <w:basedOn w:val="a"/>
    <w:link w:val="ab"/>
    <w:uiPriority w:val="99"/>
    <w:unhideWhenUsed/>
    <w:rsid w:val="001C4778"/>
    <w:pPr>
      <w:jc w:val="right"/>
    </w:pPr>
    <w:rPr>
      <w:rFonts w:hint="default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1C4778"/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FF14F-CA58-4B25-A1A8-276AB6778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B6F2D-6FA8-4486-A853-5FB348602C9D}">
  <ds:schemaRefs>
    <ds:schemaRef ds:uri="http://schemas.microsoft.com/office/2006/metadata/properties"/>
    <ds:schemaRef ds:uri="http://schemas.microsoft.com/office/infopath/2007/PartnerControls"/>
    <ds:schemaRef ds:uri="431de74a-8021-4275-a2d6-953ad79f2fbc"/>
    <ds:schemaRef ds:uri="fd32c9f7-8932-4d07-b49b-91c8a1e26893"/>
  </ds:schemaRefs>
</ds:datastoreItem>
</file>

<file path=customXml/itemProps3.xml><?xml version="1.0" encoding="utf-8"?>
<ds:datastoreItem xmlns:ds="http://schemas.openxmlformats.org/officeDocument/2006/customXml" ds:itemID="{D01E8C8C-BF93-4AA9-9269-E30FE83D6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168</Characters>
  <DocSecurity>0</DocSecurity>
  <Lines>84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