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2346"/>
        <w:gridCol w:w="1057"/>
        <w:gridCol w:w="1495"/>
        <w:gridCol w:w="3916"/>
        <w:gridCol w:w="119"/>
        <w:gridCol w:w="329"/>
      </w:tblGrid>
      <w:tr w:rsidR="00B72847" w:rsidRPr="00B72A44" w14:paraId="2D76454A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6FC918" w14:textId="52EA07BB" w:rsidR="002264A7" w:rsidRPr="00B72A44" w:rsidRDefault="002264A7" w:rsidP="00653CA4">
            <w:pPr>
              <w:spacing w:line="360" w:lineRule="exact"/>
              <w:ind w:firstLineChars="400" w:firstLine="92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　</w:t>
            </w:r>
            <w:r w:rsidR="00911666" w:rsidRPr="00B72A44">
              <w:rPr>
                <w:color w:val="auto"/>
                <w:sz w:val="23"/>
                <w:szCs w:val="23"/>
              </w:rPr>
              <w:t xml:space="preserve">　</w:t>
            </w:r>
            <w:r w:rsidR="00911666" w:rsidRPr="00B72A44">
              <w:rPr>
                <w:rFonts w:hint="default"/>
                <w:color w:val="auto"/>
                <w:sz w:val="23"/>
                <w:szCs w:val="23"/>
              </w:rPr>
              <w:t xml:space="preserve">　　</w:t>
            </w:r>
          </w:p>
          <w:p w14:paraId="21828CBA" w14:textId="77777777" w:rsidR="00B72847" w:rsidRPr="00B72A44" w:rsidRDefault="009C4CDC" w:rsidP="00B72847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無線局登録</w:t>
            </w:r>
            <w:r w:rsidR="00B72847" w:rsidRPr="00B72A44">
              <w:rPr>
                <w:color w:val="auto"/>
                <w:sz w:val="23"/>
                <w:szCs w:val="23"/>
              </w:rPr>
              <w:t>申請書</w:t>
            </w:r>
          </w:p>
          <w:p w14:paraId="285D8620" w14:textId="77777777" w:rsidR="00B72847" w:rsidRPr="00B72A44" w:rsidRDefault="004400D8" w:rsidP="00B72847">
            <w:pPr>
              <w:spacing w:line="360" w:lineRule="exact"/>
              <w:ind w:rightChars="200" w:right="320"/>
              <w:jc w:val="righ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　</w:t>
            </w:r>
            <w:r w:rsidRPr="00B72A44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="00B72847" w:rsidRPr="00B72A44">
              <w:rPr>
                <w:color w:val="auto"/>
                <w:sz w:val="23"/>
                <w:szCs w:val="23"/>
              </w:rPr>
              <w:t>年</w:t>
            </w:r>
            <w:r w:rsidRPr="00B72A44">
              <w:rPr>
                <w:color w:val="auto"/>
                <w:sz w:val="23"/>
                <w:szCs w:val="23"/>
              </w:rPr>
              <w:t xml:space="preserve">　　</w:t>
            </w:r>
            <w:r w:rsidR="00B72847" w:rsidRPr="00B72A44">
              <w:rPr>
                <w:color w:val="auto"/>
                <w:sz w:val="23"/>
                <w:szCs w:val="23"/>
              </w:rPr>
              <w:t>月</w:t>
            </w:r>
            <w:r w:rsidRPr="00B72A44">
              <w:rPr>
                <w:color w:val="auto"/>
                <w:sz w:val="23"/>
                <w:szCs w:val="23"/>
              </w:rPr>
              <w:t xml:space="preserve">　　</w:t>
            </w:r>
            <w:r w:rsidR="00B72847" w:rsidRPr="00B72A44">
              <w:rPr>
                <w:color w:val="auto"/>
                <w:sz w:val="23"/>
                <w:szCs w:val="23"/>
              </w:rPr>
              <w:t xml:space="preserve">日　</w:t>
            </w:r>
          </w:p>
          <w:p w14:paraId="26EF4933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4D7FF9F" w14:textId="521A083A" w:rsidR="00B72847" w:rsidRPr="00B72A44" w:rsidRDefault="000C2BBF" w:rsidP="00B433A9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四国</w:t>
            </w:r>
            <w:r w:rsidR="00B72847" w:rsidRPr="00B72A44">
              <w:rPr>
                <w:color w:val="auto"/>
                <w:sz w:val="23"/>
                <w:szCs w:val="23"/>
              </w:rPr>
              <w:t>総合通信局長　殿</w:t>
            </w:r>
          </w:p>
        </w:tc>
      </w:tr>
      <w:tr w:rsidR="00B72847" w:rsidRPr="00B72A44" w14:paraId="1DE7C83B" w14:textId="77777777" w:rsidTr="002C1248">
        <w:trPr>
          <w:trHeight w:val="1085"/>
          <w:jc w:val="center"/>
        </w:trPr>
        <w:tc>
          <w:tcPr>
            <w:tcW w:w="2759" w:type="pct"/>
            <w:gridSpan w:val="4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CE92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A99124B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D5FCFFD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FBB09C8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D0BE1" w14:textId="77777777" w:rsidR="002264A7" w:rsidRDefault="00B72847" w:rsidP="004400D8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収入印紙貼付欄</w:t>
            </w:r>
          </w:p>
          <w:p w14:paraId="05731494" w14:textId="428882C7" w:rsidR="008F18A7" w:rsidRPr="00B72A44" w:rsidRDefault="008F18A7" w:rsidP="004400D8">
            <w:pPr>
              <w:spacing w:line="360" w:lineRule="exact"/>
              <w:jc w:val="center"/>
              <w:rPr>
                <w:rFonts w:hint="default"/>
                <w:b/>
                <w:color w:val="auto"/>
                <w:sz w:val="23"/>
                <w:szCs w:val="23"/>
                <w:u w:val="single"/>
              </w:rPr>
            </w:pPr>
            <w:r>
              <w:rPr>
                <w:color w:val="auto"/>
                <w:sz w:val="23"/>
                <w:szCs w:val="23"/>
              </w:rPr>
              <w:t>（割印不要）</w:t>
            </w:r>
          </w:p>
        </w:tc>
        <w:tc>
          <w:tcPr>
            <w:tcW w:w="230" w:type="pct"/>
            <w:gridSpan w:val="2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2AE919DB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B91A0D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CD4B12D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69DC6FD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628BB771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FF93DB3" w14:textId="77777777" w:rsidR="00BB38B7" w:rsidRPr="00B72A44" w:rsidRDefault="00BB38B7" w:rsidP="00B72847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  <w:p w14:paraId="5B5206AC" w14:textId="77777777" w:rsidR="009A03B2" w:rsidRDefault="00B72847" w:rsidP="009A03B2">
            <w:pPr>
              <w:adjustRightInd w:val="0"/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電波法第27条の</w:t>
            </w:r>
            <w:r w:rsidR="00B00587">
              <w:rPr>
                <w:color w:val="auto"/>
                <w:sz w:val="23"/>
                <w:szCs w:val="23"/>
              </w:rPr>
              <w:t>2</w:t>
            </w:r>
            <w:r w:rsidR="00B00587">
              <w:rPr>
                <w:rFonts w:hint="default"/>
                <w:color w:val="auto"/>
                <w:sz w:val="23"/>
                <w:szCs w:val="23"/>
              </w:rPr>
              <w:t>1</w:t>
            </w:r>
            <w:r w:rsidRPr="00B72A44">
              <w:rPr>
                <w:color w:val="auto"/>
                <w:sz w:val="23"/>
                <w:szCs w:val="23"/>
              </w:rPr>
              <w:t>第２項の規定により、無線局の登録を受けたいので、同条第３項</w:t>
            </w:r>
          </w:p>
          <w:p w14:paraId="4E509900" w14:textId="2B58A00F" w:rsidR="00295180" w:rsidRDefault="00B72847" w:rsidP="00653CA4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の規定により、別紙の書類を添えて下記のとおり申請します。</w:t>
            </w:r>
          </w:p>
          <w:p w14:paraId="00F0D22C" w14:textId="77777777" w:rsidR="009A03B2" w:rsidRDefault="000D78D8" w:rsidP="009A03B2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また、上記の申請に併せて、電波法第27条の23の規定により、登録記録に記録され</w:t>
            </w:r>
          </w:p>
          <w:p w14:paraId="4BCAB026" w14:textId="0F31B4C6" w:rsidR="000D78D8" w:rsidRPr="00344F87" w:rsidRDefault="000D78D8" w:rsidP="009A03B2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ている事項を証明した書面の交付を請求します。</w:t>
            </w:r>
          </w:p>
          <w:p w14:paraId="3B861B12" w14:textId="77777777" w:rsidR="00B72847" w:rsidRPr="000D78D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2C95F6D" w14:textId="77777777" w:rsidR="00B72847" w:rsidRPr="00B72A44" w:rsidRDefault="00B72847" w:rsidP="00B72847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記</w:t>
            </w:r>
          </w:p>
          <w:p w14:paraId="225EA2E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39D3F22" w14:textId="77777777" w:rsidR="00B72847" w:rsidRPr="00B72A44" w:rsidRDefault="00B72847" w:rsidP="002C1248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１　申請者</w:t>
            </w:r>
          </w:p>
        </w:tc>
      </w:tr>
      <w:tr w:rsidR="00B72847" w:rsidRPr="00B72A44" w14:paraId="5B64A4A1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95DD1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360E6C0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7814D0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676154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B1B6D61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640169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3AFEF28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F76A9D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FAFC4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住　所</w:t>
            </w:r>
          </w:p>
          <w:p w14:paraId="4FE6F7A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AB7887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DFB7CC0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D8FB7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BAF41A3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D75E21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E70021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A0E30B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D6F7A9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8BF408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C1B9265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8CC299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6E0F2600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C8A5B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4A50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C64A0" w14:textId="77777777" w:rsidR="00B72847" w:rsidRPr="00B72A44" w:rsidRDefault="00B3430F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〒（　　　－　　</w:t>
            </w:r>
            <w:r w:rsidRPr="00B72A44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B72A44">
              <w:rPr>
                <w:color w:val="auto"/>
                <w:sz w:val="23"/>
                <w:szCs w:val="23"/>
              </w:rPr>
              <w:t xml:space="preserve">　）</w:t>
            </w:r>
          </w:p>
          <w:p w14:paraId="710D087E" w14:textId="77777777" w:rsidR="002264A7" w:rsidRPr="00B72A44" w:rsidRDefault="00E2131C" w:rsidP="00415025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　</w:t>
            </w:r>
            <w:r w:rsidR="006F1A08" w:rsidRPr="00B72A44">
              <w:rPr>
                <w:color w:val="auto"/>
                <w:sz w:val="23"/>
                <w:szCs w:val="23"/>
              </w:rPr>
              <w:t xml:space="preserve">　</w:t>
            </w:r>
          </w:p>
          <w:p w14:paraId="1C0BB6B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86D8EE2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09AED8C6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1CD27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83473" w14:textId="77777777" w:rsidR="008702F6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氏名又は名称及び</w:t>
            </w:r>
          </w:p>
          <w:p w14:paraId="1D20ED1B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代表者氏名</w:t>
            </w:r>
          </w:p>
          <w:p w14:paraId="1334E9A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FF51C2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739D3" w14:textId="77777777" w:rsidR="004400D8" w:rsidRPr="00B72A44" w:rsidRDefault="00B72847" w:rsidP="004400D8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フリガナ</w:t>
            </w:r>
            <w:r w:rsidR="00415025" w:rsidRPr="00B72A44">
              <w:rPr>
                <w:color w:val="auto"/>
                <w:sz w:val="23"/>
                <w:szCs w:val="23"/>
              </w:rPr>
              <w:t xml:space="preserve">　</w:t>
            </w:r>
          </w:p>
          <w:p w14:paraId="2C822C25" w14:textId="77777777" w:rsidR="00B72847" w:rsidRPr="00B72A44" w:rsidRDefault="00B72847" w:rsidP="00415025">
            <w:pPr>
              <w:spacing w:line="360" w:lineRule="exact"/>
              <w:ind w:firstLineChars="1200" w:firstLine="276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8E44EC7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3E6D6488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EEB6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9FFED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BE655" w14:textId="77777777" w:rsidR="00B72847" w:rsidRPr="00B72A44" w:rsidRDefault="009F3866" w:rsidP="006D6A58">
            <w:pPr>
              <w:spacing w:line="360" w:lineRule="exact"/>
              <w:ind w:firstLineChars="300" w:firstLine="69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rFonts w:hint="default"/>
                <w:color w:val="auto"/>
                <w:sz w:val="23"/>
                <w:szCs w:val="23"/>
              </w:rPr>
              <w:t xml:space="preserve">　　</w:t>
            </w:r>
            <w:r w:rsidR="00B72847" w:rsidRPr="00B72A44">
              <w:rPr>
                <w:color w:val="auto"/>
                <w:sz w:val="23"/>
                <w:szCs w:val="23"/>
              </w:rPr>
              <w:t xml:space="preserve">　　</w:t>
            </w:r>
          </w:p>
          <w:p w14:paraId="2C8056C6" w14:textId="77777777" w:rsidR="004400D8" w:rsidRPr="00B72A44" w:rsidRDefault="00924508" w:rsidP="006D6A58">
            <w:pPr>
              <w:spacing w:line="360" w:lineRule="exact"/>
              <w:ind w:firstLineChars="300" w:firstLine="69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　　　　　　　　　　　　　　　　　　　　</w:t>
            </w:r>
          </w:p>
          <w:p w14:paraId="528DA233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E94682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D93263" w:rsidRPr="00B72A44" w14:paraId="730C6A03" w14:textId="77777777" w:rsidTr="00BE2C0C">
        <w:trPr>
          <w:jc w:val="center"/>
        </w:trPr>
        <w:tc>
          <w:tcPr>
            <w:tcW w:w="243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69B9D" w14:textId="77777777" w:rsidR="00D93263" w:rsidRPr="00B72A44" w:rsidRDefault="00D93263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C8038" w14:textId="77777777" w:rsidR="00D93263" w:rsidRPr="00B72A44" w:rsidRDefault="00D93263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法人番号</w:t>
            </w:r>
          </w:p>
        </w:tc>
        <w:tc>
          <w:tcPr>
            <w:tcW w:w="338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FC84C" w14:textId="77777777" w:rsidR="00D93263" w:rsidRPr="00B72A44" w:rsidRDefault="00D93263" w:rsidP="006D6A58">
            <w:pPr>
              <w:spacing w:line="360" w:lineRule="exact"/>
              <w:ind w:firstLineChars="300" w:firstLine="69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7C3F14A" w14:textId="77777777" w:rsidR="00050D65" w:rsidRPr="00B72A44" w:rsidRDefault="00050D65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1EC58995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36E9C5" w14:textId="77777777" w:rsidR="00050D65" w:rsidRDefault="00BB38B7" w:rsidP="00D5064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　</w:t>
            </w:r>
          </w:p>
          <w:p w14:paraId="57F1DCC0" w14:textId="29094D13" w:rsidR="00673103" w:rsidRDefault="00673103" w:rsidP="00D5064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673103" w14:paraId="743380F0" w14:textId="77777777" w:rsidTr="00ED5B0A">
              <w:tc>
                <w:tcPr>
                  <w:tcW w:w="2409" w:type="dxa"/>
                  <w:vMerge w:val="restart"/>
                </w:tcPr>
                <w:p w14:paraId="4728DE13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05DC6C4D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673103" w14:paraId="3A2F1C6A" w14:textId="77777777" w:rsidTr="00ED5B0A">
              <w:tc>
                <w:tcPr>
                  <w:tcW w:w="2409" w:type="dxa"/>
                  <w:vMerge/>
                </w:tcPr>
                <w:p w14:paraId="76E67583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02372C63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19AE86F1" w14:textId="64504CC4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77B8F23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673103" w14:paraId="51CABD6A" w14:textId="77777777" w:rsidTr="00ED5B0A">
              <w:tc>
                <w:tcPr>
                  <w:tcW w:w="2409" w:type="dxa"/>
                  <w:vMerge w:val="restart"/>
                </w:tcPr>
                <w:p w14:paraId="3C61DB29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112186C5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4E3BE2FF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6A8029A6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673103" w14:paraId="34580C76" w14:textId="77777777" w:rsidTr="00ED5B0A">
              <w:tc>
                <w:tcPr>
                  <w:tcW w:w="2409" w:type="dxa"/>
                  <w:vMerge/>
                </w:tcPr>
                <w:p w14:paraId="69D16BDD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2223EDC1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764D13D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1BBFFFA" w14:textId="77777777" w:rsidR="00673103" w:rsidRDefault="00673103" w:rsidP="0067310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4B7E2011" w14:textId="77777777" w:rsidR="00673103" w:rsidRDefault="00673103" w:rsidP="00D5064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E4BF5E4" w14:textId="11160127" w:rsidR="00B72847" w:rsidRPr="00B72A44" w:rsidRDefault="00B72847" w:rsidP="00050D65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lastRenderedPageBreak/>
              <w:t>２　電波法第27条の2</w:t>
            </w:r>
            <w:r w:rsidR="00647F4D">
              <w:rPr>
                <w:color w:val="auto"/>
                <w:sz w:val="23"/>
                <w:szCs w:val="23"/>
              </w:rPr>
              <w:t>4</w:t>
            </w:r>
            <w:r w:rsidRPr="00B72A44">
              <w:rPr>
                <w:color w:val="auto"/>
                <w:sz w:val="23"/>
                <w:szCs w:val="23"/>
              </w:rPr>
              <w:t>第２項第１号への該当の有無</w:t>
            </w:r>
          </w:p>
          <w:p w14:paraId="03250EF6" w14:textId="77777777" w:rsidR="00B72847" w:rsidRDefault="00B72847" w:rsidP="00D5064B">
            <w:pPr>
              <w:spacing w:line="360" w:lineRule="exact"/>
              <w:ind w:leftChars="300" w:left="480"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□有　　□無</w:t>
            </w:r>
          </w:p>
          <w:p w14:paraId="20AC51AE" w14:textId="77777777" w:rsidR="00050D65" w:rsidRPr="00B72A44" w:rsidRDefault="00050D65" w:rsidP="00673103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FBBB2C2" w14:textId="77777777" w:rsidR="00B72847" w:rsidRPr="00B72A44" w:rsidRDefault="00B72847" w:rsidP="00195F0E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３　登録又は再登録に関する事項</w:t>
            </w:r>
          </w:p>
        </w:tc>
      </w:tr>
      <w:tr w:rsidR="00B72847" w:rsidRPr="00B72A44" w14:paraId="447C4C9E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BE017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310865B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BFF2D2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773C758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FB3722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230282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C821B8B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76B33" w14:textId="77777777" w:rsidR="00B72847" w:rsidRPr="00B72A44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①　無線設備の規格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87D3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73859D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7DC0D35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FF3A49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0FEE643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DD48045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C498812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BF5EC70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65C0F946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4319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09401" w14:textId="77777777" w:rsidR="00B72847" w:rsidRPr="00B72A44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②　無線設備の設置場所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AABE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227A77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3083FC7A" w14:textId="77777777" w:rsidTr="007314BF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7EEA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BA961" w14:textId="77777777" w:rsidR="00B72847" w:rsidRPr="00B72A44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③　周波数及び空中線電力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4B179" w14:textId="77777777" w:rsidR="00B72847" w:rsidRDefault="00B72847" w:rsidP="006970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43AE70E" w14:textId="77777777" w:rsidR="007314BF" w:rsidRDefault="007314BF" w:rsidP="006970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C58012B" w14:textId="77777777" w:rsidR="007314BF" w:rsidRDefault="007314BF" w:rsidP="006970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A54635F" w14:textId="77777777" w:rsidR="007314BF" w:rsidRDefault="007314BF" w:rsidP="006970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B245A31" w14:textId="77777777" w:rsidR="007314BF" w:rsidRDefault="007314BF" w:rsidP="006970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E9DBBDC" w14:textId="77777777" w:rsidR="007314BF" w:rsidRPr="00B72A44" w:rsidRDefault="007314BF" w:rsidP="006970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43CEE0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290AEB90" w14:textId="77777777" w:rsidTr="007314BF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992C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1FBC6" w14:textId="77777777" w:rsidR="00B72847" w:rsidRPr="00B72A44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④　登録の番号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02495F8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69A5064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16777014" w14:textId="77777777" w:rsidTr="007314BF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BC7F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3CBC4" w14:textId="77777777" w:rsidR="00B72847" w:rsidRPr="00B72A44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⑤　登録の年月日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E1CE10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4F2175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778F8BEA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37D90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4F666" w14:textId="77777777" w:rsidR="00B72847" w:rsidRPr="00B72A44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⑥　希望する登録の有効期間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D6EEA" w14:textId="77777777" w:rsidR="00BB38B7" w:rsidRPr="00B72A44" w:rsidRDefault="00BB38B7" w:rsidP="00195F0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04C1E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FD38C7" w:rsidRPr="00B72A44" w14:paraId="7D404DA5" w14:textId="77777777" w:rsidTr="00FD38C7">
        <w:trPr>
          <w:trHeight w:val="360"/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F77768" w14:textId="77777777" w:rsidR="00FD38C7" w:rsidRPr="00B72A44" w:rsidRDefault="00FD38C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ACC419" w14:textId="77777777" w:rsidR="00FD38C7" w:rsidRPr="00FD38C7" w:rsidRDefault="00FD38C7" w:rsidP="00FD38C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18"/>
                <w:szCs w:val="18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⑦　備考 </w:t>
            </w:r>
          </w:p>
        </w:tc>
        <w:tc>
          <w:tcPr>
            <w:tcW w:w="2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6EBBB77" w14:textId="77777777" w:rsidR="00FD38C7" w:rsidRPr="00B72A44" w:rsidRDefault="00FD38C7" w:rsidP="004400D8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1C83898B" w14:textId="77777777" w:rsidR="00FD38C7" w:rsidRPr="00B72A44" w:rsidRDefault="00FD38C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416AAC0C" w14:textId="77777777" w:rsidTr="00FD38C7">
        <w:trPr>
          <w:jc w:val="center"/>
        </w:trPr>
        <w:tc>
          <w:tcPr>
            <w:tcW w:w="5000" w:type="pct"/>
            <w:gridSpan w:val="7"/>
            <w:tcBorders>
              <w:bottom w:val="nil"/>
            </w:tcBorders>
            <w:tcMar>
              <w:left w:w="49" w:type="dxa"/>
              <w:right w:w="49" w:type="dxa"/>
            </w:tcMar>
          </w:tcPr>
          <w:p w14:paraId="15A7A993" w14:textId="77777777" w:rsidR="007314BF" w:rsidRDefault="007314BF" w:rsidP="00C81AA6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238CBDE3" w14:textId="3687DFF6" w:rsidR="00B72847" w:rsidRPr="00B72A44" w:rsidRDefault="00B72847" w:rsidP="00C81AA6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４　電波利用料</w:t>
            </w:r>
          </w:p>
          <w:p w14:paraId="695D7552" w14:textId="77777777" w:rsidR="00B72847" w:rsidRPr="00B72A44" w:rsidRDefault="00B72847" w:rsidP="00195F0E">
            <w:pPr>
              <w:spacing w:line="360" w:lineRule="exact"/>
              <w:ind w:leftChars="150" w:left="240"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①　電波利用料の前納</w:t>
            </w:r>
          </w:p>
        </w:tc>
      </w:tr>
      <w:tr w:rsidR="00B72847" w:rsidRPr="00B72A44" w14:paraId="4429614C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7195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C749F77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1163ED1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4C6AB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電波利用料の前納の申出の有無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679F2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□有　　　　□無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1B0FB14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D9CF0A8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8C90DF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5C11E932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66CA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3773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電波利用料の前納に係る期間</w:t>
            </w:r>
          </w:p>
          <w:p w14:paraId="72027C4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6E98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□無線局の登録の有効期間まで前納します。</w:t>
            </w:r>
          </w:p>
          <w:p w14:paraId="5B1A380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□その他（　　　　年）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7E58AF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12FB21AE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62C0279" w14:textId="77777777" w:rsidR="00B72847" w:rsidRPr="00B72A44" w:rsidRDefault="00B72847" w:rsidP="00B72847">
            <w:pPr>
              <w:spacing w:line="360" w:lineRule="exact"/>
              <w:ind w:leftChars="150" w:left="240"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②　電波利用料納入告知書送付先（法人の場合に限る。）</w:t>
            </w:r>
          </w:p>
          <w:p w14:paraId="5167B798" w14:textId="77777777" w:rsidR="00B72847" w:rsidRPr="00B72A44" w:rsidRDefault="00B72847" w:rsidP="00B72847">
            <w:pPr>
              <w:spacing w:line="360" w:lineRule="exact"/>
              <w:ind w:leftChars="450" w:left="95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□１の欄と同一のため記載を省略します。</w:t>
            </w:r>
          </w:p>
        </w:tc>
      </w:tr>
      <w:tr w:rsidR="00B72847" w:rsidRPr="00B72A44" w14:paraId="3DB2AB9F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7D36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986AD74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EB8FF1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A1F589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F978CD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4414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住　所</w:t>
            </w:r>
          </w:p>
          <w:p w14:paraId="5249C4D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31264B1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DD7A8" w14:textId="77777777" w:rsidR="00B72847" w:rsidRPr="00B72A44" w:rsidRDefault="00B72847" w:rsidP="00C31A68">
            <w:pPr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F371D86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074812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08CCA4D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439F131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DE6E382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5AD2C306" w14:textId="77777777" w:rsidTr="00EA3201">
        <w:trPr>
          <w:trHeight w:val="796"/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ED1D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53890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7D823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〒（　</w:t>
            </w:r>
            <w:r w:rsidR="004400D8" w:rsidRPr="00B72A44">
              <w:rPr>
                <w:color w:val="auto"/>
                <w:sz w:val="23"/>
                <w:szCs w:val="23"/>
              </w:rPr>
              <w:t xml:space="preserve">　</w:t>
            </w:r>
            <w:r w:rsidRPr="00B72A44">
              <w:rPr>
                <w:color w:val="auto"/>
                <w:sz w:val="23"/>
                <w:szCs w:val="23"/>
              </w:rPr>
              <w:t xml:space="preserve">　－</w:t>
            </w:r>
            <w:r w:rsidR="004400D8" w:rsidRPr="00B72A44">
              <w:rPr>
                <w:color w:val="auto"/>
                <w:sz w:val="23"/>
                <w:szCs w:val="23"/>
              </w:rPr>
              <w:t xml:space="preserve">　　</w:t>
            </w:r>
            <w:r w:rsidR="004400D8" w:rsidRPr="00B72A44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B72A44">
              <w:rPr>
                <w:color w:val="auto"/>
                <w:sz w:val="23"/>
                <w:szCs w:val="23"/>
              </w:rPr>
              <w:t xml:space="preserve">　）</w:t>
            </w:r>
          </w:p>
          <w:p w14:paraId="5BFB78CD" w14:textId="77777777" w:rsidR="00B72847" w:rsidRPr="00B72A44" w:rsidRDefault="0061554C" w:rsidP="004400D8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9563241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518DEFD1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0AE18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3C4A7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部署名</w:t>
            </w:r>
          </w:p>
          <w:p w14:paraId="6B4C371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B9526" w14:textId="77777777" w:rsidR="00B72847" w:rsidRPr="00B72A44" w:rsidRDefault="00B72847" w:rsidP="004400D8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フリガナ</w:t>
            </w:r>
            <w:r w:rsidR="0061554C" w:rsidRPr="00B72A44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9C5BA6F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710A10C7" w14:textId="77777777" w:rsidTr="00EA3201">
        <w:trPr>
          <w:trHeight w:val="557"/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6074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32822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7704D" w14:textId="77777777" w:rsidR="00B72847" w:rsidRPr="00B72A44" w:rsidRDefault="00B72847" w:rsidP="00EA320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ACC0C8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0BF790B9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A328BCB" w14:textId="77777777" w:rsidR="00EA3201" w:rsidRPr="00B72A44" w:rsidRDefault="00EA3201" w:rsidP="00B72847">
            <w:pPr>
              <w:spacing w:line="360" w:lineRule="exact"/>
              <w:rPr>
                <w:rFonts w:hint="default"/>
                <w:color w:val="auto"/>
                <w:sz w:val="18"/>
                <w:szCs w:val="18"/>
              </w:rPr>
            </w:pPr>
          </w:p>
          <w:p w14:paraId="7029BAFE" w14:textId="77777777" w:rsidR="00B72847" w:rsidRPr="00B72A44" w:rsidRDefault="00B72847" w:rsidP="00B72847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５　申請の内容に関する連絡先</w:t>
            </w:r>
          </w:p>
        </w:tc>
      </w:tr>
      <w:tr w:rsidR="00B72847" w:rsidRPr="00B72A44" w14:paraId="26242835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7B2CB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212E852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A674BB5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7D04840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C70B5DD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DA75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所属、氏名</w:t>
            </w:r>
          </w:p>
          <w:p w14:paraId="000A90F4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0677EE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C992D" w14:textId="77777777" w:rsidR="00B72847" w:rsidRPr="00B72A44" w:rsidRDefault="00B72847" w:rsidP="004400D8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フリガナ</w:t>
            </w:r>
            <w:r w:rsidR="0061554C" w:rsidRPr="00B72A44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00CFD03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D530F45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67D7FD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79F38D0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253710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1C99F1E1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74D19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59BB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46B76" w14:textId="77777777" w:rsidR="00B72847" w:rsidRPr="00B72A44" w:rsidRDefault="00B72847" w:rsidP="0061554C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48CB8AD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39A96D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07CF86C4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0FF8E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8DAFA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59458" w14:textId="77777777" w:rsidR="0061554C" w:rsidRPr="00B72A44" w:rsidRDefault="0061554C" w:rsidP="004400D8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08C08C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B72A44" w14:paraId="7419761E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1C0C1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C84C2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>メールアドレス</w:t>
            </w: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DB562" w14:textId="77777777" w:rsidR="0061554C" w:rsidRPr="00B72A44" w:rsidRDefault="0061554C" w:rsidP="002620D5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B72A44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CA43F33" w14:textId="77777777" w:rsidR="00B72847" w:rsidRPr="00B72A44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</w:tbl>
    <w:p w14:paraId="0FD56100" w14:textId="77777777" w:rsidR="007A2A41" w:rsidRDefault="007A2A41">
      <w:pPr>
        <w:rPr>
          <w:rFonts w:hint="default"/>
          <w:color w:val="auto"/>
        </w:rPr>
      </w:pPr>
    </w:p>
    <w:p w14:paraId="07F6F979" w14:textId="2EBC6D5F" w:rsidR="007A2A41" w:rsidRDefault="007A2A41">
      <w:pPr>
        <w:rPr>
          <w:rFonts w:hint="default"/>
          <w:color w:val="auto"/>
        </w:rPr>
      </w:pPr>
    </w:p>
    <w:p w14:paraId="1B29DB29" w14:textId="77777777" w:rsidR="00653CA4" w:rsidRDefault="00653CA4">
      <w:pPr>
        <w:rPr>
          <w:rFonts w:hint="default"/>
          <w:color w:val="auto"/>
        </w:rPr>
      </w:pPr>
    </w:p>
    <w:p w14:paraId="61580217" w14:textId="77777777" w:rsidR="00653CA4" w:rsidRDefault="00653CA4">
      <w:pPr>
        <w:rPr>
          <w:rFonts w:hint="default"/>
          <w:color w:val="auto"/>
        </w:rPr>
      </w:pPr>
    </w:p>
    <w:p w14:paraId="4228EED6" w14:textId="77777777" w:rsidR="00653CA4" w:rsidRDefault="00653CA4">
      <w:pPr>
        <w:rPr>
          <w:rFonts w:hint="default"/>
          <w:color w:val="auto"/>
        </w:rPr>
      </w:pPr>
    </w:p>
    <w:p w14:paraId="5E77C219" w14:textId="77777777" w:rsidR="00653CA4" w:rsidRDefault="00653CA4">
      <w:pPr>
        <w:rPr>
          <w:rFonts w:hint="default"/>
          <w:color w:val="auto"/>
        </w:rPr>
      </w:pPr>
    </w:p>
    <w:p w14:paraId="3AF1BA71" w14:textId="77777777" w:rsidR="00653CA4" w:rsidRDefault="00653CA4">
      <w:pPr>
        <w:rPr>
          <w:rFonts w:hint="default"/>
          <w:color w:val="auto"/>
        </w:rPr>
      </w:pPr>
    </w:p>
    <w:p w14:paraId="63ED7896" w14:textId="77777777" w:rsidR="00653CA4" w:rsidRPr="00B72A44" w:rsidRDefault="00653CA4">
      <w:pPr>
        <w:rPr>
          <w:rFonts w:hint="default"/>
          <w:color w:val="auto"/>
        </w:rPr>
      </w:pPr>
    </w:p>
    <w:tbl>
      <w:tblPr>
        <w:tblW w:w="9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487"/>
        <w:gridCol w:w="4311"/>
      </w:tblGrid>
      <w:tr w:rsidR="007A2A41" w:rsidRPr="003964CE" w14:paraId="6232D650" w14:textId="77777777" w:rsidTr="008E63FD">
        <w:trPr>
          <w:trHeight w:val="434"/>
        </w:trPr>
        <w:tc>
          <w:tcPr>
            <w:tcW w:w="2907" w:type="dxa"/>
          </w:tcPr>
          <w:p w14:paraId="28CD3A7A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1　法人団体個人の別</w:t>
            </w:r>
          </w:p>
        </w:tc>
        <w:tc>
          <w:tcPr>
            <w:tcW w:w="6798" w:type="dxa"/>
            <w:gridSpan w:val="2"/>
          </w:tcPr>
          <w:p w14:paraId="6449118A" w14:textId="77777777" w:rsidR="007A2A41" w:rsidRPr="003964CE" w:rsidRDefault="007A2A41" w:rsidP="008E63FD">
            <w:pPr>
              <w:rPr>
                <w:rFonts w:hint="default"/>
                <w:b/>
                <w:sz w:val="22"/>
                <w:szCs w:val="22"/>
              </w:rPr>
            </w:pPr>
            <w:r w:rsidRPr="003964CE">
              <w:rPr>
                <w:rFonts w:cs="ＭＳ Ｐゴシック"/>
                <w:sz w:val="22"/>
                <w:szCs w:val="22"/>
              </w:rPr>
              <w:t>□法人　□団体　□個人</w:t>
            </w:r>
          </w:p>
        </w:tc>
      </w:tr>
      <w:tr w:rsidR="007A2A41" w:rsidRPr="003964CE" w14:paraId="2BC09C43" w14:textId="77777777" w:rsidTr="008E63FD">
        <w:trPr>
          <w:trHeight w:val="328"/>
        </w:trPr>
        <w:tc>
          <w:tcPr>
            <w:tcW w:w="2907" w:type="dxa"/>
            <w:vMerge w:val="restart"/>
          </w:tcPr>
          <w:p w14:paraId="5354AC94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</w:p>
          <w:p w14:paraId="726D8AB8" w14:textId="77777777" w:rsidR="007A2A41" w:rsidRPr="003964CE" w:rsidRDefault="007A2A41" w:rsidP="008E63FD">
            <w:pPr>
              <w:spacing w:line="720" w:lineRule="auto"/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2　住　所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</w:tcPr>
          <w:p w14:paraId="6F6FB6B1" w14:textId="77777777" w:rsidR="007A2A41" w:rsidRPr="003964CE" w:rsidRDefault="007A2A41" w:rsidP="008E63FD">
            <w:pPr>
              <w:spacing w:line="360" w:lineRule="auto"/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都道府県－市区町村コード　〔　　　　　　　　　　〕</w:t>
            </w:r>
          </w:p>
        </w:tc>
      </w:tr>
      <w:tr w:rsidR="007A2A41" w:rsidRPr="003964CE" w14:paraId="6D9A48A0" w14:textId="77777777" w:rsidTr="008E63FD">
        <w:trPr>
          <w:trHeight w:val="434"/>
        </w:trPr>
        <w:tc>
          <w:tcPr>
            <w:tcW w:w="2907" w:type="dxa"/>
            <w:vMerge/>
          </w:tcPr>
          <w:p w14:paraId="173788D7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6798" w:type="dxa"/>
            <w:gridSpan w:val="2"/>
            <w:tcBorders>
              <w:tr2bl w:val="single" w:sz="4" w:space="0" w:color="auto"/>
            </w:tcBorders>
          </w:tcPr>
          <w:p w14:paraId="4889530E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〒（　　　　－　　　）</w:t>
            </w:r>
          </w:p>
          <w:p w14:paraId="57442DB4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</w:p>
        </w:tc>
      </w:tr>
      <w:tr w:rsidR="007A2A41" w:rsidRPr="003964CE" w14:paraId="075CCD7A" w14:textId="77777777" w:rsidTr="008E63FD">
        <w:trPr>
          <w:trHeight w:val="434"/>
        </w:trPr>
        <w:tc>
          <w:tcPr>
            <w:tcW w:w="2907" w:type="dxa"/>
            <w:vMerge/>
          </w:tcPr>
          <w:p w14:paraId="52E11417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</w:tcPr>
          <w:p w14:paraId="1FCC9AD6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電話番号（　　　　　）　　　－</w:t>
            </w:r>
          </w:p>
        </w:tc>
      </w:tr>
      <w:tr w:rsidR="007A2A41" w:rsidRPr="003964CE" w14:paraId="60D19BEA" w14:textId="77777777" w:rsidTr="008E63FD">
        <w:trPr>
          <w:trHeight w:val="374"/>
        </w:trPr>
        <w:tc>
          <w:tcPr>
            <w:tcW w:w="2907" w:type="dxa"/>
            <w:vMerge w:val="restart"/>
            <w:vAlign w:val="center"/>
          </w:tcPr>
          <w:p w14:paraId="0E436A9C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rFonts w:hint="default"/>
                <w:sz w:val="22"/>
                <w:szCs w:val="22"/>
              </w:rPr>
              <w:t>3</w:t>
            </w:r>
            <w:r w:rsidRPr="003964CE">
              <w:rPr>
                <w:sz w:val="22"/>
                <w:szCs w:val="22"/>
              </w:rPr>
              <w:t xml:space="preserve">　</w:t>
            </w:r>
            <w:r w:rsidRPr="003964CE">
              <w:rPr>
                <w:sz w:val="18"/>
                <w:szCs w:val="18"/>
              </w:rPr>
              <w:t>氏名又は名称及び代表者氏名</w:t>
            </w:r>
          </w:p>
        </w:tc>
        <w:tc>
          <w:tcPr>
            <w:tcW w:w="6798" w:type="dxa"/>
            <w:gridSpan w:val="2"/>
            <w:tcBorders>
              <w:bottom w:val="nil"/>
            </w:tcBorders>
          </w:tcPr>
          <w:p w14:paraId="4B5D995F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フリガナ</w:t>
            </w:r>
          </w:p>
        </w:tc>
      </w:tr>
      <w:tr w:rsidR="007A2A41" w:rsidRPr="003964CE" w14:paraId="53E95A96" w14:textId="77777777" w:rsidTr="00312281">
        <w:trPr>
          <w:trHeight w:val="963"/>
        </w:trPr>
        <w:tc>
          <w:tcPr>
            <w:tcW w:w="2907" w:type="dxa"/>
            <w:vMerge/>
          </w:tcPr>
          <w:p w14:paraId="64574802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6798" w:type="dxa"/>
            <w:gridSpan w:val="2"/>
            <w:tcBorders>
              <w:top w:val="nil"/>
              <w:bottom w:val="single" w:sz="4" w:space="0" w:color="auto"/>
              <w:tr2bl w:val="single" w:sz="4" w:space="0" w:color="auto"/>
            </w:tcBorders>
          </w:tcPr>
          <w:p w14:paraId="03725311" w14:textId="77777777" w:rsidR="007A2A41" w:rsidRPr="003964CE" w:rsidRDefault="007A2A41" w:rsidP="008E63FD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  <w:tr w:rsidR="007A2A41" w:rsidRPr="003964CE" w14:paraId="2E954438" w14:textId="77777777" w:rsidTr="00312281">
        <w:trPr>
          <w:trHeight w:val="434"/>
        </w:trPr>
        <w:tc>
          <w:tcPr>
            <w:tcW w:w="2907" w:type="dxa"/>
          </w:tcPr>
          <w:p w14:paraId="3A451B29" w14:textId="77777777" w:rsidR="007A2A41" w:rsidRPr="003964CE" w:rsidRDefault="007A2A41" w:rsidP="008E63FD">
            <w:pPr>
              <w:rPr>
                <w:rFonts w:hint="default"/>
                <w:sz w:val="21"/>
                <w:szCs w:val="21"/>
              </w:rPr>
            </w:pPr>
            <w:r w:rsidRPr="003964CE">
              <w:rPr>
                <w:sz w:val="21"/>
                <w:szCs w:val="21"/>
              </w:rPr>
              <w:t>4　運用開始の予定期日</w:t>
            </w:r>
          </w:p>
        </w:tc>
        <w:tc>
          <w:tcPr>
            <w:tcW w:w="6798" w:type="dxa"/>
            <w:gridSpan w:val="2"/>
            <w:tcBorders>
              <w:tr2bl w:val="nil"/>
            </w:tcBorders>
          </w:tcPr>
          <w:p w14:paraId="082FD89A" w14:textId="77777777" w:rsidR="007A2A41" w:rsidRPr="003964CE" w:rsidRDefault="007A2A41" w:rsidP="008E63FD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  <w:tr w:rsidR="007A2A41" w:rsidRPr="003964CE" w14:paraId="01BBE5B1" w14:textId="77777777" w:rsidTr="008E63FD">
        <w:trPr>
          <w:trHeight w:val="885"/>
        </w:trPr>
        <w:tc>
          <w:tcPr>
            <w:tcW w:w="2907" w:type="dxa"/>
          </w:tcPr>
          <w:p w14:paraId="2F66DBA1" w14:textId="77777777" w:rsidR="007A2A41" w:rsidRPr="003964CE" w:rsidRDefault="007A2A41" w:rsidP="008E63FD">
            <w:pPr>
              <w:spacing w:before="240" w:line="240" w:lineRule="exact"/>
              <w:ind w:left="420" w:hangingChars="200" w:hanging="420"/>
              <w:rPr>
                <w:rFonts w:hint="default"/>
                <w:sz w:val="21"/>
                <w:szCs w:val="21"/>
              </w:rPr>
            </w:pPr>
            <w:r w:rsidRPr="003964CE">
              <w:rPr>
                <w:sz w:val="21"/>
                <w:szCs w:val="21"/>
              </w:rPr>
              <w:t>5　希望する登録の有効期間</w:t>
            </w:r>
          </w:p>
        </w:tc>
        <w:tc>
          <w:tcPr>
            <w:tcW w:w="6798" w:type="dxa"/>
            <w:gridSpan w:val="2"/>
            <w:tcBorders>
              <w:tr2bl w:val="single" w:sz="4" w:space="0" w:color="auto"/>
            </w:tcBorders>
          </w:tcPr>
          <w:p w14:paraId="18048DAD" w14:textId="77777777" w:rsidR="007A2A41" w:rsidRPr="003964CE" w:rsidRDefault="007A2A41" w:rsidP="008E63FD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  <w:tr w:rsidR="007A2A41" w:rsidRPr="003964CE" w14:paraId="443A1AAE" w14:textId="77777777" w:rsidTr="008E63FD">
        <w:trPr>
          <w:trHeight w:val="699"/>
        </w:trPr>
        <w:tc>
          <w:tcPr>
            <w:tcW w:w="2907" w:type="dxa"/>
            <w:vAlign w:val="center"/>
          </w:tcPr>
          <w:p w14:paraId="2067617D" w14:textId="77777777" w:rsidR="007A2A41" w:rsidRPr="003964CE" w:rsidRDefault="007A2A41" w:rsidP="008E63FD">
            <w:pPr>
              <w:rPr>
                <w:rFonts w:hint="default"/>
                <w:sz w:val="21"/>
                <w:szCs w:val="21"/>
              </w:rPr>
            </w:pPr>
            <w:r w:rsidRPr="003964CE">
              <w:rPr>
                <w:sz w:val="21"/>
                <w:szCs w:val="21"/>
              </w:rPr>
              <w:t>6　開設の目的</w:t>
            </w:r>
          </w:p>
        </w:tc>
        <w:tc>
          <w:tcPr>
            <w:tcW w:w="6798" w:type="dxa"/>
            <w:gridSpan w:val="2"/>
          </w:tcPr>
          <w:p w14:paraId="3913B601" w14:textId="77777777" w:rsidR="007A2A41" w:rsidRPr="003964CE" w:rsidRDefault="007A2A41" w:rsidP="008E63FD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  <w:tr w:rsidR="007A2A41" w:rsidRPr="003964CE" w14:paraId="4CC1B916" w14:textId="77777777" w:rsidTr="00270ACE">
        <w:trPr>
          <w:trHeight w:val="328"/>
        </w:trPr>
        <w:tc>
          <w:tcPr>
            <w:tcW w:w="2907" w:type="dxa"/>
            <w:vMerge w:val="restart"/>
            <w:vAlign w:val="center"/>
          </w:tcPr>
          <w:p w14:paraId="041E68A5" w14:textId="77777777" w:rsidR="007A2A41" w:rsidRPr="003964CE" w:rsidRDefault="007A2A41" w:rsidP="008E63FD">
            <w:pPr>
              <w:spacing w:line="720" w:lineRule="auto"/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7 無線設備の常置場所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</w:tcPr>
          <w:p w14:paraId="1DA136D8" w14:textId="77777777" w:rsidR="007A2A41" w:rsidRPr="003964CE" w:rsidRDefault="007A2A41" w:rsidP="008E63FD">
            <w:pPr>
              <w:spacing w:line="360" w:lineRule="auto"/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都道府県－市区町村コード　〔　　　　　　　　　　〕</w:t>
            </w:r>
          </w:p>
        </w:tc>
      </w:tr>
      <w:tr w:rsidR="007A2A41" w:rsidRPr="003964CE" w14:paraId="0825F44A" w14:textId="77777777" w:rsidTr="00270ACE">
        <w:trPr>
          <w:trHeight w:val="434"/>
        </w:trPr>
        <w:tc>
          <w:tcPr>
            <w:tcW w:w="2907" w:type="dxa"/>
            <w:vMerge/>
          </w:tcPr>
          <w:p w14:paraId="3EE658CF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</w:p>
        </w:tc>
        <w:tc>
          <w:tcPr>
            <w:tcW w:w="6798" w:type="dxa"/>
            <w:gridSpan w:val="2"/>
            <w:tcBorders>
              <w:tr2bl w:val="nil"/>
            </w:tcBorders>
          </w:tcPr>
          <w:p w14:paraId="25E9D28B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  <w:r w:rsidRPr="003964CE">
              <w:rPr>
                <w:sz w:val="22"/>
                <w:szCs w:val="22"/>
              </w:rPr>
              <w:t>〒（　　　　－　　　）</w:t>
            </w:r>
          </w:p>
          <w:p w14:paraId="163EF411" w14:textId="77777777" w:rsidR="007A2A41" w:rsidRPr="003964CE" w:rsidRDefault="007A2A41" w:rsidP="008E63FD">
            <w:pPr>
              <w:rPr>
                <w:rFonts w:hint="default"/>
                <w:sz w:val="22"/>
                <w:szCs w:val="22"/>
              </w:rPr>
            </w:pPr>
          </w:p>
        </w:tc>
      </w:tr>
      <w:tr w:rsidR="007A2A41" w:rsidRPr="003964CE" w14:paraId="35B61F1B" w14:textId="77777777" w:rsidTr="00492F42">
        <w:trPr>
          <w:trHeight w:val="416"/>
        </w:trPr>
        <w:tc>
          <w:tcPr>
            <w:tcW w:w="2907" w:type="dxa"/>
            <w:vMerge w:val="restart"/>
            <w:vAlign w:val="center"/>
          </w:tcPr>
          <w:p w14:paraId="331972A1" w14:textId="77777777" w:rsidR="007A2A41" w:rsidRPr="003964CE" w:rsidRDefault="007A2A41" w:rsidP="008E63FD">
            <w:pPr>
              <w:rPr>
                <w:rFonts w:hint="default"/>
                <w:sz w:val="19"/>
                <w:szCs w:val="19"/>
              </w:rPr>
            </w:pPr>
            <w:r w:rsidRPr="003964CE">
              <w:rPr>
                <w:sz w:val="19"/>
                <w:szCs w:val="19"/>
              </w:rPr>
              <w:t>8　無線設備の工事設計の内容</w:t>
            </w:r>
          </w:p>
        </w:tc>
        <w:tc>
          <w:tcPr>
            <w:tcW w:w="2487" w:type="dxa"/>
            <w:vAlign w:val="center"/>
          </w:tcPr>
          <w:p w14:paraId="724F69B8" w14:textId="77777777" w:rsidR="007A2A41" w:rsidRPr="003964CE" w:rsidRDefault="007A2A41" w:rsidP="008E63FD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識別符号</w:t>
            </w:r>
          </w:p>
        </w:tc>
        <w:tc>
          <w:tcPr>
            <w:tcW w:w="4311" w:type="dxa"/>
            <w:tcBorders>
              <w:tr2bl w:val="nil"/>
            </w:tcBorders>
          </w:tcPr>
          <w:p w14:paraId="6B97B2E0" w14:textId="77777777" w:rsidR="007A2A41" w:rsidRPr="003964CE" w:rsidRDefault="007A2A41" w:rsidP="008E63FD">
            <w:pPr>
              <w:rPr>
                <w:rFonts w:hint="default"/>
              </w:rPr>
            </w:pPr>
          </w:p>
        </w:tc>
      </w:tr>
      <w:tr w:rsidR="007A2A41" w:rsidRPr="003964CE" w14:paraId="15201E83" w14:textId="77777777" w:rsidTr="00492F42">
        <w:trPr>
          <w:trHeight w:val="407"/>
        </w:trPr>
        <w:tc>
          <w:tcPr>
            <w:tcW w:w="2907" w:type="dxa"/>
            <w:vMerge/>
          </w:tcPr>
          <w:p w14:paraId="26D41FA8" w14:textId="77777777" w:rsidR="007A2A41" w:rsidRPr="003964CE" w:rsidRDefault="007A2A41" w:rsidP="008E63FD">
            <w:pPr>
              <w:rPr>
                <w:rFonts w:hint="default"/>
              </w:rPr>
            </w:pPr>
          </w:p>
        </w:tc>
        <w:tc>
          <w:tcPr>
            <w:tcW w:w="2487" w:type="dxa"/>
            <w:vAlign w:val="center"/>
          </w:tcPr>
          <w:p w14:paraId="32CF497F" w14:textId="77777777" w:rsidR="007A2A41" w:rsidRPr="003964CE" w:rsidRDefault="007A2A41" w:rsidP="008E63FD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適合表示無線設備の番号</w:t>
            </w:r>
          </w:p>
        </w:tc>
        <w:tc>
          <w:tcPr>
            <w:tcW w:w="4311" w:type="dxa"/>
            <w:tcBorders>
              <w:tr2bl w:val="nil"/>
            </w:tcBorders>
          </w:tcPr>
          <w:p w14:paraId="55436254" w14:textId="77777777" w:rsidR="007A2A41" w:rsidRPr="003964CE" w:rsidRDefault="007A2A41" w:rsidP="008E63FD">
            <w:pPr>
              <w:rPr>
                <w:rFonts w:hint="default"/>
              </w:rPr>
            </w:pPr>
          </w:p>
        </w:tc>
      </w:tr>
      <w:tr w:rsidR="007A2A41" w:rsidRPr="003964CE" w14:paraId="3B89AE53" w14:textId="77777777" w:rsidTr="00492F42">
        <w:trPr>
          <w:trHeight w:val="427"/>
        </w:trPr>
        <w:tc>
          <w:tcPr>
            <w:tcW w:w="2907" w:type="dxa"/>
            <w:vMerge/>
          </w:tcPr>
          <w:p w14:paraId="0C3F53F2" w14:textId="77777777" w:rsidR="007A2A41" w:rsidRPr="003964CE" w:rsidRDefault="007A2A41" w:rsidP="008E63FD">
            <w:pPr>
              <w:rPr>
                <w:rFonts w:hint="default"/>
              </w:rPr>
            </w:pPr>
          </w:p>
        </w:tc>
        <w:tc>
          <w:tcPr>
            <w:tcW w:w="2487" w:type="dxa"/>
            <w:vAlign w:val="center"/>
          </w:tcPr>
          <w:p w14:paraId="748421E9" w14:textId="77777777" w:rsidR="007A2A41" w:rsidRPr="003964CE" w:rsidRDefault="007A2A41" w:rsidP="008E63FD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製造番号</w:t>
            </w:r>
          </w:p>
        </w:tc>
        <w:tc>
          <w:tcPr>
            <w:tcW w:w="4311" w:type="dxa"/>
            <w:tcBorders>
              <w:tr2bl w:val="nil"/>
            </w:tcBorders>
          </w:tcPr>
          <w:p w14:paraId="0C15CDED" w14:textId="77777777" w:rsidR="007A2A41" w:rsidRPr="003964CE" w:rsidRDefault="007A2A41" w:rsidP="008E63FD">
            <w:pPr>
              <w:rPr>
                <w:rFonts w:hint="default"/>
              </w:rPr>
            </w:pPr>
          </w:p>
        </w:tc>
      </w:tr>
      <w:tr w:rsidR="007A2A41" w14:paraId="7ECF5EC9" w14:textId="77777777" w:rsidTr="008E63FD">
        <w:trPr>
          <w:trHeight w:val="420"/>
        </w:trPr>
        <w:tc>
          <w:tcPr>
            <w:tcW w:w="2907" w:type="dxa"/>
            <w:vMerge/>
          </w:tcPr>
          <w:p w14:paraId="2BF18CF5" w14:textId="77777777" w:rsidR="007A2A41" w:rsidRDefault="007A2A41" w:rsidP="008E63FD">
            <w:pPr>
              <w:rPr>
                <w:rFonts w:hint="default"/>
              </w:rPr>
            </w:pPr>
          </w:p>
        </w:tc>
        <w:tc>
          <w:tcPr>
            <w:tcW w:w="2487" w:type="dxa"/>
            <w:vAlign w:val="center"/>
          </w:tcPr>
          <w:p w14:paraId="6CB94E92" w14:textId="77777777" w:rsidR="007A2A41" w:rsidRPr="003964CE" w:rsidRDefault="007A2A41" w:rsidP="008E63FD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空中線の利得</w:t>
            </w:r>
          </w:p>
        </w:tc>
        <w:tc>
          <w:tcPr>
            <w:tcW w:w="4311" w:type="dxa"/>
            <w:tcBorders>
              <w:tr2bl w:val="single" w:sz="4" w:space="0" w:color="auto"/>
            </w:tcBorders>
          </w:tcPr>
          <w:p w14:paraId="1C082064" w14:textId="77777777" w:rsidR="007A2A41" w:rsidRDefault="007A2A41" w:rsidP="008E63FD">
            <w:pPr>
              <w:rPr>
                <w:rFonts w:hint="default"/>
              </w:rPr>
            </w:pPr>
          </w:p>
        </w:tc>
      </w:tr>
      <w:tr w:rsidR="007A2A41" w14:paraId="4BA84D54" w14:textId="77777777" w:rsidTr="008E63FD">
        <w:trPr>
          <w:trHeight w:val="398"/>
        </w:trPr>
        <w:tc>
          <w:tcPr>
            <w:tcW w:w="2907" w:type="dxa"/>
            <w:vMerge/>
          </w:tcPr>
          <w:p w14:paraId="747449A4" w14:textId="77777777" w:rsidR="007A2A41" w:rsidRDefault="007A2A41" w:rsidP="008E63FD">
            <w:pPr>
              <w:rPr>
                <w:rFonts w:hint="default"/>
              </w:rPr>
            </w:pPr>
          </w:p>
        </w:tc>
        <w:tc>
          <w:tcPr>
            <w:tcW w:w="2487" w:type="dxa"/>
            <w:vAlign w:val="center"/>
          </w:tcPr>
          <w:p w14:paraId="2C3A05E6" w14:textId="77777777" w:rsidR="007A2A41" w:rsidRPr="003964CE" w:rsidRDefault="007A2A41" w:rsidP="008E63FD">
            <w:pPr>
              <w:rPr>
                <w:rFonts w:hint="default"/>
                <w:sz w:val="20"/>
              </w:rPr>
            </w:pPr>
            <w:r w:rsidRPr="003964CE">
              <w:rPr>
                <w:sz w:val="20"/>
              </w:rPr>
              <w:t>指向方向</w:t>
            </w:r>
          </w:p>
        </w:tc>
        <w:tc>
          <w:tcPr>
            <w:tcW w:w="4311" w:type="dxa"/>
            <w:tcBorders>
              <w:tr2bl w:val="single" w:sz="4" w:space="0" w:color="auto"/>
            </w:tcBorders>
          </w:tcPr>
          <w:p w14:paraId="490122FE" w14:textId="77777777" w:rsidR="007A2A41" w:rsidRDefault="007A2A41" w:rsidP="008E63FD">
            <w:pPr>
              <w:rPr>
                <w:rFonts w:hint="default"/>
              </w:rPr>
            </w:pPr>
          </w:p>
        </w:tc>
      </w:tr>
      <w:tr w:rsidR="007A2A41" w:rsidRPr="00C30B46" w14:paraId="5B3EC11B" w14:textId="77777777" w:rsidTr="008E63FD">
        <w:trPr>
          <w:trHeight w:val="434"/>
        </w:trPr>
        <w:tc>
          <w:tcPr>
            <w:tcW w:w="2907" w:type="dxa"/>
          </w:tcPr>
          <w:p w14:paraId="12AB6E4E" w14:textId="77777777" w:rsidR="007A2A41" w:rsidRPr="003964CE" w:rsidRDefault="007A2A41" w:rsidP="008E63FD">
            <w:pPr>
              <w:rPr>
                <w:rFonts w:hint="default"/>
                <w:sz w:val="21"/>
                <w:szCs w:val="21"/>
              </w:rPr>
            </w:pPr>
            <w:r w:rsidRPr="003964CE">
              <w:rPr>
                <w:rFonts w:hint="default"/>
                <w:sz w:val="21"/>
                <w:szCs w:val="21"/>
              </w:rPr>
              <w:t>9</w:t>
            </w:r>
            <w:r w:rsidRPr="003964CE">
              <w:rPr>
                <w:sz w:val="21"/>
                <w:szCs w:val="21"/>
              </w:rPr>
              <w:t xml:space="preserve">　備考</w:t>
            </w:r>
          </w:p>
        </w:tc>
        <w:tc>
          <w:tcPr>
            <w:tcW w:w="6798" w:type="dxa"/>
            <w:gridSpan w:val="2"/>
          </w:tcPr>
          <w:p w14:paraId="55B35132" w14:textId="77777777" w:rsidR="007A2A41" w:rsidRPr="003964CE" w:rsidRDefault="007A2A41" w:rsidP="008E63FD">
            <w:pPr>
              <w:rPr>
                <w:rFonts w:hint="default"/>
                <w:b/>
                <w:sz w:val="22"/>
                <w:szCs w:val="22"/>
              </w:rPr>
            </w:pPr>
          </w:p>
        </w:tc>
      </w:tr>
    </w:tbl>
    <w:p w14:paraId="11830FC3" w14:textId="77777777" w:rsidR="00B7160E" w:rsidRPr="00B72A44" w:rsidRDefault="00B7160E">
      <w:pPr>
        <w:rPr>
          <w:rFonts w:hint="default"/>
          <w:color w:val="auto"/>
        </w:rPr>
      </w:pPr>
    </w:p>
    <w:sectPr w:rsidR="00B7160E" w:rsidRPr="00B72A44" w:rsidSect="00B72847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D1B9" w14:textId="77777777" w:rsidR="00250F7B" w:rsidRDefault="00250F7B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ADFD57F" w14:textId="77777777" w:rsidR="00250F7B" w:rsidRDefault="00250F7B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1A74" w14:textId="77777777" w:rsidR="00250F7B" w:rsidRDefault="00250F7B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6982B5A2" w14:textId="77777777" w:rsidR="00250F7B" w:rsidRDefault="00250F7B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6BE0"/>
    <w:multiLevelType w:val="hybridMultilevel"/>
    <w:tmpl w:val="6ECC283A"/>
    <w:lvl w:ilvl="0" w:tplc="B4768A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59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 style="v-text-anchor:middle" fill="f" fillcolor="#fff2cc" strokecolor="#5b9bd5">
      <v:fill color="#fff2cc" on="f"/>
      <v:stroke color="#5b9bd5" weight="1.5pt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847"/>
    <w:rsid w:val="00021EE1"/>
    <w:rsid w:val="00023420"/>
    <w:rsid w:val="00050D65"/>
    <w:rsid w:val="000B0862"/>
    <w:rsid w:val="000C29F6"/>
    <w:rsid w:val="000C2BBF"/>
    <w:rsid w:val="000D5BA0"/>
    <w:rsid w:val="000D78D8"/>
    <w:rsid w:val="000F4C32"/>
    <w:rsid w:val="00121558"/>
    <w:rsid w:val="00153683"/>
    <w:rsid w:val="00167B67"/>
    <w:rsid w:val="00195F0E"/>
    <w:rsid w:val="001D6AA0"/>
    <w:rsid w:val="001F121D"/>
    <w:rsid w:val="001F720B"/>
    <w:rsid w:val="0022023D"/>
    <w:rsid w:val="002264A7"/>
    <w:rsid w:val="00250F7B"/>
    <w:rsid w:val="002620D5"/>
    <w:rsid w:val="00263F8E"/>
    <w:rsid w:val="00270ACE"/>
    <w:rsid w:val="00295180"/>
    <w:rsid w:val="002B67DF"/>
    <w:rsid w:val="002C1248"/>
    <w:rsid w:val="002E4825"/>
    <w:rsid w:val="0031034D"/>
    <w:rsid w:val="00312281"/>
    <w:rsid w:val="0033342B"/>
    <w:rsid w:val="00340250"/>
    <w:rsid w:val="0034391C"/>
    <w:rsid w:val="00354761"/>
    <w:rsid w:val="00357517"/>
    <w:rsid w:val="00390753"/>
    <w:rsid w:val="003F2DEA"/>
    <w:rsid w:val="00415025"/>
    <w:rsid w:val="00427488"/>
    <w:rsid w:val="004400D8"/>
    <w:rsid w:val="00441B50"/>
    <w:rsid w:val="00492F42"/>
    <w:rsid w:val="004B5086"/>
    <w:rsid w:val="004E0A10"/>
    <w:rsid w:val="004E1AC1"/>
    <w:rsid w:val="004E7A73"/>
    <w:rsid w:val="00537D4B"/>
    <w:rsid w:val="005A71D7"/>
    <w:rsid w:val="005C1B55"/>
    <w:rsid w:val="005C4FE3"/>
    <w:rsid w:val="0061554C"/>
    <w:rsid w:val="0063076E"/>
    <w:rsid w:val="006400AC"/>
    <w:rsid w:val="00647F4D"/>
    <w:rsid w:val="00653CA4"/>
    <w:rsid w:val="00673103"/>
    <w:rsid w:val="00682CDD"/>
    <w:rsid w:val="00683B2B"/>
    <w:rsid w:val="00697057"/>
    <w:rsid w:val="006B09A2"/>
    <w:rsid w:val="006B1AB2"/>
    <w:rsid w:val="006D6A58"/>
    <w:rsid w:val="006F1A08"/>
    <w:rsid w:val="00704AC8"/>
    <w:rsid w:val="007147E1"/>
    <w:rsid w:val="007207E5"/>
    <w:rsid w:val="007209C1"/>
    <w:rsid w:val="007314BF"/>
    <w:rsid w:val="007443F3"/>
    <w:rsid w:val="00770391"/>
    <w:rsid w:val="0079262B"/>
    <w:rsid w:val="007A2A41"/>
    <w:rsid w:val="007B77F5"/>
    <w:rsid w:val="007C0BBB"/>
    <w:rsid w:val="007C1C8B"/>
    <w:rsid w:val="007D140E"/>
    <w:rsid w:val="008468DB"/>
    <w:rsid w:val="008623C4"/>
    <w:rsid w:val="008702F6"/>
    <w:rsid w:val="00884702"/>
    <w:rsid w:val="008E63FD"/>
    <w:rsid w:val="008E6A13"/>
    <w:rsid w:val="008F18A7"/>
    <w:rsid w:val="00911666"/>
    <w:rsid w:val="00924508"/>
    <w:rsid w:val="009716D6"/>
    <w:rsid w:val="009A03B2"/>
    <w:rsid w:val="009B2C41"/>
    <w:rsid w:val="009C0DF6"/>
    <w:rsid w:val="009C3263"/>
    <w:rsid w:val="009C4CDC"/>
    <w:rsid w:val="009F3866"/>
    <w:rsid w:val="009F567B"/>
    <w:rsid w:val="009F59AB"/>
    <w:rsid w:val="00A002AC"/>
    <w:rsid w:val="00A23AB1"/>
    <w:rsid w:val="00A51F36"/>
    <w:rsid w:val="00A97239"/>
    <w:rsid w:val="00AA59BB"/>
    <w:rsid w:val="00B00587"/>
    <w:rsid w:val="00B02799"/>
    <w:rsid w:val="00B3430F"/>
    <w:rsid w:val="00B433A9"/>
    <w:rsid w:val="00B67EB4"/>
    <w:rsid w:val="00B7160E"/>
    <w:rsid w:val="00B72847"/>
    <w:rsid w:val="00B72A44"/>
    <w:rsid w:val="00B834CB"/>
    <w:rsid w:val="00B85C1F"/>
    <w:rsid w:val="00B94CEF"/>
    <w:rsid w:val="00BB38B7"/>
    <w:rsid w:val="00BD45C4"/>
    <w:rsid w:val="00BE2C0C"/>
    <w:rsid w:val="00C03B28"/>
    <w:rsid w:val="00C1030B"/>
    <w:rsid w:val="00C2718A"/>
    <w:rsid w:val="00C31A68"/>
    <w:rsid w:val="00C4284B"/>
    <w:rsid w:val="00C57CAA"/>
    <w:rsid w:val="00C81AA6"/>
    <w:rsid w:val="00C82806"/>
    <w:rsid w:val="00CB244C"/>
    <w:rsid w:val="00CB720F"/>
    <w:rsid w:val="00CF3F4E"/>
    <w:rsid w:val="00D052DF"/>
    <w:rsid w:val="00D11EE6"/>
    <w:rsid w:val="00D13555"/>
    <w:rsid w:val="00D15254"/>
    <w:rsid w:val="00D5064B"/>
    <w:rsid w:val="00D56E19"/>
    <w:rsid w:val="00D64B04"/>
    <w:rsid w:val="00D93263"/>
    <w:rsid w:val="00DE5693"/>
    <w:rsid w:val="00E2131C"/>
    <w:rsid w:val="00E51E8B"/>
    <w:rsid w:val="00E527F9"/>
    <w:rsid w:val="00E73554"/>
    <w:rsid w:val="00EA3201"/>
    <w:rsid w:val="00EC74A7"/>
    <w:rsid w:val="00EE486A"/>
    <w:rsid w:val="00F01FA4"/>
    <w:rsid w:val="00F22B22"/>
    <w:rsid w:val="00FA0A52"/>
    <w:rsid w:val="00F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="f" fillcolor="#fff2cc" strokecolor="#5b9bd5">
      <v:fill color="#fff2cc" on="f"/>
      <v:stroke color="#5b9bd5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60610D0"/>
  <w15:chartTrackingRefBased/>
  <w15:docId w15:val="{5362CECD-8BA3-4CE1-8FC7-1E13A74A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72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2847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72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2847"/>
    <w:rPr>
      <w:color w:val="000000"/>
      <w:sz w:val="16"/>
    </w:rPr>
  </w:style>
  <w:style w:type="table" w:styleId="a9">
    <w:name w:val="Table Grid"/>
    <w:basedOn w:val="a1"/>
    <w:uiPriority w:val="39"/>
    <w:rsid w:val="002C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623C4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23AB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3AB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C82AC-7FF4-4AA4-BB80-BDEB3E03F81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431de74a-8021-4275-a2d6-953ad79f2fbc"/>
    <ds:schemaRef ds:uri="fd32c9f7-8932-4d07-b49b-91c8a1e26893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06FA3A-09C3-42EF-A173-C6A2CBAB39AA}"/>
</file>

<file path=customXml/itemProps3.xml><?xml version="1.0" encoding="utf-8"?>
<ds:datastoreItem xmlns:ds="http://schemas.openxmlformats.org/officeDocument/2006/customXml" ds:itemID="{E9474B1A-A870-400A-B664-0A46A6AC9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682</Words>
  <Characters>516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