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2346"/>
        <w:gridCol w:w="1057"/>
        <w:gridCol w:w="1495"/>
        <w:gridCol w:w="3916"/>
        <w:gridCol w:w="119"/>
        <w:gridCol w:w="329"/>
      </w:tblGrid>
      <w:tr w:rsidR="00B72847" w:rsidRPr="00663928" w14:paraId="2C853610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DE74C31" w14:textId="730D06D7" w:rsidR="002264A7" w:rsidRPr="00663928" w:rsidRDefault="002264A7" w:rsidP="00C17077">
            <w:pPr>
              <w:tabs>
                <w:tab w:val="left" w:pos="4629"/>
              </w:tabs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D62D43C" w14:textId="77777777" w:rsidR="00B72847" w:rsidRPr="00663928" w:rsidRDefault="00E06D45" w:rsidP="00B72847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無線</w:t>
            </w:r>
            <w:r w:rsidR="00A50D62">
              <w:rPr>
                <w:color w:val="auto"/>
                <w:sz w:val="23"/>
                <w:szCs w:val="23"/>
              </w:rPr>
              <w:t>局</w:t>
            </w:r>
            <w:r>
              <w:rPr>
                <w:color w:val="auto"/>
                <w:sz w:val="23"/>
                <w:szCs w:val="23"/>
              </w:rPr>
              <w:t>再登録</w:t>
            </w:r>
            <w:r w:rsidR="00B72847" w:rsidRPr="00663928">
              <w:rPr>
                <w:color w:val="auto"/>
                <w:sz w:val="23"/>
                <w:szCs w:val="23"/>
              </w:rPr>
              <w:t>申請書</w:t>
            </w:r>
          </w:p>
          <w:p w14:paraId="1374D2DF" w14:textId="77777777" w:rsidR="00B72847" w:rsidRPr="00663928" w:rsidRDefault="007B4014" w:rsidP="00B72847">
            <w:pPr>
              <w:spacing w:line="360" w:lineRule="exact"/>
              <w:ind w:rightChars="200" w:right="320"/>
              <w:jc w:val="righ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 xml:space="preserve">　</w:t>
            </w:r>
            <w:r w:rsidRPr="00663928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663928">
              <w:rPr>
                <w:color w:val="auto"/>
                <w:sz w:val="23"/>
                <w:szCs w:val="23"/>
              </w:rPr>
              <w:t>年　　月　　日</w:t>
            </w:r>
            <w:r w:rsidR="00B72847" w:rsidRPr="00663928">
              <w:rPr>
                <w:color w:val="auto"/>
                <w:sz w:val="23"/>
                <w:szCs w:val="23"/>
              </w:rPr>
              <w:t xml:space="preserve">　</w:t>
            </w:r>
          </w:p>
          <w:p w14:paraId="03CA7D06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A2AF1A6" w14:textId="23AFB414" w:rsidR="00B72847" w:rsidRPr="00663928" w:rsidRDefault="00D11FE7" w:rsidP="00B2674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四国</w:t>
            </w:r>
            <w:r w:rsidR="00B72847" w:rsidRPr="00663928">
              <w:rPr>
                <w:color w:val="auto"/>
                <w:sz w:val="23"/>
                <w:szCs w:val="23"/>
              </w:rPr>
              <w:t>総合通信局長　殿</w:t>
            </w:r>
          </w:p>
        </w:tc>
      </w:tr>
      <w:tr w:rsidR="00B72847" w:rsidRPr="00663928" w14:paraId="6912529C" w14:textId="77777777" w:rsidTr="002C1248">
        <w:trPr>
          <w:trHeight w:val="1085"/>
          <w:jc w:val="center"/>
        </w:trPr>
        <w:tc>
          <w:tcPr>
            <w:tcW w:w="2759" w:type="pct"/>
            <w:gridSpan w:val="4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7C59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6E46AD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3E41918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0A376C7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2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3CABD" w14:textId="77777777" w:rsidR="002264A7" w:rsidRDefault="00B72847" w:rsidP="007B4014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収入印紙貼付欄</w:t>
            </w:r>
          </w:p>
          <w:p w14:paraId="3A106797" w14:textId="0952570B" w:rsidR="006A2482" w:rsidRPr="00663928" w:rsidRDefault="006A2482" w:rsidP="007B4014">
            <w:pPr>
              <w:spacing w:line="360" w:lineRule="exact"/>
              <w:jc w:val="center"/>
              <w:rPr>
                <w:rFonts w:hint="default"/>
                <w:b/>
                <w:color w:val="auto"/>
                <w:sz w:val="23"/>
                <w:szCs w:val="23"/>
                <w:u w:val="single"/>
              </w:rPr>
            </w:pPr>
            <w:r>
              <w:rPr>
                <w:color w:val="auto"/>
                <w:sz w:val="23"/>
                <w:szCs w:val="23"/>
              </w:rPr>
              <w:t>（割印不要）</w:t>
            </w:r>
          </w:p>
        </w:tc>
        <w:tc>
          <w:tcPr>
            <w:tcW w:w="230" w:type="pct"/>
            <w:gridSpan w:val="2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14:paraId="2262E7A5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75D6BF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60410C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504ED5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375CB5B2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EF81E5C" w14:textId="77777777" w:rsidR="00BB38B7" w:rsidRPr="00663928" w:rsidRDefault="00BB38B7" w:rsidP="00B72847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color w:val="auto"/>
                <w:sz w:val="23"/>
                <w:szCs w:val="23"/>
              </w:rPr>
            </w:pPr>
          </w:p>
          <w:p w14:paraId="1E9A49B8" w14:textId="77777777" w:rsidR="00C17077" w:rsidRDefault="00CD0F70" w:rsidP="00C17077">
            <w:pPr>
              <w:adjustRightInd w:val="0"/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無線局</w:t>
            </w:r>
            <w:r w:rsidRPr="00663928">
              <w:rPr>
                <w:rFonts w:hint="default"/>
                <w:color w:val="auto"/>
                <w:sz w:val="23"/>
                <w:szCs w:val="23"/>
              </w:rPr>
              <w:t>免許手続規則</w:t>
            </w:r>
            <w:r w:rsidRPr="00663928">
              <w:rPr>
                <w:color w:val="auto"/>
                <w:sz w:val="23"/>
                <w:szCs w:val="23"/>
              </w:rPr>
              <w:t>第25条の14第1項の規定により、無線局の再登録を受けたいの</w:t>
            </w:r>
          </w:p>
          <w:p w14:paraId="0377FCF5" w14:textId="43005295" w:rsidR="00CB70E1" w:rsidRPr="00C17077" w:rsidRDefault="00CD0F70" w:rsidP="00C17077">
            <w:pPr>
              <w:adjustRightInd w:val="0"/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で、下記のとおり申請します。</w:t>
            </w:r>
          </w:p>
          <w:p w14:paraId="37A2889D" w14:textId="77777777" w:rsidR="00C17077" w:rsidRDefault="00CB70E1" w:rsidP="00C17077">
            <w:pPr>
              <w:adjustRightInd w:val="0"/>
              <w:spacing w:line="360" w:lineRule="exact"/>
              <w:ind w:firstLineChars="200" w:firstLine="46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また、上記の申請に併せて、電波法第27条の23の規定により、登録記録に記録され</w:t>
            </w:r>
          </w:p>
          <w:p w14:paraId="237D04F4" w14:textId="203F4E10" w:rsidR="00CB70E1" w:rsidRPr="00663928" w:rsidRDefault="00CB70E1" w:rsidP="00C17077">
            <w:pPr>
              <w:adjustRightInd w:val="0"/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ている事項を証明した書面の交付を請求します。</w:t>
            </w:r>
          </w:p>
          <w:p w14:paraId="2B868316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25F9FFB" w14:textId="77777777" w:rsidR="00B72847" w:rsidRPr="00663928" w:rsidRDefault="00B72847" w:rsidP="00B72847">
            <w:pPr>
              <w:spacing w:line="360" w:lineRule="exact"/>
              <w:jc w:val="center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記</w:t>
            </w:r>
          </w:p>
          <w:p w14:paraId="09895AD8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56ED134" w14:textId="77777777" w:rsidR="00B72847" w:rsidRPr="00663928" w:rsidRDefault="00B72847" w:rsidP="002C1248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１　申請者</w:t>
            </w:r>
          </w:p>
        </w:tc>
      </w:tr>
      <w:tr w:rsidR="00B72847" w:rsidRPr="00663928" w14:paraId="3B38A0D9" w14:textId="77777777" w:rsidTr="00BE2C0C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469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AA87316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B53F79F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F4F666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419515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A5360F6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BBB80BB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34644B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74F4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住　所</w:t>
            </w:r>
          </w:p>
          <w:p w14:paraId="5E399AC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2F4B144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0417523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7AE15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51E4AD2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629496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8F202E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76750BB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19101E8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302F161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2F2F6B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DF0D56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088F84C2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F6E0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D3ADD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82A31" w14:textId="77777777" w:rsidR="00B72847" w:rsidRPr="00663928" w:rsidRDefault="007B4014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663928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663928">
              <w:rPr>
                <w:color w:val="auto"/>
                <w:sz w:val="23"/>
                <w:szCs w:val="23"/>
              </w:rPr>
              <w:t xml:space="preserve">　　）</w:t>
            </w:r>
          </w:p>
          <w:p w14:paraId="2D3787F2" w14:textId="77777777" w:rsidR="009F3866" w:rsidRPr="00663928" w:rsidRDefault="00E2131C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 xml:space="preserve">　</w:t>
            </w:r>
            <w:r w:rsidR="00DD3980" w:rsidRPr="00663928">
              <w:rPr>
                <w:color w:val="auto"/>
                <w:sz w:val="23"/>
                <w:szCs w:val="23"/>
              </w:rPr>
              <w:t xml:space="preserve">　</w:t>
            </w:r>
          </w:p>
          <w:p w14:paraId="46672934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EA48501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639E47F2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4B0A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A2759" w14:textId="77777777" w:rsidR="00AB2763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氏名又は名称及び</w:t>
            </w:r>
          </w:p>
          <w:p w14:paraId="21A46703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代表者氏名</w:t>
            </w:r>
          </w:p>
          <w:p w14:paraId="3B10A43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878F926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AE380" w14:textId="77777777" w:rsidR="007B4014" w:rsidRPr="00663928" w:rsidRDefault="00B72847" w:rsidP="007B4014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フリガナ</w:t>
            </w:r>
            <w:r w:rsidR="003F1257" w:rsidRPr="00663928">
              <w:rPr>
                <w:color w:val="auto"/>
                <w:sz w:val="23"/>
                <w:szCs w:val="23"/>
              </w:rPr>
              <w:t xml:space="preserve">　</w:t>
            </w:r>
          </w:p>
          <w:p w14:paraId="6AF65DEB" w14:textId="77777777" w:rsidR="00B72847" w:rsidRPr="00663928" w:rsidRDefault="00B72847" w:rsidP="003F1257">
            <w:pPr>
              <w:spacing w:line="360" w:lineRule="exact"/>
              <w:ind w:firstLineChars="1200" w:firstLine="2760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87DF7F6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126E37E3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AF5D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70F27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D2C46" w14:textId="77777777" w:rsidR="00B72847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36862DA" w14:textId="77777777" w:rsidR="001C126A" w:rsidRPr="00663928" w:rsidRDefault="001C126A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　　　　　　　　　　　　　　　　　　　　　　　　</w:t>
            </w:r>
          </w:p>
          <w:p w14:paraId="06A534EB" w14:textId="77777777" w:rsidR="007B4014" w:rsidRPr="00663928" w:rsidRDefault="007B4014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AEBC842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E1E21" w:rsidRPr="00663928" w14:paraId="68857DD8" w14:textId="77777777" w:rsidTr="00BE2C0C">
        <w:trPr>
          <w:jc w:val="center"/>
        </w:trPr>
        <w:tc>
          <w:tcPr>
            <w:tcW w:w="243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2C3E0" w14:textId="77777777" w:rsidR="00BE1E21" w:rsidRPr="00663928" w:rsidRDefault="00BE1E21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013BFF" w14:textId="77777777" w:rsidR="00BE1E21" w:rsidRPr="00663928" w:rsidRDefault="00BE1E21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法人番号</w:t>
            </w:r>
          </w:p>
        </w:tc>
        <w:tc>
          <w:tcPr>
            <w:tcW w:w="338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77463" w14:textId="77777777" w:rsidR="00BE1E21" w:rsidRDefault="00BE1E21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2E8D021" w14:textId="77777777" w:rsidR="00BE1E21" w:rsidRPr="00663928" w:rsidRDefault="00BE1E21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2630D481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D3D2434" w14:textId="77777777" w:rsidR="00CB70E1" w:rsidRDefault="00BB38B7" w:rsidP="006104A3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 xml:space="preserve">　</w:t>
            </w:r>
          </w:p>
          <w:p w14:paraId="51FD141D" w14:textId="7F576C92" w:rsidR="002D107A" w:rsidRDefault="002D107A" w:rsidP="006104A3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　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2D107A" w14:paraId="2F5E126D" w14:textId="77777777" w:rsidTr="00ED5B0A">
              <w:tc>
                <w:tcPr>
                  <w:tcW w:w="2409" w:type="dxa"/>
                  <w:vMerge w:val="restart"/>
                </w:tcPr>
                <w:p w14:paraId="2B622363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6EF45B43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2D107A" w14:paraId="1BC2DA94" w14:textId="77777777" w:rsidTr="00ED5B0A">
              <w:tc>
                <w:tcPr>
                  <w:tcW w:w="2409" w:type="dxa"/>
                  <w:vMerge/>
                </w:tcPr>
                <w:p w14:paraId="46F5A774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5925EE65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1F37900E" w14:textId="39D2BFDD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319E2A20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2D107A" w14:paraId="17F4AE44" w14:textId="77777777" w:rsidTr="00ED5B0A">
              <w:tc>
                <w:tcPr>
                  <w:tcW w:w="2409" w:type="dxa"/>
                  <w:vMerge w:val="restart"/>
                </w:tcPr>
                <w:p w14:paraId="1D482826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7438FF1C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499FD60C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13E37463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2D107A" w14:paraId="6A726296" w14:textId="77777777" w:rsidTr="00ED5B0A">
              <w:tc>
                <w:tcPr>
                  <w:tcW w:w="2409" w:type="dxa"/>
                  <w:vMerge/>
                </w:tcPr>
                <w:p w14:paraId="20CE384D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2252B465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9DF5909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867A002" w14:textId="77777777" w:rsidR="002D107A" w:rsidRDefault="002D107A" w:rsidP="002D107A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3DB8AE95" w14:textId="77777777" w:rsidR="002D107A" w:rsidRDefault="002D107A" w:rsidP="006104A3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439AB0C" w14:textId="119B2191" w:rsidR="00B72847" w:rsidRPr="00663928" w:rsidRDefault="00B72847" w:rsidP="00CB70E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lastRenderedPageBreak/>
              <w:t>２　電波法第27条の2</w:t>
            </w:r>
            <w:r w:rsidR="00CB70E1">
              <w:rPr>
                <w:color w:val="auto"/>
                <w:sz w:val="23"/>
                <w:szCs w:val="23"/>
              </w:rPr>
              <w:t>4</w:t>
            </w:r>
            <w:r w:rsidRPr="00663928">
              <w:rPr>
                <w:color w:val="auto"/>
                <w:sz w:val="23"/>
                <w:szCs w:val="23"/>
              </w:rPr>
              <w:t>第２項第１号への該当の有無</w:t>
            </w:r>
          </w:p>
          <w:p w14:paraId="1316FE8E" w14:textId="038E937A" w:rsidR="000D7CA3" w:rsidRDefault="00B72847" w:rsidP="002D107A">
            <w:pPr>
              <w:spacing w:line="360" w:lineRule="exact"/>
              <w:ind w:leftChars="300" w:left="480"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□有　　□無</w:t>
            </w:r>
          </w:p>
          <w:p w14:paraId="0A7A1C18" w14:textId="77777777" w:rsidR="00CB70E1" w:rsidRPr="00663928" w:rsidRDefault="00CB70E1" w:rsidP="006104A3">
            <w:pPr>
              <w:spacing w:line="360" w:lineRule="exact"/>
              <w:ind w:leftChars="300" w:left="480"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77DE4CAF" w14:textId="77777777" w:rsidR="00B72847" w:rsidRPr="00663928" w:rsidRDefault="00B72847" w:rsidP="00195F0E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３　登録又は再登録に関する事項</w:t>
            </w:r>
          </w:p>
        </w:tc>
      </w:tr>
      <w:tr w:rsidR="00B72847" w:rsidRPr="00663928" w14:paraId="5A6B9D94" w14:textId="77777777" w:rsidTr="00BF0841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52750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FD208B8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7A560D2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E803A5F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84C1F70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B5EC5C3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DD5748C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50D3B" w14:textId="77777777" w:rsidR="00B72847" w:rsidRPr="00663928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①　無線設備の規格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3E395944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9224E76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428C6A7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B59E0F0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217432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1784BE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F054FE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9D779E1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52C4FAD1" w14:textId="77777777" w:rsidTr="00BF0841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925E2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F3741" w14:textId="77777777" w:rsidR="00B72847" w:rsidRPr="00663928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②　無線設備の設置場所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8777EAC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435FF5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17CC68F7" w14:textId="77777777" w:rsidTr="00BF0841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70255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171FC" w14:textId="77777777" w:rsidR="00B72847" w:rsidRPr="00663928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③　周波数及び空中線電力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8FEBB19" w14:textId="77777777" w:rsidR="00B72847" w:rsidRPr="00663928" w:rsidRDefault="00B72847" w:rsidP="00A23AB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5C6CF1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6FFB856C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398AF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539F5" w14:textId="77777777" w:rsidR="00B72847" w:rsidRPr="00663928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④　登録の番号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D314F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F09A494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3E461B9A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A8143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DB917" w14:textId="77777777" w:rsidR="00B72847" w:rsidRPr="00663928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⑤　登録の年月日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2615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3CD83CD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2DED2031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DAB67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55AB3" w14:textId="77777777" w:rsidR="00B72847" w:rsidRPr="00663928" w:rsidRDefault="00B72847" w:rsidP="00B72847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⑥　希望する登録の有効期間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5350E" w14:textId="77777777" w:rsidR="00BB38B7" w:rsidRPr="00663928" w:rsidRDefault="00BB38B7" w:rsidP="00195F0E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741447C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3C717C" w:rsidRPr="00663928" w14:paraId="20B5D65D" w14:textId="77777777" w:rsidTr="003C717C">
        <w:trPr>
          <w:trHeight w:val="360"/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CF8B4CA" w14:textId="77777777" w:rsidR="003C717C" w:rsidRPr="00663928" w:rsidRDefault="003C717C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C3CA40A" w14:textId="77777777" w:rsidR="003C717C" w:rsidRPr="003C717C" w:rsidRDefault="003C717C" w:rsidP="003C717C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color w:val="auto"/>
                <w:sz w:val="18"/>
                <w:szCs w:val="18"/>
              </w:rPr>
            </w:pPr>
            <w:r w:rsidRPr="00663928">
              <w:rPr>
                <w:color w:val="auto"/>
                <w:sz w:val="23"/>
                <w:szCs w:val="23"/>
              </w:rPr>
              <w:t>⑦　備考</w:t>
            </w:r>
          </w:p>
        </w:tc>
        <w:tc>
          <w:tcPr>
            <w:tcW w:w="2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D6DFACE" w14:textId="77777777" w:rsidR="003C717C" w:rsidRPr="00663928" w:rsidRDefault="003C717C" w:rsidP="00EA3201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2F3BB5AF" w14:textId="77777777" w:rsidR="003C717C" w:rsidRPr="00663928" w:rsidRDefault="003C717C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3910B3E8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BD61EB4" w14:textId="77777777" w:rsidR="003C717C" w:rsidRDefault="003C717C" w:rsidP="006F044B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064BF99" w14:textId="77777777" w:rsidR="00B72847" w:rsidRPr="00663928" w:rsidRDefault="00B72847" w:rsidP="00B72847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４　電波利用料</w:t>
            </w:r>
          </w:p>
          <w:p w14:paraId="7417331C" w14:textId="77777777" w:rsidR="00B72847" w:rsidRPr="00663928" w:rsidRDefault="00B72847" w:rsidP="00195F0E">
            <w:pPr>
              <w:spacing w:line="360" w:lineRule="exact"/>
              <w:ind w:leftChars="150" w:left="240"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①　電波利用料の前納</w:t>
            </w:r>
          </w:p>
        </w:tc>
      </w:tr>
      <w:tr w:rsidR="00B72847" w:rsidRPr="00663928" w14:paraId="52D2A5A5" w14:textId="77777777" w:rsidTr="00BE2C0C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29323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96386F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A3DCF75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C7C8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電波利用料の前納の申出の有無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2AD73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□有　　　　□無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BD4DD3C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0381313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240964C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0C0508E7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98214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042FC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電波利用料の前納に係る期間</w:t>
            </w:r>
          </w:p>
          <w:p w14:paraId="3AC691F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B8BF2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□無線局の登録の有効期間まで前納します。</w:t>
            </w:r>
          </w:p>
          <w:p w14:paraId="7794B87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□その他（　　　　年）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F75FA03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6EF6AAA2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8334828" w14:textId="77777777" w:rsidR="00B72847" w:rsidRPr="00663928" w:rsidRDefault="00B72847" w:rsidP="00B72847">
            <w:pPr>
              <w:spacing w:line="360" w:lineRule="exact"/>
              <w:ind w:leftChars="150" w:left="240"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②　電波利用料納入告知書送付先（法人の場合に限る。）</w:t>
            </w:r>
          </w:p>
          <w:p w14:paraId="2263EFE3" w14:textId="77777777" w:rsidR="00B72847" w:rsidRPr="00663928" w:rsidRDefault="00B72847" w:rsidP="00B72847">
            <w:pPr>
              <w:spacing w:line="360" w:lineRule="exact"/>
              <w:ind w:leftChars="450" w:left="950" w:hangingChars="100" w:hanging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□１の欄と同一のため記載を省略します。</w:t>
            </w:r>
          </w:p>
        </w:tc>
      </w:tr>
      <w:tr w:rsidR="00B72847" w:rsidRPr="00663928" w14:paraId="4FB62D01" w14:textId="77777777" w:rsidTr="00BE2C0C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CFA86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0F2388ED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1489FF2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A2CFB6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AB66FB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9C27B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住　所</w:t>
            </w:r>
          </w:p>
          <w:p w14:paraId="69D6EF8D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5B0F2A0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8CE60" w14:textId="77777777" w:rsidR="00B72847" w:rsidRPr="00663928" w:rsidRDefault="00B72847" w:rsidP="00C31A68">
            <w:pPr>
              <w:spacing w:line="360" w:lineRule="exact"/>
              <w:jc w:val="lef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9F2023C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44C649B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1BC599D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1C6A491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4CA421EC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6484CB00" w14:textId="77777777" w:rsidTr="00EA3201">
        <w:trPr>
          <w:trHeight w:val="796"/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96A24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99457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C75FE" w14:textId="77777777" w:rsidR="00B72847" w:rsidRPr="00663928" w:rsidRDefault="007B4014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663928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663928">
              <w:rPr>
                <w:color w:val="auto"/>
                <w:sz w:val="23"/>
                <w:szCs w:val="23"/>
              </w:rPr>
              <w:t xml:space="preserve">　　）</w:t>
            </w:r>
          </w:p>
          <w:p w14:paraId="09A76772" w14:textId="77777777" w:rsidR="00B72847" w:rsidRPr="00663928" w:rsidRDefault="0061554C" w:rsidP="007B4014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6382F8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59029D91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CA13B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2334B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部署名</w:t>
            </w:r>
          </w:p>
          <w:p w14:paraId="0F269C71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C4682" w14:textId="77777777" w:rsidR="00B72847" w:rsidRPr="00663928" w:rsidRDefault="00B72847" w:rsidP="007B4014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フリガナ</w:t>
            </w:r>
            <w:r w:rsidR="0061554C" w:rsidRPr="00663928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39D08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126100B6" w14:textId="77777777" w:rsidTr="00EA3201">
        <w:trPr>
          <w:trHeight w:val="557"/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3B68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EB76F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FD500" w14:textId="77777777" w:rsidR="00B72847" w:rsidRPr="00663928" w:rsidRDefault="007B4014" w:rsidP="00EA3201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8B12E8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582B718D" w14:textId="77777777" w:rsidTr="002C1248">
        <w:trPr>
          <w:jc w:val="center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E6502F6" w14:textId="77777777" w:rsidR="00EA3201" w:rsidRPr="00663928" w:rsidRDefault="00EA3201" w:rsidP="00B72847">
            <w:pPr>
              <w:spacing w:line="360" w:lineRule="exact"/>
              <w:rPr>
                <w:rFonts w:hint="default"/>
                <w:color w:val="auto"/>
                <w:sz w:val="18"/>
                <w:szCs w:val="18"/>
              </w:rPr>
            </w:pPr>
          </w:p>
          <w:p w14:paraId="742F5DB9" w14:textId="77777777" w:rsidR="00B72847" w:rsidRPr="00663928" w:rsidRDefault="00B72847" w:rsidP="00B72847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５　申請の内容に関する連絡先</w:t>
            </w:r>
          </w:p>
        </w:tc>
      </w:tr>
      <w:tr w:rsidR="00B72847" w:rsidRPr="00663928" w14:paraId="7023B86B" w14:textId="77777777" w:rsidTr="00BE2C0C">
        <w:trPr>
          <w:jc w:val="center"/>
        </w:trPr>
        <w:tc>
          <w:tcPr>
            <w:tcW w:w="243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00511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1CBF24A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6BEE25CF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A2D5BC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927AD01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4B78F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所属、氏名</w:t>
            </w:r>
          </w:p>
          <w:p w14:paraId="05A2CBA2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16AC1D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C4E73" w14:textId="77777777" w:rsidR="00B72847" w:rsidRPr="00663928" w:rsidRDefault="00B72847" w:rsidP="00D83D18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フリガナ</w:t>
            </w:r>
            <w:r w:rsidR="0061554C" w:rsidRPr="00663928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7A3B5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7644315A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31265058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25E5032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  <w:p w14:paraId="5DB7D2ED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4715132F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6D769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29867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3383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DAFA3" w14:textId="77777777" w:rsidR="00B72847" w:rsidRPr="00663928" w:rsidRDefault="00B72847" w:rsidP="0061554C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0AC7E2C0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1528DC2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30BF7D60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DC566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A8CE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電話番号</w:t>
            </w: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D6D1D" w14:textId="77777777" w:rsidR="0061554C" w:rsidRPr="00663928" w:rsidRDefault="0061554C" w:rsidP="00D83D18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12FC5A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  <w:tr w:rsidR="00B72847" w:rsidRPr="00663928" w14:paraId="0D72D8E3" w14:textId="77777777" w:rsidTr="00BE2C0C">
        <w:trPr>
          <w:jc w:val="center"/>
        </w:trPr>
        <w:tc>
          <w:tcPr>
            <w:tcW w:w="243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9AB8F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76510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>メールアドレス</w:t>
            </w:r>
          </w:p>
        </w:tc>
        <w:tc>
          <w:tcPr>
            <w:tcW w:w="3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D0807" w14:textId="77777777" w:rsidR="0061554C" w:rsidRPr="00663928" w:rsidRDefault="0061554C" w:rsidP="003F125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663928">
              <w:rPr>
                <w:color w:val="auto"/>
                <w:sz w:val="23"/>
                <w:szCs w:val="23"/>
              </w:rPr>
              <w:t xml:space="preserve">　</w:t>
            </w:r>
          </w:p>
        </w:tc>
        <w:tc>
          <w:tcPr>
            <w:tcW w:w="169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CD9DFFE" w14:textId="77777777" w:rsidR="00B72847" w:rsidRPr="00663928" w:rsidRDefault="00B72847" w:rsidP="00B72847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</w:p>
        </w:tc>
      </w:tr>
    </w:tbl>
    <w:p w14:paraId="09F72621" w14:textId="77777777" w:rsidR="00B7160E" w:rsidRPr="00663928" w:rsidRDefault="00B7160E">
      <w:pPr>
        <w:rPr>
          <w:rFonts w:hint="default"/>
          <w:color w:val="auto"/>
        </w:rPr>
      </w:pPr>
    </w:p>
    <w:sectPr w:rsidR="00B7160E" w:rsidRPr="00663928" w:rsidSect="00B72847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328B" w14:textId="77777777" w:rsidR="00080218" w:rsidRDefault="00080218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532AB8D" w14:textId="77777777" w:rsidR="00080218" w:rsidRDefault="00080218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EE6C" w14:textId="77777777" w:rsidR="00080218" w:rsidRDefault="00080218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61BE341D" w14:textId="77777777" w:rsidR="00080218" w:rsidRDefault="00080218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D6BE0"/>
    <w:multiLevelType w:val="hybridMultilevel"/>
    <w:tmpl w:val="6ECC283A"/>
    <w:lvl w:ilvl="0" w:tplc="B4768A1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18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15361" style="v-text-anchor:middle" fill="f" fillcolor="#fff2cc" strokecolor="#5b9bd5">
      <v:fill color="#fff2cc" on="f"/>
      <v:stroke color="#5b9bd5" weight="1.5pt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2847"/>
    <w:rsid w:val="0000407F"/>
    <w:rsid w:val="00052082"/>
    <w:rsid w:val="0007773F"/>
    <w:rsid w:val="00080218"/>
    <w:rsid w:val="000B0862"/>
    <w:rsid w:val="000C29F6"/>
    <w:rsid w:val="000D7CA3"/>
    <w:rsid w:val="000F0E6C"/>
    <w:rsid w:val="00100492"/>
    <w:rsid w:val="00104BB7"/>
    <w:rsid w:val="001170DB"/>
    <w:rsid w:val="0018045B"/>
    <w:rsid w:val="00195F0E"/>
    <w:rsid w:val="001C126A"/>
    <w:rsid w:val="001E5994"/>
    <w:rsid w:val="001F121D"/>
    <w:rsid w:val="001F720B"/>
    <w:rsid w:val="002264A7"/>
    <w:rsid w:val="00263F8E"/>
    <w:rsid w:val="002C1248"/>
    <w:rsid w:val="002D107A"/>
    <w:rsid w:val="002D245C"/>
    <w:rsid w:val="00340250"/>
    <w:rsid w:val="00354761"/>
    <w:rsid w:val="00390753"/>
    <w:rsid w:val="003C717C"/>
    <w:rsid w:val="003D5C2E"/>
    <w:rsid w:val="003F1257"/>
    <w:rsid w:val="003F2DEA"/>
    <w:rsid w:val="00441B50"/>
    <w:rsid w:val="004B5086"/>
    <w:rsid w:val="004E0A10"/>
    <w:rsid w:val="004E1AC1"/>
    <w:rsid w:val="004E7A73"/>
    <w:rsid w:val="004F16BB"/>
    <w:rsid w:val="00523DC7"/>
    <w:rsid w:val="00530C0F"/>
    <w:rsid w:val="00537D4B"/>
    <w:rsid w:val="005765A8"/>
    <w:rsid w:val="00587171"/>
    <w:rsid w:val="005B0499"/>
    <w:rsid w:val="005B52CC"/>
    <w:rsid w:val="005D7206"/>
    <w:rsid w:val="006104A3"/>
    <w:rsid w:val="00613EA0"/>
    <w:rsid w:val="0061466F"/>
    <w:rsid w:val="0061554C"/>
    <w:rsid w:val="00663928"/>
    <w:rsid w:val="00682CDD"/>
    <w:rsid w:val="006A2482"/>
    <w:rsid w:val="006D45C5"/>
    <w:rsid w:val="006D6A58"/>
    <w:rsid w:val="006F044B"/>
    <w:rsid w:val="00704AC8"/>
    <w:rsid w:val="007443F3"/>
    <w:rsid w:val="00770391"/>
    <w:rsid w:val="00792354"/>
    <w:rsid w:val="00794C47"/>
    <w:rsid w:val="00797F76"/>
    <w:rsid w:val="007A5A92"/>
    <w:rsid w:val="007B4014"/>
    <w:rsid w:val="007C1C8B"/>
    <w:rsid w:val="00832E1B"/>
    <w:rsid w:val="0083744A"/>
    <w:rsid w:val="008623C4"/>
    <w:rsid w:val="008F4AA9"/>
    <w:rsid w:val="00911666"/>
    <w:rsid w:val="009716D6"/>
    <w:rsid w:val="009C0DF6"/>
    <w:rsid w:val="009F3866"/>
    <w:rsid w:val="009F59AB"/>
    <w:rsid w:val="00A23AB1"/>
    <w:rsid w:val="00A41F8A"/>
    <w:rsid w:val="00A50D62"/>
    <w:rsid w:val="00A51F36"/>
    <w:rsid w:val="00AA59BB"/>
    <w:rsid w:val="00AB2763"/>
    <w:rsid w:val="00B26741"/>
    <w:rsid w:val="00B7160E"/>
    <w:rsid w:val="00B72847"/>
    <w:rsid w:val="00B834CB"/>
    <w:rsid w:val="00B85C1F"/>
    <w:rsid w:val="00B86CE9"/>
    <w:rsid w:val="00B9218F"/>
    <w:rsid w:val="00BB38B7"/>
    <w:rsid w:val="00BD5F9C"/>
    <w:rsid w:val="00BE1E21"/>
    <w:rsid w:val="00BE2C0C"/>
    <w:rsid w:val="00BF0841"/>
    <w:rsid w:val="00C03B28"/>
    <w:rsid w:val="00C1030B"/>
    <w:rsid w:val="00C17077"/>
    <w:rsid w:val="00C254A6"/>
    <w:rsid w:val="00C2718A"/>
    <w:rsid w:val="00C31A68"/>
    <w:rsid w:val="00CA1E8B"/>
    <w:rsid w:val="00CB244C"/>
    <w:rsid w:val="00CB70E1"/>
    <w:rsid w:val="00CD0F70"/>
    <w:rsid w:val="00D0554C"/>
    <w:rsid w:val="00D11EE6"/>
    <w:rsid w:val="00D11FE7"/>
    <w:rsid w:val="00D13555"/>
    <w:rsid w:val="00D15254"/>
    <w:rsid w:val="00D5145F"/>
    <w:rsid w:val="00D56E19"/>
    <w:rsid w:val="00D83D18"/>
    <w:rsid w:val="00D971A2"/>
    <w:rsid w:val="00DA13C5"/>
    <w:rsid w:val="00DD3980"/>
    <w:rsid w:val="00DE5693"/>
    <w:rsid w:val="00E06D45"/>
    <w:rsid w:val="00E208EE"/>
    <w:rsid w:val="00E2131C"/>
    <w:rsid w:val="00E51E8B"/>
    <w:rsid w:val="00EA3201"/>
    <w:rsid w:val="00EC74A7"/>
    <w:rsid w:val="00EE486A"/>
    <w:rsid w:val="00EF77CB"/>
    <w:rsid w:val="00F23E3E"/>
    <w:rsid w:val="00FA0A52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v-text-anchor:middle" fill="f" fillcolor="#fff2cc" strokecolor="#5b9bd5">
      <v:fill color="#fff2cc" on="f"/>
      <v:stroke color="#5b9bd5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0047AA7"/>
  <w15:chartTrackingRefBased/>
  <w15:docId w15:val="{79A21614-6B25-4F9E-8F74-C9AEB46E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72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2847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72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72847"/>
    <w:rPr>
      <w:color w:val="000000"/>
      <w:sz w:val="16"/>
    </w:rPr>
  </w:style>
  <w:style w:type="table" w:styleId="a9">
    <w:name w:val="Table Grid"/>
    <w:basedOn w:val="a1"/>
    <w:uiPriority w:val="39"/>
    <w:rsid w:val="002C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623C4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23AB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23AB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A36FC3-6630-43DA-8DA1-1A1F38AEE2F1}"/>
</file>

<file path=customXml/itemProps2.xml><?xml version="1.0" encoding="utf-8"?>
<ds:datastoreItem xmlns:ds="http://schemas.openxmlformats.org/officeDocument/2006/customXml" ds:itemID="{5D2010E6-737D-4D72-A5E5-3645B8CF6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8EB12-88E4-4B05-B23B-F910774B1EC8}">
  <ds:schemaRefs>
    <ds:schemaRef ds:uri="http://purl.org/dc/elements/1.1/"/>
    <ds:schemaRef ds:uri="http://schemas.microsoft.com/office/infopath/2007/PartnerControls"/>
    <ds:schemaRef ds:uri="431de74a-8021-4275-a2d6-953ad79f2fbc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d32c9f7-8932-4d07-b49b-91c8a1e268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