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21"/>
        <w:gridCol w:w="896"/>
        <w:gridCol w:w="5707"/>
        <w:gridCol w:w="337"/>
      </w:tblGrid>
      <w:tr w:rsidR="00255F8B" w:rsidRPr="001C6061" w14:paraId="4D5EAF07" w14:textId="77777777" w:rsidTr="00720F3D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A87BA68" w14:textId="143DCA4B" w:rsidR="001325A9" w:rsidRPr="001C6061" w:rsidRDefault="001325A9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406F003" w14:textId="77777777" w:rsidR="00255F8B" w:rsidRPr="001C6061" w:rsidRDefault="00255F8B" w:rsidP="001325A9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登録局登録承継届出書</w:t>
            </w:r>
          </w:p>
          <w:p w14:paraId="793280D2" w14:textId="77777777" w:rsidR="00992A90" w:rsidRDefault="001C6061" w:rsidP="00B026AF">
            <w:pPr>
              <w:spacing w:line="360" w:lineRule="exact"/>
              <w:ind w:rightChars="200" w:right="320"/>
              <w:jc w:val="righ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　</w:t>
            </w:r>
            <w:r w:rsidRPr="001C6061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1C6061">
              <w:rPr>
                <w:color w:val="auto"/>
                <w:sz w:val="23"/>
                <w:szCs w:val="23"/>
              </w:rPr>
              <w:t>年　　月　　日</w:t>
            </w:r>
          </w:p>
          <w:p w14:paraId="21850169" w14:textId="77777777" w:rsidR="00255F8B" w:rsidRPr="00B026AF" w:rsidRDefault="001C6061" w:rsidP="00B026AF">
            <w:pPr>
              <w:spacing w:line="360" w:lineRule="exact"/>
              <w:ind w:rightChars="200" w:right="320"/>
              <w:jc w:val="righ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　</w:t>
            </w:r>
            <w:r w:rsidR="001325A9" w:rsidRPr="001C6061">
              <w:rPr>
                <w:color w:val="auto"/>
                <w:sz w:val="23"/>
                <w:szCs w:val="23"/>
              </w:rPr>
              <w:t xml:space="preserve">　</w:t>
            </w:r>
            <w:r w:rsidR="00255F8B" w:rsidRPr="001C6061">
              <w:rPr>
                <w:color w:val="auto"/>
                <w:sz w:val="23"/>
                <w:szCs w:val="23"/>
              </w:rPr>
              <w:t xml:space="preserve">　</w:t>
            </w:r>
          </w:p>
          <w:p w14:paraId="0693DC36" w14:textId="672D59F1" w:rsidR="00255F8B" w:rsidRPr="001C6061" w:rsidRDefault="00734BCE" w:rsidP="00255F8B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四国</w:t>
            </w:r>
            <w:r w:rsidR="00255F8B" w:rsidRPr="001C6061">
              <w:rPr>
                <w:color w:val="auto"/>
                <w:sz w:val="23"/>
                <w:szCs w:val="23"/>
              </w:rPr>
              <w:t>総合通信局長　殿</w:t>
            </w:r>
          </w:p>
          <w:tbl>
            <w:tblPr>
              <w:tblW w:w="0" w:type="auto"/>
              <w:tblInd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</w:tblGrid>
            <w:tr w:rsidR="00275DCB" w14:paraId="3B1D931A" w14:textId="77777777">
              <w:tc>
                <w:tcPr>
                  <w:tcW w:w="3969" w:type="dxa"/>
                  <w:vAlign w:val="center"/>
                </w:tcPr>
                <w:p w14:paraId="251DFAB9" w14:textId="77777777" w:rsidR="00735845" w:rsidRDefault="00735845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A2840EF" w14:textId="77777777" w:rsidR="00735845" w:rsidRDefault="00735845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収入印紙貼付欄</w:t>
                  </w:r>
                </w:p>
                <w:p w14:paraId="454FCD5E" w14:textId="77777777" w:rsidR="00735845" w:rsidRDefault="00735845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（割印不要）</w:t>
                  </w:r>
                </w:p>
                <w:p w14:paraId="21866000" w14:textId="77777777" w:rsidR="00735845" w:rsidRDefault="00735845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7173A688" w14:textId="77777777" w:rsidR="00255F8B" w:rsidRPr="00735845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FE6BFBF" w14:textId="363D3816" w:rsidR="00734BCE" w:rsidRDefault="00255F8B" w:rsidP="00167818">
            <w:pPr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電波法第27条の2</w:t>
            </w:r>
            <w:r w:rsidR="0088357D">
              <w:rPr>
                <w:rFonts w:hint="default"/>
                <w:color w:val="auto"/>
                <w:sz w:val="23"/>
                <w:szCs w:val="23"/>
              </w:rPr>
              <w:t>7</w:t>
            </w:r>
            <w:r w:rsidRPr="001C6061">
              <w:rPr>
                <w:color w:val="auto"/>
                <w:sz w:val="23"/>
                <w:szCs w:val="23"/>
              </w:rPr>
              <w:t>第</w:t>
            </w:r>
            <w:r w:rsidR="0030192C">
              <w:rPr>
                <w:color w:val="auto"/>
                <w:sz w:val="23"/>
                <w:szCs w:val="23"/>
              </w:rPr>
              <w:t>1</w:t>
            </w:r>
            <w:r w:rsidRPr="001C6061">
              <w:rPr>
                <w:color w:val="auto"/>
                <w:sz w:val="23"/>
                <w:szCs w:val="23"/>
              </w:rPr>
              <w:t>項の規定により、登録局の登録人の地位を承継したので、同条</w:t>
            </w:r>
          </w:p>
          <w:p w14:paraId="4E37996C" w14:textId="1EC5FFEC" w:rsidR="00734BCE" w:rsidRPr="00196D65" w:rsidRDefault="00255F8B" w:rsidP="00196D65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第２項の規定により、別紙の書類を添えて下記のとおり届け出ます。</w:t>
            </w:r>
          </w:p>
          <w:p w14:paraId="21C0D46D" w14:textId="77777777" w:rsidR="00196D65" w:rsidRDefault="006A1766" w:rsidP="00196D65">
            <w:pPr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また、上記の届出に併せて、電波法第27条の23の規定により、登録記録に記録され</w:t>
            </w:r>
          </w:p>
          <w:p w14:paraId="2017181D" w14:textId="00E9BB3D" w:rsidR="006A1766" w:rsidRPr="00734BCE" w:rsidRDefault="006A1766" w:rsidP="00196D65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ている事項を証明した書面の交付を請求します。</w:t>
            </w:r>
          </w:p>
          <w:p w14:paraId="37FA9CF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2E6CE82" w14:textId="570C565A" w:rsidR="00255F8B" w:rsidRPr="001C6061" w:rsidRDefault="00255F8B" w:rsidP="00196D65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記</w:t>
            </w:r>
          </w:p>
          <w:p w14:paraId="5B8D0DFE" w14:textId="77777777" w:rsidR="00255F8B" w:rsidRPr="001C6061" w:rsidRDefault="00255F8B" w:rsidP="001325A9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１　届出者</w:t>
            </w:r>
          </w:p>
        </w:tc>
      </w:tr>
      <w:tr w:rsidR="00255F8B" w:rsidRPr="001C6061" w14:paraId="4ED90BE9" w14:textId="77777777" w:rsidTr="00720F3D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D6CA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4EDCC43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1C1E369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63DE80C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FFBD0FA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A8CDEA2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3945E88F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49F78B84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0316D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住　所</w:t>
            </w:r>
          </w:p>
          <w:p w14:paraId="5A6500B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FD8FEFC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2BB0494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B8580" w14:textId="77777777" w:rsidR="00255F8B" w:rsidRPr="001C6061" w:rsidRDefault="00255F8B" w:rsidP="00255F8B">
            <w:pPr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E2D29FC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5B0820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F788248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D2AF226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3988E8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EA061AE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9D01021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E07732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61E4602D" w14:textId="77777777" w:rsidTr="001325A9">
        <w:trPr>
          <w:trHeight w:val="1244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ACFB2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EC8A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4017C" w14:textId="77777777" w:rsidR="00255F8B" w:rsidRPr="001C6061" w:rsidRDefault="001C6061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1C6061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1C6061">
              <w:rPr>
                <w:color w:val="auto"/>
                <w:sz w:val="23"/>
                <w:szCs w:val="23"/>
              </w:rPr>
              <w:t xml:space="preserve">　　）</w:t>
            </w:r>
          </w:p>
          <w:p w14:paraId="1E09DE05" w14:textId="77777777" w:rsidR="001325A9" w:rsidRPr="001C6061" w:rsidRDefault="001325A9" w:rsidP="001325A9">
            <w:pPr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</w:p>
          <w:p w14:paraId="7B9735D6" w14:textId="77777777" w:rsidR="00255F8B" w:rsidRPr="001C6061" w:rsidRDefault="00255F8B" w:rsidP="001325A9">
            <w:pPr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2F952A4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5D9FBD2D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A8F4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6F346" w14:textId="77777777" w:rsidR="0066439C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氏名又は名称及び</w:t>
            </w:r>
          </w:p>
          <w:p w14:paraId="2C8FC0E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代表者氏名</w:t>
            </w:r>
          </w:p>
          <w:p w14:paraId="21E79311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91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1BB68" w14:textId="77777777" w:rsidR="003B6651" w:rsidRPr="001C6061" w:rsidRDefault="00255F8B" w:rsidP="003B665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フリガナ</w:t>
            </w:r>
            <w:r w:rsidR="003B6651" w:rsidRPr="001C6061">
              <w:rPr>
                <w:color w:val="auto"/>
                <w:sz w:val="23"/>
                <w:szCs w:val="23"/>
              </w:rPr>
              <w:t xml:space="preserve">　</w:t>
            </w:r>
          </w:p>
          <w:p w14:paraId="797F6283" w14:textId="77777777" w:rsidR="00255F8B" w:rsidRPr="001C6061" w:rsidRDefault="00255F8B" w:rsidP="003B6651">
            <w:pPr>
              <w:spacing w:line="360" w:lineRule="exact"/>
              <w:ind w:firstLineChars="1200" w:firstLine="276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6F344B6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6F5D929E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956FD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B1A7A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91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389BE" w14:textId="77777777" w:rsidR="00255F8B" w:rsidRPr="001C6061" w:rsidRDefault="00255F8B" w:rsidP="003B6651">
            <w:pPr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</w:p>
          <w:p w14:paraId="70382C8A" w14:textId="77777777" w:rsidR="00255F8B" w:rsidRPr="001C6061" w:rsidRDefault="00056786" w:rsidP="003B6651">
            <w:pPr>
              <w:spacing w:line="360" w:lineRule="exact"/>
              <w:ind w:rightChars="200" w:right="320" w:firstLineChars="300" w:firstLine="69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　　　　　　　　　　　　　　　　　　　　　</w:t>
            </w:r>
          </w:p>
          <w:p w14:paraId="3611A744" w14:textId="77777777" w:rsidR="003B6651" w:rsidRPr="001C6061" w:rsidRDefault="003B6651" w:rsidP="003B6651">
            <w:pPr>
              <w:spacing w:line="360" w:lineRule="exact"/>
              <w:ind w:rightChars="200" w:right="320" w:firstLineChars="300" w:firstLine="69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4A9C5D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026AF" w:rsidRPr="001C6061" w14:paraId="102D3905" w14:textId="77777777" w:rsidTr="00720F3D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EBABF" w14:textId="77777777" w:rsidR="00B026AF" w:rsidRPr="001C6061" w:rsidRDefault="00B026AF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F1B42" w14:textId="77777777" w:rsidR="00B026AF" w:rsidRPr="001C6061" w:rsidRDefault="00B026AF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法人番号</w:t>
            </w:r>
          </w:p>
        </w:tc>
        <w:tc>
          <w:tcPr>
            <w:tcW w:w="3391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5A623" w14:textId="77777777" w:rsidR="00B026AF" w:rsidRPr="001C6061" w:rsidRDefault="00B026AF" w:rsidP="003B6651">
            <w:pPr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6393E3" w14:textId="77777777" w:rsidR="00B026AF" w:rsidRPr="001C6061" w:rsidRDefault="00B026AF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2F9B24DF" w14:textId="77777777" w:rsidTr="00720F3D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1F12838" w14:textId="77777777" w:rsidR="00255F8B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487D926D" w14:textId="5866B62A" w:rsidR="00C1579D" w:rsidRDefault="00C1579D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98770E" w14:paraId="471E5204" w14:textId="77777777" w:rsidTr="00ED5B0A">
              <w:tc>
                <w:tcPr>
                  <w:tcW w:w="2409" w:type="dxa"/>
                  <w:vMerge w:val="restart"/>
                </w:tcPr>
                <w:p w14:paraId="5BC21C61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40C7AC00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98770E" w14:paraId="5ACAD099" w14:textId="77777777" w:rsidTr="00ED5B0A">
              <w:tc>
                <w:tcPr>
                  <w:tcW w:w="2409" w:type="dxa"/>
                  <w:vMerge/>
                </w:tcPr>
                <w:p w14:paraId="713D515F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58679542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18D5E69C" w14:textId="78ADE30D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0FCBC25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98770E" w14:paraId="4321F34B" w14:textId="77777777" w:rsidTr="00ED5B0A">
              <w:tc>
                <w:tcPr>
                  <w:tcW w:w="2409" w:type="dxa"/>
                  <w:vMerge w:val="restart"/>
                </w:tcPr>
                <w:p w14:paraId="31B172C5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7F8CCCB3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5795E6C3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2CC2AADF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98770E" w14:paraId="32CE2E3F" w14:textId="77777777" w:rsidTr="00ED5B0A">
              <w:tc>
                <w:tcPr>
                  <w:tcW w:w="2409" w:type="dxa"/>
                  <w:vMerge/>
                </w:tcPr>
                <w:p w14:paraId="087F6CA0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1B76EA94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3C11E8F0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622095F" w14:textId="77777777" w:rsidR="0098770E" w:rsidRDefault="0098770E" w:rsidP="0098770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517171A3" w14:textId="77777777" w:rsidR="00C1579D" w:rsidRDefault="00C1579D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0C0E7217" w14:textId="77777777" w:rsidR="0098770E" w:rsidRPr="001C6061" w:rsidRDefault="0098770E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0BA0B70D" w14:textId="77777777" w:rsidR="00255F8B" w:rsidRPr="001C6061" w:rsidRDefault="00255F8B" w:rsidP="001325A9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lastRenderedPageBreak/>
              <w:t>２　承継に係る登録局</w:t>
            </w:r>
          </w:p>
        </w:tc>
      </w:tr>
      <w:tr w:rsidR="00255F8B" w:rsidRPr="001C6061" w14:paraId="38F7104F" w14:textId="77777777" w:rsidTr="00720F3D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24CDC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DAB8990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58C913AE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3504E728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824C76B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56031E33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50AA6B8F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4ED2F68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0A407630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602B4E6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0E2D4DE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90CFF0B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14441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①　登録の番号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443BB" w14:textId="77777777" w:rsidR="00255F8B" w:rsidRPr="001C6061" w:rsidRDefault="00255F8B" w:rsidP="001325A9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676022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3DFD44A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CDFEFDA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6015749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C7E643D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7D82E09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B6AD9BF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D30635B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4607459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35C4F74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760D5CD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2BFA3C36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983AF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DBA60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②　登録人の住所</w:t>
            </w:r>
          </w:p>
          <w:p w14:paraId="2863BAA3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  <w:p w14:paraId="14FBB6D1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11ADD" w14:textId="77777777" w:rsidR="00255F8B" w:rsidRPr="001C6061" w:rsidRDefault="00255F8B" w:rsidP="00255F8B">
            <w:pPr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都道府県－市区町村コード　〔　　　　　　　　　〕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A9046D6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2EB19B40" w14:textId="77777777" w:rsidTr="001325A9">
        <w:trPr>
          <w:trHeight w:val="946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4AD7F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0BEBA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19407" w14:textId="77777777" w:rsidR="00255F8B" w:rsidRPr="001C6061" w:rsidRDefault="001C6061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1C6061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1C6061">
              <w:rPr>
                <w:color w:val="auto"/>
                <w:sz w:val="23"/>
                <w:szCs w:val="23"/>
              </w:rPr>
              <w:t xml:space="preserve">　　）</w:t>
            </w:r>
          </w:p>
          <w:p w14:paraId="10989BB3" w14:textId="77777777" w:rsidR="00255F8B" w:rsidRPr="001C6061" w:rsidRDefault="00255F8B" w:rsidP="001325A9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999DC9F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2C506A69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DB7C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FF262" w14:textId="77777777" w:rsidR="00255F8B" w:rsidRPr="001C6061" w:rsidRDefault="00255F8B" w:rsidP="001325A9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③　登録人の氏名又は名称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27025" w14:textId="77777777" w:rsidR="00255F8B" w:rsidRPr="001C6061" w:rsidRDefault="00255F8B" w:rsidP="001C606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フリガナ</w:t>
            </w:r>
            <w:r w:rsidR="001325A9" w:rsidRPr="001C6061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6350D6A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0B378BCE" w14:textId="77777777" w:rsidTr="003B6651">
        <w:trPr>
          <w:trHeight w:val="515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EFBE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200B7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93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250BD" w14:textId="77777777" w:rsidR="003B6651" w:rsidRPr="001C6061" w:rsidRDefault="001325A9" w:rsidP="001C606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2017A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11E5E67D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B0B2A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84656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④　登録人の代表者氏名</w:t>
            </w:r>
          </w:p>
          <w:p w14:paraId="6ADF49A6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  <w:p w14:paraId="1319619D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284B3" w14:textId="77777777" w:rsidR="00255F8B" w:rsidRPr="001C6061" w:rsidRDefault="00255F8B" w:rsidP="001C606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フリガナ</w:t>
            </w:r>
            <w:r w:rsidR="00A608C0" w:rsidRPr="001C6061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469977F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291ACB78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80CEC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48677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93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736B5" w14:textId="77777777" w:rsidR="00A608C0" w:rsidRPr="001C6061" w:rsidRDefault="00A608C0" w:rsidP="003B665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　</w:t>
            </w:r>
          </w:p>
          <w:p w14:paraId="138A8F6E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5AD21FD" w14:textId="77777777" w:rsidR="003B6651" w:rsidRPr="001C6061" w:rsidRDefault="003B6651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FDB52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4BBE8A13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C869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36FED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⑤　承継の理由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98541" w14:textId="77777777" w:rsidR="001C6061" w:rsidRPr="001C6061" w:rsidRDefault="00A608C0" w:rsidP="001C606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　</w:t>
            </w:r>
          </w:p>
          <w:p w14:paraId="6769E441" w14:textId="77777777" w:rsidR="00A608C0" w:rsidRPr="001C6061" w:rsidRDefault="00A608C0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66830E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5BCC7091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3DA82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2A4BC" w14:textId="77777777" w:rsidR="00255F8B" w:rsidRPr="001C6061" w:rsidRDefault="00255F8B" w:rsidP="00255F8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⑥　承継の期日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6B5A2" w14:textId="77777777" w:rsidR="001C6061" w:rsidRPr="001C6061" w:rsidRDefault="00A608C0" w:rsidP="001C606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　</w:t>
            </w:r>
          </w:p>
          <w:p w14:paraId="19C2F2ED" w14:textId="77777777" w:rsidR="00255F8B" w:rsidRPr="001C6061" w:rsidRDefault="00255F8B" w:rsidP="00A608C0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6EE374D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28793B3F" w14:textId="77777777" w:rsidTr="00720F3D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27FECD7" w14:textId="77777777" w:rsidR="00232169" w:rsidRDefault="00232169" w:rsidP="00196D65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2FAA9646" w14:textId="1EF83116" w:rsidR="00255F8B" w:rsidRPr="001C6061" w:rsidRDefault="00255F8B" w:rsidP="00196D65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３　添付書類</w:t>
            </w:r>
          </w:p>
          <w:p w14:paraId="3E53D5B8" w14:textId="77777777" w:rsidR="00255F8B" w:rsidRPr="001C6061" w:rsidRDefault="00255F8B" w:rsidP="00255F8B">
            <w:pPr>
              <w:spacing w:line="360" w:lineRule="exact"/>
              <w:ind w:leftChars="300" w:left="71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□登録人の地位を承継した事実を証する書面</w:t>
            </w:r>
          </w:p>
          <w:p w14:paraId="628D0D1B" w14:textId="77777777" w:rsidR="0030192C" w:rsidRDefault="00255F8B" w:rsidP="00255F8B">
            <w:pPr>
              <w:spacing w:line="360" w:lineRule="exact"/>
              <w:ind w:leftChars="300" w:left="71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□登録人の地位を承継することができる者が２人以上ある場合において、その協議に</w:t>
            </w:r>
          </w:p>
          <w:p w14:paraId="2B177B87" w14:textId="77777777" w:rsidR="0030192C" w:rsidRDefault="00255F8B" w:rsidP="0030192C">
            <w:pPr>
              <w:spacing w:line="360" w:lineRule="exact"/>
              <w:ind w:leftChars="400" w:left="64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より、登録人の地位を承継すべき者を定めたときは、他の登録人の地位を承継する</w:t>
            </w:r>
          </w:p>
          <w:p w14:paraId="313AC8F7" w14:textId="583CAF21" w:rsidR="00255F8B" w:rsidRPr="001C6061" w:rsidRDefault="00255F8B" w:rsidP="0030192C">
            <w:pPr>
              <w:spacing w:line="360" w:lineRule="exact"/>
              <w:ind w:leftChars="400" w:left="64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ことができる者がこれに同意した事実を証する書面</w:t>
            </w:r>
          </w:p>
          <w:p w14:paraId="373C6C6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4172F2B" w14:textId="77777777" w:rsidR="00255F8B" w:rsidRPr="001C6061" w:rsidRDefault="00255F8B" w:rsidP="00255F8B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４　届出の内容に関する連絡先</w:t>
            </w:r>
          </w:p>
        </w:tc>
      </w:tr>
      <w:tr w:rsidR="00255F8B" w:rsidRPr="001C6061" w14:paraId="085C30C7" w14:textId="77777777" w:rsidTr="00720F3D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2A352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0AA06CEA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477F049B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EE07F9A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358C3A38" w14:textId="77777777" w:rsidR="00255F8B" w:rsidRPr="001C6061" w:rsidRDefault="00255F8B" w:rsidP="00255F8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2592C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所属、氏名</w:t>
            </w:r>
          </w:p>
          <w:p w14:paraId="7243DD39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08AD7A8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91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01CEC" w14:textId="77777777" w:rsidR="00A608C0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フリガナ</w:t>
            </w:r>
          </w:p>
          <w:p w14:paraId="22E28239" w14:textId="77777777" w:rsidR="00255F8B" w:rsidRPr="001C6061" w:rsidRDefault="00255F8B" w:rsidP="00A608C0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6AA7B2E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5446F9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D792868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C0FD4A1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65CFCD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22D373D6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7FB03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58F30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91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2E9E6" w14:textId="77777777" w:rsidR="00255F8B" w:rsidRPr="001C6061" w:rsidRDefault="00A608C0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 xml:space="preserve">　</w:t>
            </w:r>
          </w:p>
          <w:p w14:paraId="6553DEA4" w14:textId="77777777" w:rsidR="00255F8B" w:rsidRPr="001C6061" w:rsidRDefault="00255F8B" w:rsidP="00A608C0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911B5C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7FF36E10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FA34C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86A2E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3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E632B" w14:textId="77777777" w:rsidR="00255F8B" w:rsidRPr="001C6061" w:rsidRDefault="00255F8B" w:rsidP="00A608C0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FF3725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255F8B" w:rsidRPr="001C6061" w14:paraId="556F6E98" w14:textId="77777777" w:rsidTr="00720F3D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26408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4696F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1C6061">
              <w:rPr>
                <w:color w:val="auto"/>
                <w:sz w:val="23"/>
                <w:szCs w:val="23"/>
              </w:rPr>
              <w:t>電子メールアドレス</w:t>
            </w:r>
          </w:p>
        </w:tc>
        <w:tc>
          <w:tcPr>
            <w:tcW w:w="3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DC20F" w14:textId="77777777" w:rsidR="00255F8B" w:rsidRPr="001C6061" w:rsidRDefault="00255F8B" w:rsidP="00A608C0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EEA814F" w14:textId="77777777" w:rsidR="00255F8B" w:rsidRPr="001C6061" w:rsidRDefault="00255F8B" w:rsidP="00255F8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</w:tbl>
    <w:p w14:paraId="2EF28E38" w14:textId="77777777" w:rsidR="00C16E2B" w:rsidRPr="001C6061" w:rsidRDefault="00C16E2B">
      <w:pPr>
        <w:rPr>
          <w:rFonts w:hint="default"/>
          <w:color w:val="auto"/>
        </w:rPr>
      </w:pPr>
    </w:p>
    <w:sectPr w:rsidR="00C16E2B" w:rsidRPr="001C6061" w:rsidSect="00255F8B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A89E" w14:textId="77777777" w:rsidR="00A809B1" w:rsidRDefault="00A809B1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13BB6D70" w14:textId="77777777" w:rsidR="00A809B1" w:rsidRDefault="00A809B1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FD81" w14:textId="77777777" w:rsidR="00A809B1" w:rsidRDefault="00A809B1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0F6989B0" w14:textId="77777777" w:rsidR="00A809B1" w:rsidRDefault="00A809B1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F8B"/>
    <w:rsid w:val="00045A18"/>
    <w:rsid w:val="0004624D"/>
    <w:rsid w:val="00056786"/>
    <w:rsid w:val="001325A9"/>
    <w:rsid w:val="00155BF8"/>
    <w:rsid w:val="00167818"/>
    <w:rsid w:val="00196D65"/>
    <w:rsid w:val="001C6061"/>
    <w:rsid w:val="00225F5C"/>
    <w:rsid w:val="00232169"/>
    <w:rsid w:val="00255F8B"/>
    <w:rsid w:val="00262F85"/>
    <w:rsid w:val="00275DCB"/>
    <w:rsid w:val="002A68B9"/>
    <w:rsid w:val="002B0FCE"/>
    <w:rsid w:val="0030192C"/>
    <w:rsid w:val="003202CC"/>
    <w:rsid w:val="00322AFF"/>
    <w:rsid w:val="00386349"/>
    <w:rsid w:val="00390753"/>
    <w:rsid w:val="003A0AFD"/>
    <w:rsid w:val="003A330E"/>
    <w:rsid w:val="003B6651"/>
    <w:rsid w:val="004120ED"/>
    <w:rsid w:val="00455880"/>
    <w:rsid w:val="00533CBF"/>
    <w:rsid w:val="0056673F"/>
    <w:rsid w:val="005B30E2"/>
    <w:rsid w:val="00645F82"/>
    <w:rsid w:val="00660F85"/>
    <w:rsid w:val="0066439C"/>
    <w:rsid w:val="006A1766"/>
    <w:rsid w:val="00720F3D"/>
    <w:rsid w:val="00734BCE"/>
    <w:rsid w:val="00735845"/>
    <w:rsid w:val="0076458B"/>
    <w:rsid w:val="00781D74"/>
    <w:rsid w:val="00785D61"/>
    <w:rsid w:val="007F6FB0"/>
    <w:rsid w:val="0087545B"/>
    <w:rsid w:val="0088357D"/>
    <w:rsid w:val="0091453E"/>
    <w:rsid w:val="0098770E"/>
    <w:rsid w:val="00992A90"/>
    <w:rsid w:val="00A608C0"/>
    <w:rsid w:val="00A809B1"/>
    <w:rsid w:val="00AB45AE"/>
    <w:rsid w:val="00AD1AB1"/>
    <w:rsid w:val="00B026AF"/>
    <w:rsid w:val="00B13877"/>
    <w:rsid w:val="00C1579D"/>
    <w:rsid w:val="00C16E2B"/>
    <w:rsid w:val="00C207BD"/>
    <w:rsid w:val="00C60934"/>
    <w:rsid w:val="00CD4F60"/>
    <w:rsid w:val="00D02C63"/>
    <w:rsid w:val="00DF2B34"/>
    <w:rsid w:val="00E95755"/>
    <w:rsid w:val="00EC521A"/>
    <w:rsid w:val="00EF3BA1"/>
    <w:rsid w:val="00F31E01"/>
    <w:rsid w:val="00F56A7F"/>
    <w:rsid w:val="00F622A4"/>
    <w:rsid w:val="00F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17705"/>
  <w15:chartTrackingRefBased/>
  <w15:docId w15:val="{788D5868-7932-4A81-981E-A1F7FB2D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255F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5F8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255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5F8B"/>
    <w:rPr>
      <w:color w:val="000000"/>
      <w:sz w:val="16"/>
    </w:rPr>
  </w:style>
  <w:style w:type="paragraph" w:styleId="Web">
    <w:name w:val="Normal (Web)"/>
    <w:basedOn w:val="a"/>
    <w:uiPriority w:val="99"/>
    <w:unhideWhenUsed/>
    <w:rsid w:val="001325A9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0AF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0AF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73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E3E76-73EC-46C7-9296-29B734F6F54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d32c9f7-8932-4d07-b49b-91c8a1e26893"/>
    <ds:schemaRef ds:uri="http://schemas.microsoft.com/office/2006/documentManagement/types"/>
    <ds:schemaRef ds:uri="431de74a-8021-4275-a2d6-953ad79f2f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60B2AD-D0CF-4D7C-ADEB-57516E45230F}"/>
</file>

<file path=customXml/itemProps3.xml><?xml version="1.0" encoding="utf-8"?>
<ds:datastoreItem xmlns:ds="http://schemas.openxmlformats.org/officeDocument/2006/customXml" ds:itemID="{C85E45BF-84E9-4561-BA7A-57F20BB96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