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1939"/>
        <w:gridCol w:w="143"/>
        <w:gridCol w:w="1436"/>
        <w:gridCol w:w="1814"/>
        <w:gridCol w:w="3622"/>
        <w:gridCol w:w="214"/>
      </w:tblGrid>
      <w:tr w:rsidR="006059ED" w:rsidRPr="006059ED" w14:paraId="4A0E5C70" w14:textId="77777777" w:rsidTr="006059ED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E1D80A3" w14:textId="171B9DC9" w:rsidR="004B134D" w:rsidRDefault="004B134D" w:rsidP="004B134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97878C" w14:textId="4D0A16DB" w:rsidR="006059ED" w:rsidRPr="006059ED" w:rsidRDefault="004B134D" w:rsidP="006059ED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登</w:t>
            </w:r>
            <w:r w:rsidR="00B55E0B">
              <w:rPr>
                <w:sz w:val="23"/>
                <w:szCs w:val="23"/>
              </w:rPr>
              <w:t>録事項証明書交付請求書</w:t>
            </w:r>
          </w:p>
          <w:p w14:paraId="2137A8A1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4CE6C0" w14:textId="77777777" w:rsidR="006059ED" w:rsidRPr="006059ED" w:rsidRDefault="006059ED" w:rsidP="00160225">
            <w:pPr>
              <w:spacing w:line="360" w:lineRule="exact"/>
              <w:ind w:rightChars="100" w:right="160"/>
              <w:jc w:val="righ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年　　月　　日　</w:t>
            </w:r>
          </w:p>
          <w:p w14:paraId="743D51C7" w14:textId="77777777" w:rsidR="001C4778" w:rsidRDefault="001C4778" w:rsidP="001C477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772D36" w14:textId="76242A19" w:rsidR="006059ED" w:rsidRPr="006059ED" w:rsidRDefault="00B55E0B" w:rsidP="00715F2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四国</w:t>
            </w:r>
            <w:r w:rsidR="00546975">
              <w:rPr>
                <w:sz w:val="23"/>
                <w:szCs w:val="23"/>
              </w:rPr>
              <w:t>総合通信局長</w:t>
            </w:r>
            <w:r w:rsidR="006059ED" w:rsidRPr="006059ED">
              <w:rPr>
                <w:sz w:val="23"/>
                <w:szCs w:val="23"/>
              </w:rPr>
              <w:t xml:space="preserve">　殿</w:t>
            </w:r>
          </w:p>
        </w:tc>
      </w:tr>
      <w:tr w:rsidR="006059ED" w:rsidRPr="006059ED" w14:paraId="275D41B4" w14:textId="77777777" w:rsidTr="00C55584">
        <w:tc>
          <w:tcPr>
            <w:tcW w:w="3010" w:type="pct"/>
            <w:gridSpan w:val="5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D1D37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3248E" w14:textId="77777777" w:rsidR="006059ED" w:rsidRDefault="006059ED" w:rsidP="00C55584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収入印紙貼付欄</w:t>
            </w:r>
          </w:p>
          <w:p w14:paraId="4056895E" w14:textId="1E999FB8" w:rsidR="00A6365D" w:rsidRPr="006059ED" w:rsidRDefault="00A6365D" w:rsidP="00C55584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（割印不要）</w:t>
            </w:r>
          </w:p>
        </w:tc>
        <w:tc>
          <w:tcPr>
            <w:tcW w:w="111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2E0B270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2A63FB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24A603D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A5AC5A6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0442242C" w14:textId="77777777" w:rsidTr="006059ED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FAE6C69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89B6183" w14:textId="77777777" w:rsidR="004B134D" w:rsidRDefault="00B55E0B" w:rsidP="004B134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  <w:r w:rsidR="004B134D">
              <w:rPr>
                <w:sz w:val="23"/>
                <w:szCs w:val="23"/>
              </w:rPr>
              <w:t xml:space="preserve">　</w:t>
            </w:r>
            <w:r>
              <w:rPr>
                <w:sz w:val="23"/>
                <w:szCs w:val="23"/>
              </w:rPr>
              <w:t>電波法第２7条の23の規定により、登録記録に記録されている事項を証明した書面の</w:t>
            </w:r>
          </w:p>
          <w:p w14:paraId="78B08A69" w14:textId="18DD3087" w:rsidR="006059ED" w:rsidRPr="006059ED" w:rsidRDefault="00B55E0B" w:rsidP="004B134D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交付を請求します。</w:t>
            </w:r>
          </w:p>
          <w:p w14:paraId="27BAC40C" w14:textId="77777777" w:rsidR="006059ED" w:rsidRDefault="006059ED" w:rsidP="00160225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記</w:t>
            </w:r>
          </w:p>
          <w:p w14:paraId="42FFDB66" w14:textId="77777777" w:rsidR="001C4778" w:rsidRPr="006059ED" w:rsidRDefault="001C4778" w:rsidP="001C477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C90A621" w14:textId="6FE98CED" w:rsidR="006059ED" w:rsidRPr="006059ED" w:rsidRDefault="006059ED" w:rsidP="006059ED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１　</w:t>
            </w:r>
            <w:r w:rsidR="00B55E0B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者</w:t>
            </w:r>
          </w:p>
        </w:tc>
      </w:tr>
      <w:tr w:rsidR="00B87038" w:rsidRPr="006059ED" w14:paraId="7BD8102E" w14:textId="77777777" w:rsidTr="008464D1">
        <w:tc>
          <w:tcPr>
            <w:tcW w:w="244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259EA" w14:textId="77777777" w:rsidR="00B87038" w:rsidRPr="006059ED" w:rsidRDefault="00B87038" w:rsidP="001C477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04D1C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住　所</w:t>
            </w:r>
          </w:p>
          <w:p w14:paraId="7ECB029C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3019E6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95E76E1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365E9" w14:textId="77777777" w:rsidR="00B87038" w:rsidRPr="006059ED" w:rsidRDefault="00B87038" w:rsidP="006059ED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4569831F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87038" w:rsidRPr="006059ED" w14:paraId="75525369" w14:textId="77777777" w:rsidTr="008464D1">
        <w:trPr>
          <w:trHeight w:val="1053"/>
        </w:trPr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19F56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A6C01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E19F5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〒（　</w:t>
            </w:r>
            <w:r w:rsidR="00C55584">
              <w:rPr>
                <w:sz w:val="23"/>
                <w:szCs w:val="23"/>
              </w:rPr>
              <w:t xml:space="preserve">　　</w:t>
            </w:r>
            <w:r w:rsidRPr="006059ED">
              <w:rPr>
                <w:sz w:val="23"/>
                <w:szCs w:val="23"/>
              </w:rPr>
              <w:t xml:space="preserve">　－</w:t>
            </w:r>
            <w:r w:rsidR="00C55584">
              <w:rPr>
                <w:sz w:val="23"/>
                <w:szCs w:val="23"/>
              </w:rPr>
              <w:t xml:space="preserve">　　</w:t>
            </w:r>
            <w:r w:rsidRPr="006059ED">
              <w:rPr>
                <w:sz w:val="23"/>
                <w:szCs w:val="23"/>
              </w:rPr>
              <w:t xml:space="preserve">　　）</w:t>
            </w:r>
          </w:p>
          <w:p w14:paraId="4F86C3AA" w14:textId="77777777" w:rsidR="00B87038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000D2DC0" w14:textId="77777777" w:rsidR="00B87038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14A0BBD3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87038" w:rsidRPr="006059ED" w14:paraId="7AC46D95" w14:textId="77777777" w:rsidTr="008464D1"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6CEC2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746DA99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氏名又は名称及び代表者氏名</w:t>
            </w:r>
          </w:p>
          <w:p w14:paraId="443CC545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8CFEA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1FD3AC5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87038" w:rsidRPr="006059ED" w14:paraId="6E39FEAC" w14:textId="77777777" w:rsidTr="008464D1">
        <w:tc>
          <w:tcPr>
            <w:tcW w:w="244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CDB0C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E5C472E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5" w:type="pct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39829" w14:textId="77777777" w:rsidR="00B87038" w:rsidRDefault="00C55584" w:rsidP="001C4778">
            <w:pPr>
              <w:spacing w:line="360" w:lineRule="exact"/>
              <w:ind w:rightChars="200" w:right="32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21913ED4" w14:textId="77777777" w:rsidR="001C4778" w:rsidRPr="006059ED" w:rsidRDefault="00C55584" w:rsidP="001C4778">
            <w:pPr>
              <w:spacing w:line="360" w:lineRule="exact"/>
              <w:ind w:rightChars="200" w:right="32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C240E00" w14:textId="77777777" w:rsidR="00B87038" w:rsidRPr="006059ED" w:rsidRDefault="00B87038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87038" w:rsidRPr="006059ED" w14:paraId="0F5AA287" w14:textId="77777777" w:rsidTr="008464D1">
        <w:trPr>
          <w:trHeight w:val="148"/>
        </w:trPr>
        <w:tc>
          <w:tcPr>
            <w:tcW w:w="244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C032C" w14:textId="77777777" w:rsidR="00B87038" w:rsidRPr="006059ED" w:rsidRDefault="00B87038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427E09" w14:textId="77777777" w:rsidR="00B87038" w:rsidRPr="006059ED" w:rsidRDefault="00B87038" w:rsidP="0002417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565" w:type="pct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0FE9EAF3" w14:textId="77777777" w:rsidR="00B87038" w:rsidRPr="006059ED" w:rsidRDefault="00C55584" w:rsidP="0002417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left w:val="single" w:sz="4" w:space="0" w:color="000000"/>
              <w:bottom w:val="nil"/>
            </w:tcBorders>
          </w:tcPr>
          <w:p w14:paraId="1BE7314A" w14:textId="77777777" w:rsidR="00B87038" w:rsidRPr="006059ED" w:rsidRDefault="00B87038" w:rsidP="0002417A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6570BE9B" w14:textId="77777777" w:rsidTr="006059ED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319C2D4" w14:textId="77777777" w:rsidR="006059ED" w:rsidRPr="006059ED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E53F1D2" w14:textId="6F97F715" w:rsidR="006059ED" w:rsidRPr="006059ED" w:rsidRDefault="006059ED" w:rsidP="006059ED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２　</w:t>
            </w:r>
            <w:r w:rsidR="00B55E0B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に関する事項</w:t>
            </w:r>
          </w:p>
        </w:tc>
      </w:tr>
      <w:tr w:rsidR="006059ED" w:rsidRPr="006059ED" w14:paraId="76CD14E6" w14:textId="77777777" w:rsidTr="00B87038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D3ECA" w14:textId="77777777" w:rsidR="006059ED" w:rsidRPr="006059ED" w:rsidRDefault="006059ED" w:rsidP="001C477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E963C" w14:textId="77777777" w:rsidR="006059ED" w:rsidRPr="00B87038" w:rsidRDefault="006059ED" w:rsidP="00B87038">
            <w:pPr>
              <w:pStyle w:val="a7"/>
              <w:numPr>
                <w:ilvl w:val="0"/>
                <w:numId w:val="1"/>
              </w:numPr>
              <w:adjustRightInd w:val="0"/>
              <w:spacing w:line="360" w:lineRule="exact"/>
              <w:ind w:leftChars="0"/>
              <w:rPr>
                <w:rFonts w:hint="default"/>
                <w:sz w:val="23"/>
                <w:szCs w:val="23"/>
              </w:rPr>
            </w:pPr>
            <w:r w:rsidRPr="00B87038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2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6673E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33A1A6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32BC0E38" w14:textId="77777777" w:rsidTr="00B87038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7B337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321F8" w14:textId="77777777" w:rsidR="006059ED" w:rsidRPr="00B87038" w:rsidRDefault="006059ED" w:rsidP="00B87038">
            <w:pPr>
              <w:pStyle w:val="a7"/>
              <w:numPr>
                <w:ilvl w:val="0"/>
                <w:numId w:val="1"/>
              </w:numPr>
              <w:adjustRightInd w:val="0"/>
              <w:spacing w:line="360" w:lineRule="exact"/>
              <w:ind w:leftChars="0"/>
              <w:rPr>
                <w:rFonts w:hint="default"/>
                <w:sz w:val="23"/>
                <w:szCs w:val="23"/>
              </w:rPr>
            </w:pPr>
            <w:r w:rsidRPr="00B87038">
              <w:rPr>
                <w:sz w:val="23"/>
                <w:szCs w:val="23"/>
              </w:rPr>
              <w:t>識別信号</w:t>
            </w:r>
          </w:p>
        </w:tc>
        <w:tc>
          <w:tcPr>
            <w:tcW w:w="2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AEA87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754292A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04DC5CED" w14:textId="77777777" w:rsidTr="00B87038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A4BA3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4AF7D" w14:textId="40EF9139" w:rsidR="006059ED" w:rsidRPr="00B87038" w:rsidRDefault="00EF50F2" w:rsidP="00B87038">
            <w:pPr>
              <w:pStyle w:val="a7"/>
              <w:numPr>
                <w:ilvl w:val="0"/>
                <w:numId w:val="1"/>
              </w:numPr>
              <w:adjustRightInd w:val="0"/>
              <w:spacing w:line="360" w:lineRule="exact"/>
              <w:ind w:leftChars="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登録</w:t>
            </w:r>
            <w:r w:rsidR="006059ED" w:rsidRPr="00B87038">
              <w:rPr>
                <w:sz w:val="23"/>
                <w:szCs w:val="23"/>
              </w:rPr>
              <w:t>の番号</w:t>
            </w:r>
          </w:p>
        </w:tc>
        <w:tc>
          <w:tcPr>
            <w:tcW w:w="2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6E167" w14:textId="6994E56F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0D20A28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2FFC7BC6" w14:textId="77777777" w:rsidTr="006059ED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D4DEE91" w14:textId="77777777" w:rsidR="006059ED" w:rsidRPr="006059ED" w:rsidRDefault="006059ED" w:rsidP="006059E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1C5E55A" w14:textId="37B4FDF3" w:rsidR="006059ED" w:rsidRPr="006059ED" w:rsidRDefault="006059ED" w:rsidP="006059ED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３　</w:t>
            </w:r>
            <w:r w:rsidR="00B55E0B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の内容に関する連絡先</w:t>
            </w:r>
          </w:p>
        </w:tc>
      </w:tr>
      <w:tr w:rsidR="006059ED" w:rsidRPr="006059ED" w14:paraId="645D85B7" w14:textId="77777777" w:rsidTr="00C50BD4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518C0" w14:textId="77777777" w:rsidR="006059ED" w:rsidRPr="006059ED" w:rsidRDefault="006059ED" w:rsidP="001C4778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32B9C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所属、氏名</w:t>
            </w:r>
          </w:p>
          <w:p w14:paraId="2C1CB971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502FF9C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39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50287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0EBC60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1B2B5C25" w14:textId="77777777" w:rsidTr="00C50BD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FAB53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C73EF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639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85724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43F3C636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A07E00D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35D79AA5" w14:textId="77777777" w:rsidTr="00C50BD4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AB003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F4240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電話番号</w:t>
            </w:r>
          </w:p>
        </w:tc>
        <w:tc>
          <w:tcPr>
            <w:tcW w:w="36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D5EF4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F1077F9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59ED" w:rsidRPr="006059ED" w14:paraId="6CDB791E" w14:textId="77777777" w:rsidTr="00C50BD4">
        <w:trPr>
          <w:trHeight w:val="25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48A47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99391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メールアドレス</w:t>
            </w:r>
          </w:p>
        </w:tc>
        <w:tc>
          <w:tcPr>
            <w:tcW w:w="36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F1058" w14:textId="77777777" w:rsidR="006059ED" w:rsidRPr="006059ED" w:rsidRDefault="00C55584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112E4AD" w14:textId="77777777" w:rsidR="006059ED" w:rsidRPr="006059ED" w:rsidRDefault="006059ED" w:rsidP="006059ED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3AC25D8C" w14:textId="77777777" w:rsidR="00C23E0C" w:rsidRPr="006059ED" w:rsidRDefault="00C23E0C" w:rsidP="001C4778">
      <w:pPr>
        <w:spacing w:line="200" w:lineRule="exact"/>
        <w:rPr>
          <w:rFonts w:hint="default"/>
          <w:sz w:val="23"/>
          <w:szCs w:val="23"/>
        </w:rPr>
      </w:pPr>
    </w:p>
    <w:sectPr w:rsidR="00C23E0C" w:rsidRPr="006059ED" w:rsidSect="006059ED">
      <w:footerReference w:type="even" r:id="rId10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48C1" w14:textId="77777777" w:rsidR="00945935" w:rsidRDefault="00945935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1DA2BB84" w14:textId="77777777" w:rsidR="00945935" w:rsidRDefault="00945935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DB05" w14:textId="77777777" w:rsidR="00C23E0C" w:rsidRDefault="00C23E0C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327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02A3517F" w14:textId="77777777" w:rsidR="00C23E0C" w:rsidRDefault="00C23E0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62C5" w14:textId="77777777" w:rsidR="00945935" w:rsidRDefault="00945935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017DBC45" w14:textId="77777777" w:rsidR="00945935" w:rsidRDefault="00945935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73E"/>
    <w:multiLevelType w:val="hybridMultilevel"/>
    <w:tmpl w:val="C78E1E92"/>
    <w:lvl w:ilvl="0" w:tplc="3CAAC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523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D"/>
    <w:rsid w:val="00003E30"/>
    <w:rsid w:val="0002417A"/>
    <w:rsid w:val="0003461D"/>
    <w:rsid w:val="00105079"/>
    <w:rsid w:val="00160225"/>
    <w:rsid w:val="001B372A"/>
    <w:rsid w:val="001C4778"/>
    <w:rsid w:val="00213D3F"/>
    <w:rsid w:val="00230884"/>
    <w:rsid w:val="002A0D33"/>
    <w:rsid w:val="002B69DA"/>
    <w:rsid w:val="00390753"/>
    <w:rsid w:val="003B3577"/>
    <w:rsid w:val="003E53FB"/>
    <w:rsid w:val="004151F6"/>
    <w:rsid w:val="00497A87"/>
    <w:rsid w:val="004B134D"/>
    <w:rsid w:val="004E0DB1"/>
    <w:rsid w:val="00546975"/>
    <w:rsid w:val="006059ED"/>
    <w:rsid w:val="00715F29"/>
    <w:rsid w:val="00742BC3"/>
    <w:rsid w:val="00756AE0"/>
    <w:rsid w:val="0084108E"/>
    <w:rsid w:val="008464D1"/>
    <w:rsid w:val="00922EB4"/>
    <w:rsid w:val="00945935"/>
    <w:rsid w:val="00A47129"/>
    <w:rsid w:val="00A6365D"/>
    <w:rsid w:val="00A91DE8"/>
    <w:rsid w:val="00B55E0B"/>
    <w:rsid w:val="00B87038"/>
    <w:rsid w:val="00C23E0C"/>
    <w:rsid w:val="00C50BD4"/>
    <w:rsid w:val="00C55584"/>
    <w:rsid w:val="00E42D80"/>
    <w:rsid w:val="00EF2406"/>
    <w:rsid w:val="00EF50F2"/>
    <w:rsid w:val="00F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11041"/>
  <w15:chartTrackingRefBased/>
  <w15:docId w15:val="{1465D70E-D17A-4ABF-9949-07AEA8AA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59ED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59ED"/>
    <w:rPr>
      <w:color w:val="000000"/>
      <w:sz w:val="16"/>
    </w:rPr>
  </w:style>
  <w:style w:type="paragraph" w:styleId="a7">
    <w:name w:val="List Paragraph"/>
    <w:basedOn w:val="a"/>
    <w:uiPriority w:val="34"/>
    <w:qFormat/>
    <w:rsid w:val="00B87038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C4778"/>
    <w:pPr>
      <w:jc w:val="center"/>
    </w:pPr>
    <w:rPr>
      <w:rFonts w:hint="default"/>
      <w:sz w:val="23"/>
      <w:szCs w:val="23"/>
    </w:rPr>
  </w:style>
  <w:style w:type="character" w:customStyle="1" w:styleId="a9">
    <w:name w:val="記 (文字)"/>
    <w:basedOn w:val="a0"/>
    <w:link w:val="a8"/>
    <w:uiPriority w:val="99"/>
    <w:rsid w:val="001C4778"/>
    <w:rPr>
      <w:color w:val="000000"/>
      <w:sz w:val="23"/>
      <w:szCs w:val="23"/>
    </w:rPr>
  </w:style>
  <w:style w:type="paragraph" w:styleId="aa">
    <w:name w:val="Closing"/>
    <w:basedOn w:val="a"/>
    <w:link w:val="ab"/>
    <w:uiPriority w:val="99"/>
    <w:unhideWhenUsed/>
    <w:rsid w:val="001C4778"/>
    <w:pPr>
      <w:jc w:val="right"/>
    </w:pPr>
    <w:rPr>
      <w:rFonts w:hint="default"/>
      <w:sz w:val="23"/>
      <w:szCs w:val="23"/>
    </w:rPr>
  </w:style>
  <w:style w:type="character" w:customStyle="1" w:styleId="ab">
    <w:name w:val="結語 (文字)"/>
    <w:basedOn w:val="a0"/>
    <w:link w:val="aa"/>
    <w:uiPriority w:val="99"/>
    <w:rsid w:val="001C4778"/>
    <w:rPr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6FF14F-CA58-4B25-A1A8-276AB6778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2B1FD-BB05-4832-81CB-804B9490430F}"/>
</file>

<file path=customXml/itemProps3.xml><?xml version="1.0" encoding="utf-8"?>
<ds:datastoreItem xmlns:ds="http://schemas.openxmlformats.org/officeDocument/2006/customXml" ds:itemID="{865B6F2D-6FA8-4486-A853-5FB348602C9D}">
  <ds:schemaRefs>
    <ds:schemaRef ds:uri="http://purl.org/dc/elements/1.1/"/>
    <ds:schemaRef ds:uri="fd32c9f7-8932-4d07-b49b-91c8a1e26893"/>
    <ds:schemaRef ds:uri="http://schemas.microsoft.com/office/2006/documentManagement/types"/>
    <ds:schemaRef ds:uri="http://www.w3.org/XML/1998/namespace"/>
    <ds:schemaRef ds:uri="431de74a-8021-4275-a2d6-953ad79f2fbc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143</Characters>
  <DocSecurity>0</DocSecurity>
  <Lines>71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