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4DEA" w14:textId="77777777" w:rsidR="00872D62" w:rsidRDefault="00872D62">
      <w:pPr>
        <w:jc w:val="center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  <w:szCs w:val="32"/>
        </w:rPr>
        <w:t>高層建築物等工事計画届</w:t>
      </w:r>
    </w:p>
    <w:p w14:paraId="0DAFE56C" w14:textId="77777777" w:rsidR="00872D62" w:rsidRDefault="004731B4" w:rsidP="004406AF">
      <w:pPr>
        <w:ind w:firstLineChars="3200" w:firstLine="6720"/>
        <w:rPr>
          <w:rFonts w:eastAsia="ＭＳ ゴシック"/>
        </w:rPr>
      </w:pPr>
      <w:r w:rsidRPr="00033C29">
        <w:rPr>
          <w:rFonts w:eastAsia="ＭＳ ゴシック" w:hint="eastAsia"/>
        </w:rPr>
        <w:t>令和</w:t>
      </w:r>
      <w:r w:rsidR="00872D62">
        <w:rPr>
          <w:rFonts w:eastAsia="ＭＳ ゴシック" w:hint="eastAsia"/>
        </w:rPr>
        <w:t xml:space="preserve">　　年　　月　　日</w:t>
      </w:r>
    </w:p>
    <w:p w14:paraId="30012ACA" w14:textId="77777777" w:rsidR="00872D62" w:rsidRDefault="00872D62">
      <w:pPr>
        <w:ind w:firstLineChars="100" w:firstLine="210"/>
        <w:rPr>
          <w:rFonts w:eastAsia="ＭＳ ゴシック"/>
        </w:rPr>
      </w:pPr>
      <w:r>
        <w:rPr>
          <w:rFonts w:eastAsia="ＭＳ ゴシック" w:hint="eastAsia"/>
        </w:rPr>
        <w:t>総務大臣　殿</w:t>
      </w:r>
    </w:p>
    <w:p w14:paraId="37D356F5" w14:textId="77777777" w:rsidR="00872D62" w:rsidRDefault="001F1E59" w:rsidP="001F1E59">
      <w:pPr>
        <w:ind w:firstLineChars="2100" w:firstLine="4410"/>
        <w:rPr>
          <w:rFonts w:eastAsia="ＭＳ ゴシック"/>
        </w:rPr>
      </w:pPr>
      <w:r>
        <w:rPr>
          <w:rFonts w:eastAsia="ＭＳ ゴシック" w:hint="eastAsia"/>
        </w:rPr>
        <w:t>建築主</w:t>
      </w:r>
      <w:r w:rsidR="00872D62">
        <w:rPr>
          <w:rFonts w:eastAsia="ＭＳ ゴシック" w:hint="eastAsia"/>
        </w:rPr>
        <w:t>住所</w:t>
      </w:r>
    </w:p>
    <w:p w14:paraId="41BBCB19" w14:textId="77777777" w:rsidR="004406AF" w:rsidRDefault="004406AF" w:rsidP="001F1E59">
      <w:pPr>
        <w:ind w:firstLineChars="2100" w:firstLine="4410"/>
        <w:rPr>
          <w:rFonts w:eastAsia="ＭＳ ゴシック"/>
        </w:rPr>
      </w:pPr>
    </w:p>
    <w:p w14:paraId="5C6B4C9B" w14:textId="77777777" w:rsidR="00872D62" w:rsidRDefault="001F1E59" w:rsidP="00295EAC">
      <w:pPr>
        <w:ind w:firstLineChars="2100" w:firstLine="4410"/>
        <w:rPr>
          <w:rFonts w:eastAsia="ＭＳ ゴシック"/>
        </w:rPr>
      </w:pPr>
      <w:r>
        <w:rPr>
          <w:rFonts w:eastAsia="ＭＳ ゴシック" w:hint="eastAsia"/>
        </w:rPr>
        <w:t>建築主</w:t>
      </w:r>
      <w:r w:rsidR="00872D62">
        <w:rPr>
          <w:rFonts w:eastAsia="ＭＳ ゴシック" w:hint="eastAsia"/>
        </w:rPr>
        <w:t>氏名</w:t>
      </w:r>
    </w:p>
    <w:p w14:paraId="1B66BDF0" w14:textId="77777777" w:rsidR="00295EAC" w:rsidRDefault="00295EAC" w:rsidP="00295EAC">
      <w:pPr>
        <w:ind w:firstLineChars="2100" w:firstLine="4410"/>
        <w:rPr>
          <w:rFonts w:eastAsia="ＭＳ ゴシック"/>
        </w:rPr>
      </w:pPr>
    </w:p>
    <w:p w14:paraId="4F915BAE" w14:textId="77777777" w:rsidR="00872D62" w:rsidRDefault="00872D62">
      <w:pPr>
        <w:rPr>
          <w:rFonts w:eastAsia="ＭＳ ゴシック"/>
        </w:rPr>
      </w:pPr>
    </w:p>
    <w:p w14:paraId="16770498" w14:textId="77777777" w:rsidR="00872D62" w:rsidRDefault="00872D62">
      <w:pPr>
        <w:rPr>
          <w:rFonts w:eastAsia="ＭＳ ゴシック"/>
        </w:rPr>
      </w:pPr>
      <w:r>
        <w:rPr>
          <w:rFonts w:eastAsia="ＭＳ ゴシック" w:hint="eastAsia"/>
        </w:rPr>
        <w:t xml:space="preserve">　施工中の高層建築物等の工事計画は次のとおりであるので、電波法第百二条の三第五項の規定により、別紙の図面及び施工中であることを証する書面を添えて届けます。</w:t>
      </w:r>
    </w:p>
    <w:tbl>
      <w:tblPr>
        <w:tblW w:w="9242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2"/>
      </w:tblGrid>
      <w:tr w:rsidR="00872D62" w14:paraId="0AA41840" w14:textId="77777777" w:rsidTr="004406AF">
        <w:trPr>
          <w:trHeight w:val="675"/>
        </w:trPr>
        <w:tc>
          <w:tcPr>
            <w:tcW w:w="9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F801A6" w14:textId="77777777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>１　建築主住所氏名</w:t>
            </w:r>
          </w:p>
          <w:p w14:paraId="3B64339E" w14:textId="77777777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</w:p>
          <w:p w14:paraId="0E1D070C" w14:textId="77777777" w:rsidR="00872D62" w:rsidRPr="004406AF" w:rsidRDefault="00872D62" w:rsidP="004406AF">
            <w:pPr>
              <w:ind w:firstLineChars="3200" w:firstLine="6400"/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>電話　　　　　　　　　番</w:t>
            </w:r>
          </w:p>
        </w:tc>
      </w:tr>
      <w:tr w:rsidR="00872D62" w14:paraId="7896B612" w14:textId="77777777" w:rsidTr="004406AF">
        <w:trPr>
          <w:trHeight w:val="810"/>
        </w:trPr>
        <w:tc>
          <w:tcPr>
            <w:tcW w:w="9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430E44" w14:textId="77777777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>２　工事請負人住所氏名</w:t>
            </w:r>
          </w:p>
          <w:p w14:paraId="2B871754" w14:textId="77777777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4406AF">
              <w:rPr>
                <w:rFonts w:eastAsia="ＭＳ ゴシック" w:hint="eastAsia"/>
                <w:sz w:val="20"/>
                <w:szCs w:val="20"/>
              </w:rPr>
              <w:t xml:space="preserve">　　　　</w:t>
            </w:r>
            <w:r w:rsidRPr="004406AF">
              <w:rPr>
                <w:rFonts w:eastAsia="ＭＳ ゴシック" w:hint="eastAsia"/>
                <w:sz w:val="20"/>
                <w:szCs w:val="20"/>
              </w:rPr>
              <w:t xml:space="preserve">　　電話　　　　　　　　　番</w:t>
            </w:r>
          </w:p>
        </w:tc>
      </w:tr>
      <w:tr w:rsidR="00872D62" w14:paraId="375C1289" w14:textId="77777777" w:rsidTr="004406AF">
        <w:trPr>
          <w:trHeight w:val="724"/>
        </w:trPr>
        <w:tc>
          <w:tcPr>
            <w:tcW w:w="9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D3D875" w14:textId="77777777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>３　工事下請負人住所氏名</w:t>
            </w:r>
          </w:p>
          <w:p w14:paraId="0223ED87" w14:textId="77777777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4406AF">
              <w:rPr>
                <w:rFonts w:eastAsia="ＭＳ ゴシック" w:hint="eastAsia"/>
                <w:sz w:val="20"/>
                <w:szCs w:val="20"/>
              </w:rPr>
              <w:t xml:space="preserve">　　　　</w:t>
            </w:r>
            <w:r w:rsidRPr="004406AF">
              <w:rPr>
                <w:rFonts w:eastAsia="ＭＳ ゴシック" w:hint="eastAsia"/>
                <w:sz w:val="20"/>
                <w:szCs w:val="20"/>
              </w:rPr>
              <w:t xml:space="preserve">　　電話　　　　　　　　　番</w:t>
            </w:r>
          </w:p>
        </w:tc>
      </w:tr>
      <w:tr w:rsidR="00872D62" w14:paraId="464D8A3B" w14:textId="77777777" w:rsidTr="004406AF">
        <w:trPr>
          <w:trHeight w:val="495"/>
        </w:trPr>
        <w:tc>
          <w:tcPr>
            <w:tcW w:w="9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FD7FA" w14:textId="77777777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>４　工事の種別</w:t>
            </w:r>
          </w:p>
        </w:tc>
      </w:tr>
      <w:tr w:rsidR="00872D62" w14:paraId="11699CF5" w14:textId="77777777" w:rsidTr="004406AF">
        <w:trPr>
          <w:trHeight w:val="602"/>
        </w:trPr>
        <w:tc>
          <w:tcPr>
            <w:tcW w:w="9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CCF4E" w14:textId="76FCD54D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 xml:space="preserve">５　</w:t>
            </w:r>
            <w:r w:rsidR="00B57901">
              <w:rPr>
                <w:rFonts w:eastAsia="ＭＳ ゴシック" w:hint="eastAsia"/>
                <w:sz w:val="20"/>
                <w:szCs w:val="20"/>
              </w:rPr>
              <w:t>設置場所</w:t>
            </w:r>
            <w:r w:rsidRPr="004406AF">
              <w:rPr>
                <w:rFonts w:eastAsia="ＭＳ ゴシック" w:hint="eastAsia"/>
                <w:sz w:val="20"/>
                <w:szCs w:val="20"/>
              </w:rPr>
              <w:t>の位置（地名・地番</w:t>
            </w:r>
            <w:r w:rsidR="00B57901">
              <w:rPr>
                <w:rFonts w:eastAsia="ＭＳ ゴシック" w:hint="eastAsia"/>
                <w:sz w:val="20"/>
                <w:szCs w:val="20"/>
              </w:rPr>
              <w:t>または緯経度</w:t>
            </w:r>
            <w:r w:rsidRPr="004406AF">
              <w:rPr>
                <w:rFonts w:eastAsia="ＭＳ ゴシック" w:hint="eastAsia"/>
                <w:sz w:val="20"/>
                <w:szCs w:val="20"/>
              </w:rPr>
              <w:t>）</w:t>
            </w:r>
          </w:p>
        </w:tc>
      </w:tr>
      <w:tr w:rsidR="00872D62" w14:paraId="34BB1AC5" w14:textId="77777777" w:rsidTr="004406AF">
        <w:trPr>
          <w:trHeight w:val="885"/>
        </w:trPr>
        <w:tc>
          <w:tcPr>
            <w:tcW w:w="9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B730A2" w14:textId="21DAF392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>６　高層建築物等の最高部の</w:t>
            </w:r>
            <w:r w:rsidR="00805693">
              <w:rPr>
                <w:rFonts w:eastAsia="ＭＳ ゴシック" w:hint="eastAsia"/>
                <w:sz w:val="20"/>
                <w:szCs w:val="20"/>
              </w:rPr>
              <w:t>高さ</w:t>
            </w:r>
          </w:p>
          <w:p w14:paraId="5DD17138" w14:textId="71599315" w:rsidR="00872D62" w:rsidRPr="004406AF" w:rsidRDefault="00872D62" w:rsidP="00802DE4">
            <w:pPr>
              <w:ind w:firstLineChars="2400" w:firstLine="4800"/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 xml:space="preserve">地表高：　　　　　　</w:t>
            </w:r>
            <w:r w:rsidR="00802DE4">
              <w:rPr>
                <w:rFonts w:eastAsia="ＭＳ ゴシック" w:hint="eastAsia"/>
                <w:sz w:val="20"/>
                <w:szCs w:val="20"/>
              </w:rPr>
              <w:t xml:space="preserve">　　</w:t>
            </w:r>
            <w:r w:rsidRPr="004406AF">
              <w:rPr>
                <w:rFonts w:eastAsia="ＭＳ ゴシック" w:hint="eastAsia"/>
                <w:sz w:val="20"/>
                <w:szCs w:val="20"/>
              </w:rPr>
              <w:t>ｍ（ＧＬ）</w:t>
            </w:r>
          </w:p>
          <w:p w14:paraId="147DDA4B" w14:textId="38327556" w:rsidR="00872D62" w:rsidRDefault="00872D62" w:rsidP="00802DE4">
            <w:pPr>
              <w:ind w:firstLineChars="2400" w:firstLine="4800"/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 xml:space="preserve">海抜高：　　　　　　</w:t>
            </w:r>
            <w:r w:rsidR="00802DE4">
              <w:rPr>
                <w:rFonts w:eastAsia="ＭＳ ゴシック" w:hint="eastAsia"/>
                <w:sz w:val="20"/>
                <w:szCs w:val="20"/>
              </w:rPr>
              <w:t xml:space="preserve">　　</w:t>
            </w:r>
            <w:r w:rsidRPr="004406AF">
              <w:rPr>
                <w:rFonts w:eastAsia="ＭＳ ゴシック" w:hint="eastAsia"/>
                <w:sz w:val="20"/>
                <w:szCs w:val="20"/>
              </w:rPr>
              <w:t>ｍ（ＳＬ）</w:t>
            </w:r>
          </w:p>
          <w:p w14:paraId="46F15E4A" w14:textId="31AAF5D9" w:rsidR="00B57901" w:rsidRPr="004406AF" w:rsidRDefault="00802DE4" w:rsidP="007435FF">
            <w:pPr>
              <w:ind w:firstLineChars="2400" w:firstLine="4800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水面からの高さ　　　　　ｍ（水上の場合）</w:t>
            </w:r>
          </w:p>
        </w:tc>
      </w:tr>
      <w:tr w:rsidR="00872D62" w14:paraId="64C3B8A8" w14:textId="77777777" w:rsidTr="004406AF">
        <w:trPr>
          <w:trHeight w:val="1155"/>
        </w:trPr>
        <w:tc>
          <w:tcPr>
            <w:tcW w:w="9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EC1E6" w14:textId="77777777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>７　高層部分の構造及び主要材料</w:t>
            </w:r>
          </w:p>
          <w:p w14:paraId="30614F3A" w14:textId="77777777" w:rsidR="00872D62" w:rsidRPr="004406AF" w:rsidRDefault="00872D62" w:rsidP="007435FF">
            <w:pPr>
              <w:ind w:firstLineChars="2400" w:firstLine="4800"/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>構造：</w:t>
            </w:r>
          </w:p>
          <w:p w14:paraId="2029202A" w14:textId="77777777" w:rsidR="00872D62" w:rsidRPr="004406AF" w:rsidRDefault="00872D62" w:rsidP="007435FF">
            <w:pPr>
              <w:ind w:firstLineChars="2400" w:firstLine="4800"/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>材料：</w:t>
            </w:r>
          </w:p>
        </w:tc>
      </w:tr>
      <w:tr w:rsidR="00872D62" w14:paraId="63C99FDA" w14:textId="77777777" w:rsidTr="004406AF">
        <w:trPr>
          <w:trHeight w:val="915"/>
        </w:trPr>
        <w:tc>
          <w:tcPr>
            <w:tcW w:w="9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FF739" w14:textId="77777777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>８　電波法による伝搬障害の防止に関</w:t>
            </w:r>
          </w:p>
          <w:p w14:paraId="050C18A8" w14:textId="77777777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 xml:space="preserve">　　する規則第六条各号のいずれかに</w:t>
            </w:r>
          </w:p>
          <w:p w14:paraId="3C1A9B6E" w14:textId="77777777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 xml:space="preserve">　　規定する処分を受けた年月日</w:t>
            </w:r>
          </w:p>
        </w:tc>
      </w:tr>
      <w:tr w:rsidR="00872D62" w14:paraId="6927EE38" w14:textId="77777777" w:rsidTr="004406AF">
        <w:trPr>
          <w:trHeight w:val="825"/>
        </w:trPr>
        <w:tc>
          <w:tcPr>
            <w:tcW w:w="9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0666AE" w14:textId="77777777" w:rsidR="00872D62" w:rsidRPr="00DB3007" w:rsidRDefault="00872D62">
            <w:pPr>
              <w:rPr>
                <w:rFonts w:eastAsia="ＭＳ ゴシック"/>
                <w:sz w:val="20"/>
                <w:szCs w:val="20"/>
              </w:rPr>
            </w:pPr>
            <w:r w:rsidRPr="00DB3007">
              <w:rPr>
                <w:rFonts w:eastAsia="ＭＳ ゴシック" w:hint="eastAsia"/>
                <w:sz w:val="20"/>
                <w:szCs w:val="20"/>
              </w:rPr>
              <w:t>９　工事着手予定年月日</w:t>
            </w:r>
          </w:p>
          <w:p w14:paraId="159DFE0D" w14:textId="77777777" w:rsidR="00872D62" w:rsidRPr="00DB3007" w:rsidRDefault="004731B4" w:rsidP="007435FF">
            <w:pPr>
              <w:ind w:firstLineChars="2400" w:firstLine="4800"/>
              <w:rPr>
                <w:rFonts w:eastAsia="ＭＳ ゴシック"/>
                <w:sz w:val="20"/>
                <w:szCs w:val="20"/>
              </w:rPr>
            </w:pPr>
            <w:r w:rsidRPr="00DB3007">
              <w:rPr>
                <w:rFonts w:eastAsia="ＭＳ ゴシック" w:hint="eastAsia"/>
                <w:sz w:val="20"/>
                <w:szCs w:val="20"/>
              </w:rPr>
              <w:t>令和</w:t>
            </w:r>
            <w:r w:rsidR="00872D62" w:rsidRPr="00DB3007">
              <w:rPr>
                <w:rFonts w:eastAsia="ＭＳ ゴシック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872D62" w14:paraId="7F922611" w14:textId="77777777" w:rsidTr="004406AF">
        <w:trPr>
          <w:trHeight w:val="1005"/>
        </w:trPr>
        <w:tc>
          <w:tcPr>
            <w:tcW w:w="9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ACEB5" w14:textId="77777777" w:rsidR="00872D62" w:rsidRPr="00DB3007" w:rsidRDefault="00872D62">
            <w:pPr>
              <w:rPr>
                <w:rFonts w:eastAsia="ＭＳ ゴシック"/>
                <w:sz w:val="20"/>
                <w:szCs w:val="20"/>
              </w:rPr>
            </w:pPr>
            <w:r w:rsidRPr="00DB3007">
              <w:rPr>
                <w:rFonts w:eastAsia="ＭＳ ゴシック" w:hint="eastAsia"/>
                <w:sz w:val="20"/>
                <w:szCs w:val="20"/>
              </w:rPr>
              <w:t>１０　工事完了予定年月日</w:t>
            </w:r>
          </w:p>
          <w:p w14:paraId="3A08D2F7" w14:textId="77777777" w:rsidR="00872D62" w:rsidRPr="00DB3007" w:rsidRDefault="004731B4" w:rsidP="007435FF">
            <w:pPr>
              <w:ind w:firstLineChars="2400" w:firstLine="4800"/>
              <w:rPr>
                <w:rFonts w:eastAsia="ＭＳ ゴシック"/>
                <w:sz w:val="20"/>
                <w:szCs w:val="20"/>
              </w:rPr>
            </w:pPr>
            <w:r w:rsidRPr="00DB3007">
              <w:rPr>
                <w:rFonts w:eastAsia="ＭＳ ゴシック" w:hint="eastAsia"/>
                <w:sz w:val="20"/>
                <w:szCs w:val="20"/>
              </w:rPr>
              <w:t>令和</w:t>
            </w:r>
            <w:r w:rsidR="00872D62" w:rsidRPr="00DB3007">
              <w:rPr>
                <w:rFonts w:eastAsia="ＭＳ ゴシック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872D62" w14:paraId="22913573" w14:textId="77777777" w:rsidTr="00033C29">
        <w:trPr>
          <w:trHeight w:val="1819"/>
        </w:trPr>
        <w:tc>
          <w:tcPr>
            <w:tcW w:w="9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B604D" w14:textId="77777777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  <w:r w:rsidRPr="004406AF">
              <w:rPr>
                <w:rFonts w:eastAsia="ＭＳ ゴシック" w:hint="eastAsia"/>
                <w:sz w:val="20"/>
                <w:szCs w:val="20"/>
              </w:rPr>
              <w:t>１１　その他参考となる事項</w:t>
            </w:r>
          </w:p>
          <w:p w14:paraId="36578D23" w14:textId="77777777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</w:p>
          <w:p w14:paraId="57CE5B4B" w14:textId="77777777" w:rsidR="00872D62" w:rsidRPr="004406AF" w:rsidRDefault="00872D62">
            <w:pPr>
              <w:rPr>
                <w:rFonts w:eastAsia="ＭＳ ゴシック"/>
                <w:sz w:val="20"/>
                <w:szCs w:val="20"/>
              </w:rPr>
            </w:pPr>
          </w:p>
        </w:tc>
      </w:tr>
    </w:tbl>
    <w:p w14:paraId="37BC3127" w14:textId="77777777" w:rsidR="00604049" w:rsidRPr="00033C29" w:rsidRDefault="00604049" w:rsidP="00033C29">
      <w:pPr>
        <w:rPr>
          <w:rFonts w:eastAsia="ＭＳ ゴシック"/>
        </w:rPr>
      </w:pPr>
    </w:p>
    <w:sectPr w:rsidR="00604049" w:rsidRPr="00033C29" w:rsidSect="00D67E34">
      <w:pgSz w:w="11906" w:h="16838"/>
      <w:pgMar w:top="1134" w:right="1134" w:bottom="709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A9A8" w14:textId="77777777" w:rsidR="00CC2B6F" w:rsidRDefault="00CC2B6F" w:rsidP="00B57901">
      <w:r>
        <w:separator/>
      </w:r>
    </w:p>
  </w:endnote>
  <w:endnote w:type="continuationSeparator" w:id="0">
    <w:p w14:paraId="52EB8FD7" w14:textId="77777777" w:rsidR="00CC2B6F" w:rsidRDefault="00CC2B6F" w:rsidP="00B5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52FE" w14:textId="77777777" w:rsidR="00CC2B6F" w:rsidRDefault="00CC2B6F" w:rsidP="00B57901">
      <w:r>
        <w:separator/>
      </w:r>
    </w:p>
  </w:footnote>
  <w:footnote w:type="continuationSeparator" w:id="0">
    <w:p w14:paraId="09EDF4B1" w14:textId="77777777" w:rsidR="00CC2B6F" w:rsidRDefault="00CC2B6F" w:rsidP="00B57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59"/>
    <w:rsid w:val="00033C29"/>
    <w:rsid w:val="001F1E59"/>
    <w:rsid w:val="00295EAC"/>
    <w:rsid w:val="004406AF"/>
    <w:rsid w:val="004731B4"/>
    <w:rsid w:val="00584070"/>
    <w:rsid w:val="00604049"/>
    <w:rsid w:val="0072645D"/>
    <w:rsid w:val="007435FF"/>
    <w:rsid w:val="00802DE4"/>
    <w:rsid w:val="00805693"/>
    <w:rsid w:val="0084252E"/>
    <w:rsid w:val="00872D62"/>
    <w:rsid w:val="00A20E5D"/>
    <w:rsid w:val="00B57901"/>
    <w:rsid w:val="00CC2B6F"/>
    <w:rsid w:val="00D67E34"/>
    <w:rsid w:val="00DA1E58"/>
    <w:rsid w:val="00DB3007"/>
    <w:rsid w:val="00F6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42B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7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57901"/>
    <w:rPr>
      <w:kern w:val="2"/>
      <w:sz w:val="21"/>
      <w:szCs w:val="21"/>
    </w:rPr>
  </w:style>
  <w:style w:type="paragraph" w:styleId="a5">
    <w:name w:val="footer"/>
    <w:basedOn w:val="a"/>
    <w:link w:val="a6"/>
    <w:rsid w:val="00B57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5790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6DB95962AD3F42838C5758D6793C23" ma:contentTypeVersion="12" ma:contentTypeDescription="新しいドキュメントを作成します。" ma:contentTypeScope="" ma:versionID="48e0591c23e1aa7dc04efa1d53d4a694">
  <xsd:schema xmlns:xsd="http://www.w3.org/2001/XMLSchema" xmlns:xs="http://www.w3.org/2001/XMLSchema" xmlns:p="http://schemas.microsoft.com/office/2006/metadata/properties" xmlns:ns2="3816d44f-9595-4098-b41d-96ab5d37357e" xmlns:ns3="0882243d-f57a-4866-a99a-a070c8b13f10" targetNamespace="http://schemas.microsoft.com/office/2006/metadata/properties" ma:root="true" ma:fieldsID="c3dcd95ca615df31db84cf5b18ca9c88" ns2:_="" ns3:_="">
    <xsd:import namespace="3816d44f-9595-4098-b41d-96ab5d37357e"/>
    <xsd:import namespace="0882243d-f57a-4866-a99a-a070c8b13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6d44f-9595-4098-b41d-96ab5d373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243d-f57a-4866-a99a-a070c8b13f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ada6a-268d-4484-a0ec-586c3c557a98}" ma:internalName="TaxCatchAll" ma:showField="CatchAllData" ma:web="0882243d-f57a-4866-a99a-a070c8b13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6d44f-9595-4098-b41d-96ab5d37357e">
      <Terms xmlns="http://schemas.microsoft.com/office/infopath/2007/PartnerControls"/>
    </lcf76f155ced4ddcb4097134ff3c332f>
    <TaxCatchAll xmlns="0882243d-f57a-4866-a99a-a070c8b13f10" xsi:nil="true"/>
  </documentManagement>
</p:properties>
</file>

<file path=customXml/itemProps1.xml><?xml version="1.0" encoding="utf-8"?>
<ds:datastoreItem xmlns:ds="http://schemas.openxmlformats.org/officeDocument/2006/customXml" ds:itemID="{2BD30483-0A38-4E6E-B841-02389C66A7CA}"/>
</file>

<file path=customXml/itemProps2.xml><?xml version="1.0" encoding="utf-8"?>
<ds:datastoreItem xmlns:ds="http://schemas.openxmlformats.org/officeDocument/2006/customXml" ds:itemID="{6DACFDF5-CCD8-464F-AB46-AFDF6F2EE928}"/>
</file>

<file path=customXml/itemProps3.xml><?xml version="1.0" encoding="utf-8"?>
<ds:datastoreItem xmlns:ds="http://schemas.openxmlformats.org/officeDocument/2006/customXml" ds:itemID="{5E91A432-E1BC-43A2-AC14-6304B2A638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0x0101002C6DB95962AD3F42838C5758D6793C23</vt:lpwstr>
  </property>
</Properties>
</file>