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6FD0" w14:textId="77777777" w:rsidR="00BE0968" w:rsidRPr="00DF1C65" w:rsidRDefault="00813EA1" w:rsidP="00CD483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C1B602" wp14:editId="687061DC">
                <wp:simplePos x="0" y="0"/>
                <wp:positionH relativeFrom="column">
                  <wp:posOffset>-114300</wp:posOffset>
                </wp:positionH>
                <wp:positionV relativeFrom="page">
                  <wp:posOffset>917575</wp:posOffset>
                </wp:positionV>
                <wp:extent cx="996950" cy="228600"/>
                <wp:effectExtent l="13335" t="12700" r="8890" b="6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6CB00" w14:textId="2EDD66E9" w:rsidR="00CD483B" w:rsidRPr="00DC30DF" w:rsidRDefault="00943F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1B602" id="Rectangle 4" o:spid="_x0000_s1026" style="position:absolute;left:0;text-align:left;margin-left:-9pt;margin-top:72.25pt;width:78.5pt;height:1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ebDw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">
                <v:textbox inset="5.85pt,.7pt,5.85pt,.7pt">
                  <w:txbxContent>
                    <w:p w14:paraId="6F56CB00" w14:textId="2EDD66E9" w:rsidR="00CD483B" w:rsidRPr="00DC30DF" w:rsidRDefault="00943F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法人用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</w:rPr>
        <w:t>納入</w:t>
      </w:r>
      <w:r w:rsidR="00CD483B" w:rsidRPr="00DF1C65">
        <w:rPr>
          <w:rFonts w:ascii="ＭＳ ゴシック" w:eastAsia="ＭＳ ゴシック" w:hAnsi="ＭＳ ゴシック" w:hint="eastAsia"/>
          <w:sz w:val="36"/>
          <w:szCs w:val="36"/>
        </w:rPr>
        <w:t>告知先申出書</w:t>
      </w:r>
    </w:p>
    <w:p w14:paraId="6FB6A546" w14:textId="77777777" w:rsidR="00CD483B" w:rsidRPr="00E74F32" w:rsidRDefault="00CD483B" w:rsidP="008D6D8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8D6D8D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CEF6C62" w14:textId="77777777" w:rsidR="00CD483B" w:rsidRPr="00E74F32" w:rsidRDefault="00C309BE" w:rsidP="00CD483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近畿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>総合通信局長　殿</w:t>
      </w:r>
    </w:p>
    <w:p w14:paraId="181DD27B" w14:textId="77777777" w:rsidR="003971A2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免許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人　　〒　</w:t>
      </w:r>
    </w:p>
    <w:p w14:paraId="4B207B38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  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3823F893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</w:t>
      </w:r>
    </w:p>
    <w:p w14:paraId="5703E216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813EA1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6"/>
        </w:rPr>
        <w:t>電話番</w:t>
      </w:r>
      <w:r w:rsidRPr="00813EA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100" w:id="329979136"/>
        </w:rPr>
        <w:t>号</w:t>
      </w:r>
    </w:p>
    <w:p w14:paraId="4B055928" w14:textId="77777777" w:rsidR="003971A2" w:rsidRPr="00D12C6F" w:rsidRDefault="003971A2" w:rsidP="003971A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73A345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　　〒　所在地</w:t>
      </w:r>
    </w:p>
    <w:p w14:paraId="7EF6BB2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5A76C74B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</w:t>
      </w:r>
    </w:p>
    <w:p w14:paraId="19C87977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813EA1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7"/>
        </w:rPr>
        <w:t>電話番</w:t>
      </w:r>
      <w:r w:rsidRPr="00813EA1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100" w:id="329979137"/>
        </w:rPr>
        <w:t>号</w:t>
      </w:r>
    </w:p>
    <w:p w14:paraId="3AE88F51" w14:textId="77777777" w:rsidR="003971A2" w:rsidRPr="00C77853" w:rsidRDefault="003971A2" w:rsidP="003971A2">
      <w:pPr>
        <w:ind w:firstLineChars="1300" w:firstLine="2860"/>
        <w:rPr>
          <w:rFonts w:ascii="ＭＳ ゴシック" w:eastAsia="ＭＳ ゴシック" w:hAnsi="ＭＳ ゴシック"/>
          <w:sz w:val="22"/>
          <w:szCs w:val="22"/>
        </w:rPr>
      </w:pPr>
    </w:p>
    <w:p w14:paraId="06CEDC0A" w14:textId="77777777" w:rsidR="00DC30DF" w:rsidRPr="003971A2" w:rsidRDefault="00DC30DF" w:rsidP="00CD483B">
      <w:pPr>
        <w:rPr>
          <w:rFonts w:ascii="ＭＳ ゴシック" w:eastAsia="ＭＳ ゴシック" w:hAnsi="ＭＳ ゴシック"/>
          <w:sz w:val="22"/>
          <w:szCs w:val="22"/>
        </w:rPr>
      </w:pPr>
    </w:p>
    <w:p w14:paraId="48DC154B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電波利用料の納入告知書について、免許人住所以外の住所への送付を希望するので、下記の通り申し出ます。</w:t>
      </w:r>
    </w:p>
    <w:p w14:paraId="3E29B7C9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</w:p>
    <w:p w14:paraId="617C762E" w14:textId="77777777" w:rsidR="00DC30DF" w:rsidRPr="00E74F32" w:rsidRDefault="00DC30DF" w:rsidP="00DC30DF">
      <w:pPr>
        <w:pStyle w:val="a3"/>
        <w:rPr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7ECEAC95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59BFC338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１　無線局の種別及び免許番号等</w:t>
      </w:r>
    </w:p>
    <w:tbl>
      <w:tblPr>
        <w:tblpPr w:leftFromText="142" w:rightFromText="142" w:vertAnchor="text" w:horzAnchor="margin" w:tblpX="468" w:tblpY="181"/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2124"/>
        <w:gridCol w:w="1923"/>
        <w:gridCol w:w="2323"/>
      </w:tblGrid>
      <w:tr w:rsidR="008D6D8D" w:rsidRPr="00A026E9" w14:paraId="01CC8313" w14:textId="77777777" w:rsidTr="00A026E9">
        <w:trPr>
          <w:trHeight w:hRule="exact" w:val="400"/>
        </w:trPr>
        <w:tc>
          <w:tcPr>
            <w:tcW w:w="1038" w:type="pct"/>
            <w:vAlign w:val="center"/>
          </w:tcPr>
          <w:p w14:paraId="2CB1152F" w14:textId="77777777" w:rsidR="008D6D8D" w:rsidRPr="00A026E9" w:rsidRDefault="000A6EE8" w:rsidP="00A026E9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無線局の種別</w:t>
            </w:r>
          </w:p>
        </w:tc>
        <w:tc>
          <w:tcPr>
            <w:tcW w:w="1321" w:type="pct"/>
            <w:vAlign w:val="center"/>
          </w:tcPr>
          <w:p w14:paraId="20867DC0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免許の番号</w:t>
            </w:r>
          </w:p>
        </w:tc>
        <w:tc>
          <w:tcPr>
            <w:tcW w:w="1196" w:type="pct"/>
            <w:vAlign w:val="center"/>
          </w:tcPr>
          <w:p w14:paraId="6292E1C6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免許年月日</w:t>
            </w:r>
          </w:p>
        </w:tc>
        <w:tc>
          <w:tcPr>
            <w:tcW w:w="1445" w:type="pct"/>
            <w:vAlign w:val="center"/>
          </w:tcPr>
          <w:p w14:paraId="37EC5D85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呼出名称</w:t>
            </w:r>
          </w:p>
        </w:tc>
      </w:tr>
      <w:tr w:rsidR="000A6EE8" w:rsidRPr="00A026E9" w14:paraId="26DF910F" w14:textId="77777777" w:rsidTr="00A026E9">
        <w:trPr>
          <w:trHeight w:val="2312"/>
        </w:trPr>
        <w:tc>
          <w:tcPr>
            <w:tcW w:w="1038" w:type="pct"/>
            <w:vAlign w:val="center"/>
          </w:tcPr>
          <w:p w14:paraId="1DCD1585" w14:textId="77777777" w:rsidR="00DF1C65" w:rsidRPr="00A026E9" w:rsidRDefault="00DF1C65" w:rsidP="00A026E9">
            <w:pPr>
              <w:ind w:leftChars="1" w:left="178" w:hangingChars="80" w:hanging="17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（計　　　局）</w:t>
            </w:r>
          </w:p>
        </w:tc>
        <w:tc>
          <w:tcPr>
            <w:tcW w:w="1321" w:type="pct"/>
          </w:tcPr>
          <w:p w14:paraId="5FBF49D6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96" w:type="pct"/>
          </w:tcPr>
          <w:p w14:paraId="48808244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5" w:type="pct"/>
          </w:tcPr>
          <w:p w14:paraId="05123749" w14:textId="77777777" w:rsidR="000A6EE8" w:rsidRPr="00A026E9" w:rsidRDefault="000A6EE8" w:rsidP="00A026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9CCC65C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6FE2B66C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２　送付先住所</w:t>
      </w:r>
      <w:r w:rsidR="000C5BB0">
        <w:rPr>
          <w:rFonts w:ascii="ＭＳ ゴシック" w:eastAsia="ＭＳ ゴシック" w:hAnsi="ＭＳ ゴシック" w:hint="eastAsia"/>
          <w:sz w:val="22"/>
          <w:szCs w:val="22"/>
        </w:rPr>
        <w:t>・部署名</w:t>
      </w:r>
    </w:p>
    <w:p w14:paraId="677D48DD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4C613B66" w14:textId="77777777" w:rsidR="00DC30DF" w:rsidRPr="00E74F32" w:rsidRDefault="00813EA1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672DEF" wp14:editId="2359EAB7">
                <wp:simplePos x="0" y="0"/>
                <wp:positionH relativeFrom="column">
                  <wp:posOffset>228600</wp:posOffset>
                </wp:positionH>
                <wp:positionV relativeFrom="paragraph">
                  <wp:posOffset>-1905</wp:posOffset>
                </wp:positionV>
                <wp:extent cx="1143000" cy="0"/>
                <wp:effectExtent l="13335" t="5715" r="5715" b="1333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3F98F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15pt" to="10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yK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GZZ/pSm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E2D7F" wp14:editId="287431C3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3886200" cy="0"/>
                <wp:effectExtent l="13335" t="5715" r="5715" b="1333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5B8AC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42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0y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JLSmN66AiErtbCiOntWLedb0u0NKVy1RBx4pvl4M5GUhI3mTEjbOwAX7/rNmEEOOXsc+&#10;nRvbBUjoADpHOS53OfjZIwqH08ViDhpjRA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"/>
            </w:pict>
          </mc:Fallback>
        </mc:AlternateContent>
      </w:r>
    </w:p>
    <w:p w14:paraId="49308E39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</w:p>
    <w:p w14:paraId="66CCF633" w14:textId="77777777" w:rsidR="008D6D8D" w:rsidRPr="00E74F32" w:rsidRDefault="00813EA1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5CA67" wp14:editId="4F528C9C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2628900" cy="0"/>
                <wp:effectExtent l="13335" t="9525" r="5715" b="952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7E4B4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32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xa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PsvnixR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"/>
            </w:pict>
          </mc:Fallback>
        </mc:AlternateContent>
      </w:r>
    </w:p>
    <w:p w14:paraId="600DE608" w14:textId="77777777" w:rsidR="003C5C2B" w:rsidRPr="00E74F32" w:rsidRDefault="003C5C2B" w:rsidP="001F6E1A">
      <w:pPr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３　納入告知先申出書提出者</w:t>
      </w:r>
    </w:p>
    <w:p w14:paraId="103EA324" w14:textId="77777777" w:rsidR="003C5C2B" w:rsidRPr="00E74F32" w:rsidRDefault="003C5C2B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</w:p>
    <w:p w14:paraId="4E055493" w14:textId="77777777" w:rsidR="003C5C2B" w:rsidRPr="00E74F32" w:rsidRDefault="003C5C2B" w:rsidP="003C5C2B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D8A6398" w14:textId="77777777" w:rsidR="003C46A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011B900B" w14:textId="77777777" w:rsidR="00DC30DF" w:rsidRPr="00DC30DF" w:rsidRDefault="00813EA1" w:rsidP="00DC30D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E9298B" wp14:editId="07EB9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11430" r="5715" b="762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952D1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aM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">
                <v:stroke dashstyle="dash"/>
              </v:line>
            </w:pict>
          </mc:Fallback>
        </mc:AlternateContent>
      </w:r>
    </w:p>
    <w:p w14:paraId="1971B6F6" w14:textId="77777777" w:rsidR="00DC30DF" w:rsidRPr="00DC30D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  <w:r w:rsidRPr="00E74F32">
        <w:rPr>
          <w:rFonts w:ascii="ＭＳ ゴシック" w:eastAsia="ＭＳ ゴシック" w:hAnsi="ＭＳ ゴシック" w:hint="eastAsia"/>
          <w:sz w:val="20"/>
          <w:szCs w:val="20"/>
        </w:rPr>
        <w:t>※この用紙で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免許人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変更手続きは出来ません</w:t>
      </w:r>
    </w:p>
    <w:sectPr w:rsidR="00DC30DF" w:rsidRPr="00DC30DF" w:rsidSect="00832DAE">
      <w:pgSz w:w="11906" w:h="16838"/>
      <w:pgMar w:top="1701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B3A6" w14:textId="77777777" w:rsidR="00AA5FA1" w:rsidRDefault="00AA5FA1" w:rsidP="00681B02">
      <w:r>
        <w:separator/>
      </w:r>
    </w:p>
  </w:endnote>
  <w:endnote w:type="continuationSeparator" w:id="0">
    <w:p w14:paraId="2D40B60E" w14:textId="77777777" w:rsidR="00AA5FA1" w:rsidRDefault="00AA5FA1" w:rsidP="006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C15A" w14:textId="77777777" w:rsidR="00AA5FA1" w:rsidRDefault="00AA5FA1" w:rsidP="00681B02">
      <w:r>
        <w:separator/>
      </w:r>
    </w:p>
  </w:footnote>
  <w:footnote w:type="continuationSeparator" w:id="0">
    <w:p w14:paraId="11FA71B4" w14:textId="77777777" w:rsidR="00AA5FA1" w:rsidRDefault="00AA5FA1" w:rsidP="0068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68"/>
    <w:rsid w:val="000A6EE8"/>
    <w:rsid w:val="000C5BB0"/>
    <w:rsid w:val="00110684"/>
    <w:rsid w:val="00123D44"/>
    <w:rsid w:val="001F6E1A"/>
    <w:rsid w:val="002C4D13"/>
    <w:rsid w:val="002E2E71"/>
    <w:rsid w:val="002F0856"/>
    <w:rsid w:val="00304A5B"/>
    <w:rsid w:val="003971A2"/>
    <w:rsid w:val="003C2353"/>
    <w:rsid w:val="003C46AF"/>
    <w:rsid w:val="003C5C2B"/>
    <w:rsid w:val="0042541A"/>
    <w:rsid w:val="004A2E9A"/>
    <w:rsid w:val="00527084"/>
    <w:rsid w:val="00652365"/>
    <w:rsid w:val="00681B02"/>
    <w:rsid w:val="007A6835"/>
    <w:rsid w:val="00813EA1"/>
    <w:rsid w:val="00832DAE"/>
    <w:rsid w:val="008557BB"/>
    <w:rsid w:val="008908EF"/>
    <w:rsid w:val="008A4979"/>
    <w:rsid w:val="008D6D8D"/>
    <w:rsid w:val="008F36B1"/>
    <w:rsid w:val="00916359"/>
    <w:rsid w:val="00943F29"/>
    <w:rsid w:val="0098653B"/>
    <w:rsid w:val="00A026E9"/>
    <w:rsid w:val="00A35580"/>
    <w:rsid w:val="00AA5FA1"/>
    <w:rsid w:val="00BE0968"/>
    <w:rsid w:val="00C309BE"/>
    <w:rsid w:val="00C74742"/>
    <w:rsid w:val="00CD483B"/>
    <w:rsid w:val="00DC30DF"/>
    <w:rsid w:val="00DF1C65"/>
    <w:rsid w:val="00E74F32"/>
    <w:rsid w:val="00EA64F7"/>
    <w:rsid w:val="00ED0D4C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CDC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1F6E1A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1B02"/>
    <w:rPr>
      <w:kern w:val="2"/>
      <w:sz w:val="21"/>
      <w:szCs w:val="24"/>
    </w:rPr>
  </w:style>
  <w:style w:type="paragraph" w:styleId="aa">
    <w:name w:val="footer"/>
    <w:basedOn w:val="a"/>
    <w:link w:val="ab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1B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97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029fdf771b8795ea008ecc349138a4f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e6a4b782f7e1a467324dfd6c19623952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C94B4-5B71-4F57-99E6-F26DEE14100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d35f17b-5bc8-47bd-81e0-96e7615e2e1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1c0617b-7cf0-45fe-a3a3-3245153ca6b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DE9EE2-865D-4EC3-8B36-453E385D6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B4D71-BCC9-4A7B-9F85-8EFFF277F3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