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"/>
        <w:gridCol w:w="2224"/>
        <w:gridCol w:w="21"/>
        <w:gridCol w:w="260"/>
        <w:gridCol w:w="15"/>
        <w:gridCol w:w="6323"/>
        <w:gridCol w:w="324"/>
      </w:tblGrid>
      <w:tr w:rsidR="00AD6011" w:rsidRPr="00AD6011" w14:paraId="12B554F4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2B554E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E9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登録局変更登録申請書</w:t>
            </w:r>
          </w:p>
          <w:p w14:paraId="12B554E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EB" w14:textId="77777777" w:rsidR="00AD6011" w:rsidRPr="00AD6011" w:rsidRDefault="00AD6011" w:rsidP="00AD6011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 xml:space="preserve">年　　月　　日　</w:t>
            </w:r>
          </w:p>
          <w:p w14:paraId="12B554E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ED" w14:textId="77777777" w:rsidR="00AD6011" w:rsidRDefault="00FB7B24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近畿</w:t>
            </w:r>
            <w:r w:rsidR="00AD6011" w:rsidRPr="00AD6011">
              <w:rPr>
                <w:sz w:val="23"/>
                <w:szCs w:val="23"/>
              </w:rPr>
              <w:t>総合通信局長　殿</w:t>
            </w:r>
          </w:p>
          <w:p w14:paraId="51A1065B" w14:textId="77777777" w:rsidR="00D81371" w:rsidRDefault="00D81371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tbl>
            <w:tblPr>
              <w:tblW w:w="2747" w:type="pct"/>
              <w:tblInd w:w="363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36"/>
            </w:tblGrid>
            <w:tr w:rsidR="00D81371" w:rsidRPr="006946DD" w14:paraId="5E06134E" w14:textId="77777777" w:rsidTr="00B113ED">
              <w:trPr>
                <w:trHeight w:val="2110"/>
              </w:trPr>
              <w:tc>
                <w:tcPr>
                  <w:tcW w:w="500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49" w:type="dxa"/>
                    <w:right w:w="49" w:type="dxa"/>
                  </w:tcMar>
                </w:tcPr>
                <w:p w14:paraId="20B3ED5D" w14:textId="77777777" w:rsidR="00D81371" w:rsidRPr="006946DD" w:rsidRDefault="00D81371" w:rsidP="00D81371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</w:p>
                <w:p w14:paraId="31A5C52E" w14:textId="77777777" w:rsidR="00D81371" w:rsidRPr="006946DD" w:rsidRDefault="00D81371" w:rsidP="00D81371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収入印紙貼付欄</w:t>
                  </w:r>
                </w:p>
                <w:p w14:paraId="3F8A389F" w14:textId="77777777" w:rsidR="00D81371" w:rsidRPr="006946DD" w:rsidRDefault="00D81371" w:rsidP="00D81371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（割印はしないこと。印紙同士が</w:t>
                  </w:r>
                </w:p>
                <w:p w14:paraId="34AB0D78" w14:textId="77777777" w:rsidR="00D81371" w:rsidRPr="006946DD" w:rsidRDefault="00D81371" w:rsidP="00D81371">
                  <w:pPr>
                    <w:spacing w:line="360" w:lineRule="exact"/>
                    <w:ind w:firstLineChars="100" w:firstLine="230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 w:rsidRPr="006946DD">
                    <w:rPr>
                      <w:sz w:val="23"/>
                      <w:szCs w:val="23"/>
                    </w:rPr>
                    <w:t>重ならないように貼ること。）</w:t>
                  </w:r>
                </w:p>
                <w:p w14:paraId="2130890A" w14:textId="5235B4D5" w:rsidR="00D81371" w:rsidRPr="006946DD" w:rsidRDefault="00D81371" w:rsidP="00D81371">
                  <w:pPr>
                    <w:spacing w:line="360" w:lineRule="exact"/>
                    <w:ind w:firstLineChars="100" w:firstLine="230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12B554E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EF" w14:textId="6BDB974D" w:rsidR="00AD6011" w:rsidRDefault="00AD6011" w:rsidP="00FB7B24">
            <w:pPr>
              <w:adjustRightInd w:val="0"/>
              <w:spacing w:line="360" w:lineRule="exact"/>
              <w:ind w:leftChars="250" w:left="40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電波法第27条の2</w:t>
            </w:r>
            <w:r w:rsidR="00601379">
              <w:rPr>
                <w:sz w:val="23"/>
                <w:szCs w:val="23"/>
              </w:rPr>
              <w:t>6</w:t>
            </w:r>
            <w:r w:rsidRPr="00AD6011">
              <w:rPr>
                <w:sz w:val="23"/>
                <w:szCs w:val="23"/>
              </w:rPr>
              <w:t>第２項の規定により、登録局の変更登録を受けたいので、下記のとおり申請します。</w:t>
            </w:r>
          </w:p>
          <w:p w14:paraId="521A8E29" w14:textId="77777777" w:rsidR="00DD3AA8" w:rsidRPr="00DD3AA8" w:rsidRDefault="00DD3AA8" w:rsidP="00DD3AA8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DD3AA8">
              <w:rPr>
                <w:sz w:val="23"/>
                <w:szCs w:val="23"/>
              </w:rPr>
              <w:t>また、上記の申請等</w:t>
            </w:r>
            <w:r w:rsidRPr="00DD3AA8">
              <w:rPr>
                <w:rFonts w:hint="default"/>
                <w:sz w:val="23"/>
                <w:szCs w:val="23"/>
              </w:rPr>
              <w:t>(登録記録に記録した事項の変更に係るものに限る。)に併せて、</w:t>
            </w:r>
          </w:p>
          <w:p w14:paraId="23209B90" w14:textId="77777777" w:rsidR="006C33D9" w:rsidRDefault="00DD3AA8" w:rsidP="00DD3AA8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DD3AA8">
              <w:rPr>
                <w:sz w:val="23"/>
                <w:szCs w:val="23"/>
              </w:rPr>
              <w:t>電波法第</w:t>
            </w:r>
            <w:r w:rsidRPr="00DD3AA8">
              <w:rPr>
                <w:rFonts w:hint="default"/>
                <w:sz w:val="23"/>
                <w:szCs w:val="23"/>
              </w:rPr>
              <w:t>27条の23の規定により、登録記録に記録されている事項を証明した書面の交付</w:t>
            </w:r>
          </w:p>
          <w:p w14:paraId="0812D5B5" w14:textId="40554ABA" w:rsidR="00DD3AA8" w:rsidRPr="00AD6011" w:rsidRDefault="00DD3AA8" w:rsidP="00DD3AA8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DD3AA8">
              <w:rPr>
                <w:sz w:val="23"/>
                <w:szCs w:val="23"/>
              </w:rPr>
              <w:t>を請求します。</w:t>
            </w:r>
          </w:p>
          <w:p w14:paraId="12B554F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F1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記</w:t>
            </w:r>
          </w:p>
          <w:p w14:paraId="12B554F2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12B554F3" w14:textId="77777777" w:rsidR="00AD6011" w:rsidRPr="00AD6011" w:rsidRDefault="00FB7B24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１　申請者</w:t>
            </w:r>
          </w:p>
        </w:tc>
      </w:tr>
      <w:tr w:rsidR="00AD6011" w:rsidRPr="00AD6011" w14:paraId="12B55507" w14:textId="77777777" w:rsidTr="000E718E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4F5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6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7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4F9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A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B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4FC" w14:textId="77777777" w:rsidR="00AD6011" w:rsidRPr="00AD6011" w:rsidRDefault="00AD6011" w:rsidP="00CC05D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4F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住　所</w:t>
            </w:r>
          </w:p>
        </w:tc>
        <w:tc>
          <w:tcPr>
            <w:tcW w:w="34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4FE" w14:textId="77777777" w:rsidR="00AD6011" w:rsidRPr="00AD6011" w:rsidRDefault="00AD6011" w:rsidP="00AD6011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4F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0E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0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0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0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〒（　　－　　）</w:t>
            </w:r>
          </w:p>
          <w:p w14:paraId="12B5550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0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0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15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0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氏名又は名称及び代表者氏名</w:t>
            </w:r>
          </w:p>
          <w:p w14:paraId="12B5551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1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1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1C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23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19" w14:textId="77777777" w:rsidR="00AD6011" w:rsidRPr="00AD6011" w:rsidRDefault="00AD6011" w:rsidP="00AD6011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 xml:space="preserve">　　</w:t>
            </w:r>
          </w:p>
          <w:p w14:paraId="12B5551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1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601379" w:rsidRPr="00AD6011" w14:paraId="62E4F2DC" w14:textId="77777777" w:rsidTr="000E718E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E3462" w14:textId="77777777" w:rsidR="00601379" w:rsidRPr="00AD6011" w:rsidRDefault="00601379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6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C4E6B" w14:textId="4A846265" w:rsidR="00601379" w:rsidRPr="00AD6011" w:rsidRDefault="00601379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23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94F43" w14:textId="77777777" w:rsidR="00601379" w:rsidRPr="00AD6011" w:rsidRDefault="00601379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C12A8DD" w14:textId="77777777" w:rsidR="00601379" w:rsidRPr="00AD6011" w:rsidRDefault="00601379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0E718E" w:rsidRPr="00BE56B6" w14:paraId="12B5551E" w14:textId="77777777" w:rsidTr="008210C3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2B5551D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代理人</w:t>
            </w:r>
          </w:p>
        </w:tc>
      </w:tr>
      <w:tr w:rsidR="000E718E" w:rsidRPr="00BE56B6" w14:paraId="12B55534" w14:textId="77777777" w:rsidTr="000E718E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1F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0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1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2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3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4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5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6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27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住　所</w:t>
            </w:r>
          </w:p>
          <w:p w14:paraId="12B55528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9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A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2B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都道府県－市区町村コード　〔　　　　　　　　　　　　〕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2C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D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E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2F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0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1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2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3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0E718E" w:rsidRPr="00BE56B6" w14:paraId="12B5553B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35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36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37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〒（　　－　　）</w:t>
            </w:r>
          </w:p>
          <w:p w14:paraId="12B55538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9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3A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0E718E" w:rsidRPr="00BE56B6" w14:paraId="12B55542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3C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3D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氏名又は名称及び代表者氏名</w:t>
            </w:r>
          </w:p>
          <w:p w14:paraId="12B5553E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3F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4" w:type="pct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40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>フリガナ</w:t>
            </w: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41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0E718E" w:rsidRPr="00BE56B6" w14:paraId="12B55549" w14:textId="77777777" w:rsidTr="000E718E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43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44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434" w:type="pct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45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46" w14:textId="77777777" w:rsidR="000E718E" w:rsidRPr="00BE56B6" w:rsidRDefault="000E718E" w:rsidP="008210C3">
            <w:pPr>
              <w:spacing w:line="360" w:lineRule="exact"/>
              <w:ind w:rightChars="200" w:right="320"/>
              <w:jc w:val="right"/>
              <w:rPr>
                <w:rFonts w:hint="default"/>
                <w:sz w:val="23"/>
                <w:szCs w:val="23"/>
              </w:rPr>
            </w:pPr>
            <w:r w:rsidRPr="00BE56B6">
              <w:rPr>
                <w:sz w:val="23"/>
                <w:szCs w:val="23"/>
              </w:rPr>
              <w:t xml:space="preserve">　　</w:t>
            </w:r>
          </w:p>
          <w:p w14:paraId="12B55547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48" w14:textId="77777777" w:rsidR="000E718E" w:rsidRPr="00BE56B6" w:rsidRDefault="000E718E" w:rsidP="008210C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4C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2B5554A" w14:textId="77777777" w:rsidR="00AD6011" w:rsidRPr="00AD6011" w:rsidRDefault="00AD6011" w:rsidP="000210E2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4B" w14:textId="77777777" w:rsidR="00AD6011" w:rsidRPr="00AD6011" w:rsidRDefault="00FB7B24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２　登録局の変更登録に関する事項</w:t>
            </w:r>
          </w:p>
        </w:tc>
      </w:tr>
      <w:tr w:rsidR="00AD6011" w:rsidRPr="00AD6011" w14:paraId="12B55555" w14:textId="77777777" w:rsidTr="00D17BCD">
        <w:trPr>
          <w:trHeight w:val="307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4D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4E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4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0" w14:textId="77777777" w:rsidR="00AD6011" w:rsidRPr="00AD6011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①　登録の番号</w:t>
            </w:r>
          </w:p>
        </w:tc>
        <w:tc>
          <w:tcPr>
            <w:tcW w:w="3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1" w14:textId="77777777" w:rsidR="00AD6011" w:rsidRPr="00AD6011" w:rsidRDefault="00FB7B24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近登Ｋ第　　　　　号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5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5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5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5B" w14:textId="77777777" w:rsidTr="00D17BCD">
        <w:trPr>
          <w:trHeight w:val="2728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7" w14:textId="77777777" w:rsidR="00AD6011" w:rsidRPr="00AD6011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②　変更の具体的内容及び理由</w:t>
            </w:r>
          </w:p>
        </w:tc>
        <w:tc>
          <w:tcPr>
            <w:tcW w:w="32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5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5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5D" w14:textId="77777777" w:rsidTr="00AD6011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2B5555C" w14:textId="77777777" w:rsidR="00AD6011" w:rsidRPr="00AD6011" w:rsidRDefault="000E718E" w:rsidP="00FB7B24">
            <w:pPr>
              <w:spacing w:line="360" w:lineRule="exact"/>
              <w:ind w:firstLineChars="100" w:firstLine="160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</w:rPr>
              <w:br w:type="page"/>
            </w:r>
            <w:r w:rsidR="00AD6011" w:rsidRPr="00AD6011">
              <w:rPr>
                <w:sz w:val="23"/>
                <w:szCs w:val="23"/>
              </w:rPr>
              <w:t>３　申請の内容に関する連絡先</w:t>
            </w:r>
          </w:p>
        </w:tc>
      </w:tr>
      <w:tr w:rsidR="00AD6011" w:rsidRPr="00AD6011" w14:paraId="12B5556C" w14:textId="77777777" w:rsidTr="00601379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5E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5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60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61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B55562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8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6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所属、氏名</w:t>
            </w:r>
          </w:p>
          <w:p w14:paraId="12B5556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6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9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6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6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6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6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6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6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72" w14:textId="77777777" w:rsidTr="0060137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6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8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6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9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6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2B5557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7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77" w14:textId="77777777" w:rsidTr="0060137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4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電話番号</w:t>
            </w:r>
          </w:p>
        </w:tc>
        <w:tc>
          <w:tcPr>
            <w:tcW w:w="3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7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2B5557C" w14:textId="77777777" w:rsidTr="00601379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5557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68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B5557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12B5557D" w14:textId="77777777" w:rsidR="00FA140F" w:rsidRDefault="00FA140F">
      <w:pPr>
        <w:rPr>
          <w:rFonts w:hint="default"/>
        </w:rPr>
      </w:pPr>
    </w:p>
    <w:sectPr w:rsidR="00FA140F" w:rsidSect="00AD6011">
      <w:footerReference w:type="even" r:id="rId9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4E80E" w14:textId="77777777" w:rsidR="00F67729" w:rsidRDefault="00F67729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7F9EDBD0" w14:textId="77777777" w:rsidR="00F67729" w:rsidRDefault="00F67729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5582" w14:textId="77777777" w:rsidR="00FA140F" w:rsidRDefault="00FA140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294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12B55583" w14:textId="77777777" w:rsidR="00FA140F" w:rsidRDefault="00FA140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5364A" w14:textId="77777777" w:rsidR="00F67729" w:rsidRDefault="00F67729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761B8FCE" w14:textId="77777777" w:rsidR="00F67729" w:rsidRDefault="00F67729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11"/>
    <w:rsid w:val="000210E2"/>
    <w:rsid w:val="000E718E"/>
    <w:rsid w:val="001557D5"/>
    <w:rsid w:val="00262DBD"/>
    <w:rsid w:val="00266302"/>
    <w:rsid w:val="00304A5B"/>
    <w:rsid w:val="005857E2"/>
    <w:rsid w:val="00601379"/>
    <w:rsid w:val="006A0F7C"/>
    <w:rsid w:val="006C33D9"/>
    <w:rsid w:val="006E2BAB"/>
    <w:rsid w:val="009B67E5"/>
    <w:rsid w:val="009E2863"/>
    <w:rsid w:val="00AD6011"/>
    <w:rsid w:val="00B65CBF"/>
    <w:rsid w:val="00BC73FF"/>
    <w:rsid w:val="00CC05D5"/>
    <w:rsid w:val="00CE327F"/>
    <w:rsid w:val="00D17BCD"/>
    <w:rsid w:val="00D81371"/>
    <w:rsid w:val="00DD3AA8"/>
    <w:rsid w:val="00DE6ACD"/>
    <w:rsid w:val="00E22B5F"/>
    <w:rsid w:val="00E244C8"/>
    <w:rsid w:val="00E74558"/>
    <w:rsid w:val="00EE434A"/>
    <w:rsid w:val="00F67729"/>
    <w:rsid w:val="00FA140F"/>
    <w:rsid w:val="00FB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55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029fdf771b8795ea008ecc349138a4f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e6a4b782f7e1a467324dfd6c19623952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5f17b-5bc8-47bd-81e0-96e7615e2e1e" xsi:nil="true"/>
    <lcf76f155ced4ddcb4097134ff3c332f xmlns="f5e1a37d-0e0c-404d-8d17-f9548ae65f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3FD19-BE6F-480A-9F91-E12DAC0BB802}"/>
</file>

<file path=customXml/itemProps2.xml><?xml version="1.0" encoding="utf-8"?>
<ds:datastoreItem xmlns:ds="http://schemas.openxmlformats.org/officeDocument/2006/customXml" ds:itemID="{191E810F-022D-4609-80B3-C82FB96AF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DADF7-0F87-4CC9-9AB7-AE2C63D5200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fd35f17b-5bc8-47bd-81e0-96e7615e2e1e"/>
    <ds:schemaRef ds:uri="61c0617b-7cf0-45fe-a3a3-3245153ca6bd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230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0x01010034B57372887ED14489B019672EEAEDC3</vt:lpwstr>
  </property>
  <property fmtid="{D5CDD505-2E9C-101B-9397-08002B2CF9AE}" pid="3" name="MediaServiceImageTags">
    <vt:lpwstr/>
  </property>
</Properties>
</file>