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72E9" w14:textId="77777777" w:rsidR="00BE0968" w:rsidRPr="00DF1C65" w:rsidRDefault="00C67339" w:rsidP="00CD483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F1C65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4B731C" wp14:editId="304B731D">
                <wp:simplePos x="0" y="0"/>
                <wp:positionH relativeFrom="column">
                  <wp:posOffset>-114300</wp:posOffset>
                </wp:positionH>
                <wp:positionV relativeFrom="page">
                  <wp:posOffset>917575</wp:posOffset>
                </wp:positionV>
                <wp:extent cx="996950" cy="228600"/>
                <wp:effectExtent l="13335" t="12700" r="8890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7336" w14:textId="65EC9479" w:rsidR="00CD483B" w:rsidRPr="00DC30DF" w:rsidRDefault="007B071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法人</w:t>
                            </w:r>
                            <w:r w:rsidR="00CD483B"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731C" id="Rectangle 4" o:spid="_x0000_s1026" style="position:absolute;left:0;text-align:left;margin-left:-9pt;margin-top:72.25pt;width:78.5pt;height:1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">
                <v:textbox inset="5.85pt,.7pt,5.85pt,.7pt">
                  <w:txbxContent>
                    <w:p w14:paraId="304B7336" w14:textId="65EC9479" w:rsidR="00CD483B" w:rsidRPr="00DC30DF" w:rsidRDefault="007B071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法人</w:t>
                      </w:r>
                      <w:r w:rsidR="00CD483B"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用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0968" w:rsidRPr="00DF1C65">
        <w:rPr>
          <w:rFonts w:ascii="ＭＳ ゴシック" w:eastAsia="ＭＳ ゴシック" w:hAnsi="ＭＳ ゴシック" w:hint="eastAsia"/>
          <w:sz w:val="36"/>
          <w:szCs w:val="36"/>
        </w:rPr>
        <w:t>納入</w:t>
      </w:r>
      <w:r w:rsidR="00CD483B" w:rsidRPr="00DF1C65">
        <w:rPr>
          <w:rFonts w:ascii="ＭＳ ゴシック" w:eastAsia="ＭＳ ゴシック" w:hAnsi="ＭＳ ゴシック" w:hint="eastAsia"/>
          <w:sz w:val="36"/>
          <w:szCs w:val="36"/>
        </w:rPr>
        <w:t>告知先申出書</w:t>
      </w:r>
    </w:p>
    <w:p w14:paraId="304B72EA" w14:textId="109865CA" w:rsidR="00CD483B" w:rsidRPr="00C67339" w:rsidRDefault="00CD483B" w:rsidP="008D6D8D">
      <w:pPr>
        <w:wordWrap w:val="0"/>
        <w:jc w:val="right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0C25CA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0C25C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C25CA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0C25C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C25CA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8D6D8D" w:rsidRPr="00C67339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</w:p>
    <w:p w14:paraId="304B72EB" w14:textId="77777777" w:rsidR="00CD483B" w:rsidRPr="00E74F32" w:rsidRDefault="00C309BE" w:rsidP="00CD48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近畿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>総合通信局長　殿</w:t>
      </w:r>
    </w:p>
    <w:p w14:paraId="304B72EC" w14:textId="640B8466" w:rsidR="003971A2" w:rsidRDefault="000629E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登録</w:t>
      </w:r>
      <w:r w:rsidR="003971A2"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人　　〒　</w:t>
      </w:r>
      <w:r w:rsidR="007B623F"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本社（本店）所在地</w:t>
      </w:r>
    </w:p>
    <w:p w14:paraId="304B72ED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  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304B72EE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</w:t>
      </w:r>
    </w:p>
    <w:p w14:paraId="304B72EF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537E03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szCs w:val="22"/>
          <w:fitText w:val="1100" w:id="329979136"/>
        </w:rPr>
        <w:t>電話番</w:t>
      </w:r>
      <w:r w:rsidRPr="00537E03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100" w:id="329979136"/>
        </w:rPr>
        <w:t>号</w:t>
      </w:r>
    </w:p>
    <w:p w14:paraId="304B72F0" w14:textId="77777777" w:rsidR="003971A2" w:rsidRPr="00D12C6F" w:rsidRDefault="003971A2" w:rsidP="003971A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04B72F1" w14:textId="03FFDED8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　　〒　所在地</w:t>
      </w:r>
    </w:p>
    <w:p w14:paraId="304B72F2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304B72F3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　</w:t>
      </w:r>
    </w:p>
    <w:p w14:paraId="304B72F4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8908EF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szCs w:val="22"/>
          <w:fitText w:val="1100" w:id="329979137"/>
        </w:rPr>
        <w:t>電話番</w:t>
      </w:r>
      <w:r w:rsidRPr="008908EF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1100" w:id="329979137"/>
        </w:rPr>
        <w:t>号</w:t>
      </w:r>
    </w:p>
    <w:p w14:paraId="304B72F5" w14:textId="77777777" w:rsidR="003971A2" w:rsidRPr="00C77853" w:rsidRDefault="003971A2" w:rsidP="003971A2">
      <w:pPr>
        <w:ind w:firstLineChars="1300" w:firstLine="2860"/>
        <w:rPr>
          <w:rFonts w:ascii="ＭＳ ゴシック" w:eastAsia="ＭＳ ゴシック" w:hAnsi="ＭＳ ゴシック"/>
          <w:sz w:val="22"/>
          <w:szCs w:val="22"/>
        </w:rPr>
      </w:pPr>
    </w:p>
    <w:p w14:paraId="304B72F6" w14:textId="77777777" w:rsidR="00DC30DF" w:rsidRPr="003971A2" w:rsidRDefault="00DC30DF" w:rsidP="00CD483B">
      <w:pPr>
        <w:rPr>
          <w:rFonts w:ascii="ＭＳ ゴシック" w:eastAsia="ＭＳ ゴシック" w:hAnsi="ＭＳ ゴシック"/>
          <w:sz w:val="22"/>
          <w:szCs w:val="22"/>
        </w:rPr>
      </w:pPr>
    </w:p>
    <w:p w14:paraId="304B72F7" w14:textId="57E02B12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電波利用料の納入告知書について、</w:t>
      </w:r>
      <w:r w:rsidR="00D6212E">
        <w:rPr>
          <w:rFonts w:ascii="ＭＳ ゴシック" w:eastAsia="ＭＳ ゴシック" w:hAnsi="ＭＳ ゴシック" w:hint="eastAsia"/>
          <w:sz w:val="22"/>
          <w:szCs w:val="22"/>
        </w:rPr>
        <w:t>登録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人住所以外の住所への送付を希望するので、下記の通り申し出ます。</w:t>
      </w:r>
    </w:p>
    <w:p w14:paraId="304B72F8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</w:p>
    <w:p w14:paraId="304B72F9" w14:textId="77777777" w:rsidR="00DC30DF" w:rsidRPr="00E74F32" w:rsidRDefault="00DC30DF" w:rsidP="00DC30DF">
      <w:pPr>
        <w:pStyle w:val="a3"/>
        <w:rPr>
          <w:sz w:val="22"/>
          <w:szCs w:val="22"/>
        </w:rPr>
      </w:pPr>
      <w:r w:rsidRPr="00E74F32">
        <w:rPr>
          <w:rFonts w:hint="eastAsia"/>
          <w:sz w:val="22"/>
          <w:szCs w:val="22"/>
        </w:rPr>
        <w:t>記</w:t>
      </w:r>
    </w:p>
    <w:p w14:paraId="304B72FA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5C31A503" w14:textId="77777777" w:rsidR="00D6212E" w:rsidRPr="00D12C6F" w:rsidRDefault="00D6212E" w:rsidP="00D6212E">
      <w:pPr>
        <w:outlineLvl w:val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　無線局の種別及び登録番号等</w:t>
      </w:r>
    </w:p>
    <w:tbl>
      <w:tblPr>
        <w:tblpPr w:leftFromText="142" w:rightFromText="142" w:vertAnchor="text" w:horzAnchor="margin" w:tblpX="468" w:tblpY="181"/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624"/>
        <w:gridCol w:w="3037"/>
      </w:tblGrid>
      <w:tr w:rsidR="00D6212E" w:rsidRPr="00D12C6F" w14:paraId="7F68FDE4" w14:textId="77777777" w:rsidTr="009236AE">
        <w:trPr>
          <w:trHeight w:hRule="exact" w:val="713"/>
        </w:trPr>
        <w:tc>
          <w:tcPr>
            <w:tcW w:w="1451" w:type="pct"/>
            <w:vAlign w:val="center"/>
          </w:tcPr>
          <w:p w14:paraId="779442A5" w14:textId="77777777" w:rsidR="00D6212E" w:rsidRPr="00D12C6F" w:rsidRDefault="00D6212E" w:rsidP="009236AE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12C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無線局の種別</w:t>
            </w:r>
          </w:p>
        </w:tc>
        <w:tc>
          <w:tcPr>
            <w:tcW w:w="1645" w:type="pct"/>
            <w:vAlign w:val="center"/>
          </w:tcPr>
          <w:p w14:paraId="0DCDBCFD" w14:textId="77777777" w:rsidR="00D6212E" w:rsidRPr="00D12C6F" w:rsidRDefault="00D6212E" w:rsidP="009236A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12C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登録の番号</w:t>
            </w:r>
          </w:p>
        </w:tc>
        <w:tc>
          <w:tcPr>
            <w:tcW w:w="1904" w:type="pct"/>
            <w:vAlign w:val="center"/>
          </w:tcPr>
          <w:p w14:paraId="28D7F1EE" w14:textId="77777777" w:rsidR="00D6212E" w:rsidRPr="00D12C6F" w:rsidRDefault="00D6212E" w:rsidP="009236A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12C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登録年月日</w:t>
            </w:r>
          </w:p>
        </w:tc>
      </w:tr>
      <w:tr w:rsidR="00D6212E" w:rsidRPr="00D12C6F" w14:paraId="7BC88EC3" w14:textId="77777777" w:rsidTr="009236AE">
        <w:trPr>
          <w:trHeight w:val="831"/>
        </w:trPr>
        <w:tc>
          <w:tcPr>
            <w:tcW w:w="1451" w:type="pct"/>
            <w:vAlign w:val="center"/>
          </w:tcPr>
          <w:p w14:paraId="79E10A23" w14:textId="77777777" w:rsidR="00D6212E" w:rsidRPr="00D12C6F" w:rsidRDefault="00D6212E" w:rsidP="009236AE">
            <w:pPr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簡易</w:t>
            </w:r>
            <w:r w:rsidRPr="00D12C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無線局</w:t>
            </w:r>
          </w:p>
          <w:p w14:paraId="494ED9B9" w14:textId="77777777" w:rsidR="00D6212E" w:rsidRPr="00D12C6F" w:rsidRDefault="00D6212E" w:rsidP="009236A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12C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（登録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局</w:t>
            </w:r>
            <w:r w:rsidRPr="00D12C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645" w:type="pct"/>
            <w:vAlign w:val="center"/>
          </w:tcPr>
          <w:p w14:paraId="71037588" w14:textId="0A14BDCB" w:rsidR="00D6212E" w:rsidRPr="00D12C6F" w:rsidRDefault="00D6212E" w:rsidP="009236A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904" w:type="pct"/>
            <w:vAlign w:val="center"/>
          </w:tcPr>
          <w:p w14:paraId="2CC0CEC1" w14:textId="58C1C67F" w:rsidR="00D6212E" w:rsidRPr="00D12C6F" w:rsidRDefault="00D6212E" w:rsidP="009236A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819C813" w14:textId="77777777" w:rsidR="00D6212E" w:rsidRPr="00DC7C4D" w:rsidRDefault="00D6212E" w:rsidP="00D6212E">
      <w:pPr>
        <w:rPr>
          <w:rFonts w:ascii="ＭＳ ゴシック" w:eastAsia="ＭＳ ゴシック" w:hAnsi="ＭＳ ゴシック"/>
          <w:color w:val="FF000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</w:t>
      </w:r>
      <w:r w:rsidRPr="00DC7C4D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※</w:t>
      </w:r>
      <w:r w:rsidRPr="00DC7C4D">
        <w:rPr>
          <w:rFonts w:ascii="ＭＳ ゴシック" w:eastAsia="ＭＳ ゴシック" w:hAnsi="ＭＳ ゴシック" w:hint="eastAsia"/>
          <w:color w:val="FF0000"/>
          <w:u w:val="single"/>
        </w:rPr>
        <w:t>登録申請書と同時にご提出頂く場合には記載不要です。</w:t>
      </w:r>
    </w:p>
    <w:p w14:paraId="304B7310" w14:textId="77777777" w:rsidR="00DC30DF" w:rsidRPr="00D6212E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304B7311" w14:textId="6985F5BE" w:rsidR="00DC30DF" w:rsidRPr="00D6212E" w:rsidRDefault="00DC30DF" w:rsidP="001F6E1A">
      <w:pPr>
        <w:outlineLvl w:val="0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２　送付先住所</w:t>
      </w:r>
      <w:r w:rsidR="000C5BB0">
        <w:rPr>
          <w:rFonts w:ascii="ＭＳ ゴシック" w:eastAsia="ＭＳ ゴシック" w:hAnsi="ＭＳ ゴシック" w:hint="eastAsia"/>
          <w:sz w:val="22"/>
          <w:szCs w:val="22"/>
        </w:rPr>
        <w:t>・部署</w:t>
      </w:r>
      <w:r w:rsidR="00D6212E" w:rsidRPr="00DC7C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（※個人名は指定できません（部署名まで））</w:t>
      </w:r>
    </w:p>
    <w:p w14:paraId="304B7312" w14:textId="5D82780C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〒</w:t>
      </w:r>
    </w:p>
    <w:p w14:paraId="304B7313" w14:textId="1F0429F2" w:rsidR="00DC30DF" w:rsidRPr="00E74F32" w:rsidRDefault="00C67339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4B7328" wp14:editId="304B7329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143000" cy="0"/>
                <wp:effectExtent l="13335" t="5715" r="5715" b="1333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EAD14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15pt" to="10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4khv9NoAAAAGAQAADwAAAAAAAAAAAAAAAAAJBAAAZHJzL2Rvd25yZXYueG1s&#10;UEsFBgAAAAAEAAQA8wAAABAFAAAAAA==&#10;"/>
            </w:pict>
          </mc:Fallback>
        </mc:AlternateContent>
      </w: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B732A" wp14:editId="304B732B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3886200" cy="0"/>
                <wp:effectExtent l="13335" t="5715" r="5715" b="1333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C1BF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42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PqHtvd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"/>
            </w:pict>
          </mc:Fallback>
        </mc:AlternateContent>
      </w:r>
    </w:p>
    <w:p w14:paraId="304B7314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送付先電話番号</w:t>
      </w:r>
    </w:p>
    <w:p w14:paraId="304B7315" w14:textId="77777777" w:rsidR="008D6D8D" w:rsidRPr="00E74F32" w:rsidRDefault="00C67339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4B732C" wp14:editId="304B732D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2628900" cy="0"/>
                <wp:effectExtent l="13335" t="9525" r="5715" b="952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038C8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32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SD+L/N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"/>
            </w:pict>
          </mc:Fallback>
        </mc:AlternateContent>
      </w:r>
    </w:p>
    <w:p w14:paraId="304B7316" w14:textId="77777777" w:rsidR="003C5C2B" w:rsidRPr="00E74F32" w:rsidRDefault="003C5C2B" w:rsidP="001F6E1A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bookmarkStart w:id="0" w:name="_Hlk211007006"/>
      <w:r w:rsidRPr="00E74F32">
        <w:rPr>
          <w:rFonts w:ascii="ＭＳ ゴシック" w:eastAsia="ＭＳ ゴシック" w:hAnsi="ＭＳ ゴシック" w:hint="eastAsia"/>
          <w:sz w:val="22"/>
          <w:szCs w:val="22"/>
        </w:rPr>
        <w:t>納入告知先申出書提出者</w:t>
      </w:r>
      <w:bookmarkEnd w:id="0"/>
    </w:p>
    <w:p w14:paraId="304B7317" w14:textId="2C2DA256" w:rsidR="003C5C2B" w:rsidRPr="00E74F32" w:rsidRDefault="003C5C2B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bookmarkStart w:id="1" w:name="_Hlk211006969"/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担当部署名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及び担当者　</w:t>
      </w:r>
    </w:p>
    <w:p w14:paraId="304B7318" w14:textId="77777777" w:rsidR="003C5C2B" w:rsidRPr="00E74F32" w:rsidRDefault="003C5C2B" w:rsidP="003C5C2B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連絡先（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住所及び電話番号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bookmarkEnd w:id="1"/>
    <w:p w14:paraId="304B7319" w14:textId="77777777" w:rsidR="003C46A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0B1F7B35" w14:textId="77777777" w:rsidR="00D6212E" w:rsidRDefault="00D6212E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51C64BA3" w14:textId="77777777" w:rsidR="00D6212E" w:rsidRPr="009A5BFC" w:rsidRDefault="00D6212E" w:rsidP="00D6212E">
      <w:pPr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9A5BFC">
        <w:rPr>
          <w:rFonts w:ascii="ＭＳ ゴシック" w:eastAsia="ＭＳ ゴシック" w:hAnsi="ＭＳ ゴシック" w:hint="eastAsia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6205B" wp14:editId="3FF40B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335" t="11430" r="5715" b="7620"/>
                <wp:wrapNone/>
                <wp:docPr id="9640415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CF4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">
                <v:stroke dashstyle="dash"/>
              </v:line>
            </w:pict>
          </mc:Fallback>
        </mc:AlternateContent>
      </w:r>
      <w:r w:rsidRPr="009A5BFC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包括登録の場合、</w:t>
      </w:r>
      <w:r w:rsidRPr="009A5BFC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納入告知先の申し出ができるのは１つの包括登録に対し１か所です。</w:t>
      </w:r>
    </w:p>
    <w:p w14:paraId="3F508C93" w14:textId="77777777" w:rsidR="00D6212E" w:rsidRDefault="00D6212E" w:rsidP="00D6212E">
      <w:pPr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F36A5E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（例えば、</w:t>
      </w:r>
      <w:r w:rsidRPr="00B2093C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常置場所単位に請求を受けたい場合は、別に登録を受け登録番号を別にする必要があります。</w:t>
      </w:r>
      <w:r w:rsidRPr="00F36A5E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）</w:t>
      </w:r>
    </w:p>
    <w:p w14:paraId="102DAD82" w14:textId="77777777" w:rsidR="00D6212E" w:rsidRPr="00B2093C" w:rsidRDefault="00D6212E" w:rsidP="00D6212E">
      <w:pPr>
        <w:rPr>
          <w:rFonts w:ascii="ＭＳ ゴシック" w:eastAsia="ＭＳ ゴシック" w:hAnsi="ＭＳ ゴシック"/>
          <w:sz w:val="20"/>
          <w:szCs w:val="20"/>
        </w:rPr>
      </w:pPr>
      <w:r w:rsidRPr="00B2093C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※この用紙で住所の変更手続きは出来ません</w:t>
      </w: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。</w:t>
      </w:r>
    </w:p>
    <w:p w14:paraId="1DC224C3" w14:textId="77777777" w:rsidR="00537E03" w:rsidRDefault="00537E03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7922135B" w14:textId="77777777" w:rsidR="00D6212E" w:rsidRDefault="00D6212E" w:rsidP="00537E03">
      <w:pPr>
        <w:snapToGrid w:val="0"/>
        <w:spacing w:line="240" w:lineRule="atLeast"/>
        <w:rPr>
          <w:rFonts w:ascii="ＭＳ ゴシック" w:eastAsia="ＭＳ ゴシック" w:hAnsi="ＭＳ ゴシック"/>
          <w:sz w:val="24"/>
        </w:rPr>
      </w:pPr>
      <w:bookmarkStart w:id="2" w:name="_Hlk108015554"/>
    </w:p>
    <w:p w14:paraId="1EAB584A" w14:textId="2A3973F4" w:rsidR="00537E03" w:rsidRPr="00537E03" w:rsidRDefault="00537E03" w:rsidP="00537E03">
      <w:pPr>
        <w:snapToGrid w:val="0"/>
        <w:spacing w:line="240" w:lineRule="atLeast"/>
        <w:rPr>
          <w:rFonts w:ascii="ＭＳ ゴシック" w:eastAsia="ＭＳ ゴシック" w:hAnsi="ＭＳ ゴシック"/>
          <w:sz w:val="24"/>
        </w:rPr>
      </w:pPr>
      <w:r w:rsidRPr="00537E03">
        <w:rPr>
          <w:rFonts w:ascii="ＭＳ ゴシック" w:eastAsia="ＭＳ ゴシック" w:hAnsi="ＭＳ ゴシック"/>
          <w:sz w:val="24"/>
        </w:rPr>
        <w:lastRenderedPageBreak/>
        <w:t>【</w:t>
      </w:r>
      <w:r w:rsidRPr="00537E03">
        <w:rPr>
          <w:rFonts w:ascii="ＭＳ ゴシック" w:eastAsia="ＭＳ ゴシック" w:hAnsi="ＭＳ ゴシック" w:hint="eastAsia"/>
          <w:sz w:val="24"/>
        </w:rPr>
        <w:t>届出書</w:t>
      </w:r>
      <w:r w:rsidRPr="00537E03">
        <w:rPr>
          <w:rFonts w:ascii="ＭＳ ゴシック" w:eastAsia="ＭＳ ゴシック" w:hAnsi="ＭＳ ゴシック"/>
          <w:sz w:val="24"/>
        </w:rPr>
        <w:t>送付先】</w:t>
      </w:r>
    </w:p>
    <w:p w14:paraId="2E66D637" w14:textId="77777777" w:rsidR="00537E03" w:rsidRPr="00537E03" w:rsidRDefault="00537E03" w:rsidP="00537E03">
      <w:pPr>
        <w:snapToGrid w:val="0"/>
        <w:spacing w:line="240" w:lineRule="atLeast"/>
        <w:rPr>
          <w:rFonts w:ascii="ＭＳ ゴシック" w:eastAsia="ＭＳ ゴシック" w:hAnsi="ＭＳ ゴシック"/>
          <w:sz w:val="24"/>
        </w:rPr>
      </w:pPr>
      <w:r w:rsidRPr="00537E03">
        <w:rPr>
          <w:rFonts w:ascii="ＭＳ ゴシック" w:eastAsia="ＭＳ ゴシック" w:hAnsi="ＭＳ ゴシック"/>
          <w:sz w:val="24"/>
        </w:rPr>
        <w:t xml:space="preserve">　〒540-8795</w:t>
      </w:r>
    </w:p>
    <w:p w14:paraId="3A34D2D3" w14:textId="77777777" w:rsidR="00537E03" w:rsidRPr="00537E03" w:rsidRDefault="00537E03" w:rsidP="00537E03">
      <w:pPr>
        <w:snapToGrid w:val="0"/>
        <w:spacing w:line="240" w:lineRule="atLeast"/>
        <w:rPr>
          <w:rFonts w:ascii="ＭＳ ゴシック" w:eastAsia="ＭＳ ゴシック" w:hAnsi="ＭＳ ゴシック"/>
          <w:sz w:val="24"/>
        </w:rPr>
      </w:pPr>
      <w:r w:rsidRPr="00537E03">
        <w:rPr>
          <w:rFonts w:ascii="ＭＳ ゴシック" w:eastAsia="ＭＳ ゴシック" w:hAnsi="ＭＳ ゴシック"/>
          <w:sz w:val="24"/>
        </w:rPr>
        <w:t xml:space="preserve">　大阪市中央区大手前1-5-44　大阪合同庁舎１号館</w:t>
      </w:r>
    </w:p>
    <w:p w14:paraId="1788B023" w14:textId="77777777" w:rsidR="00537E03" w:rsidRPr="00537E03" w:rsidRDefault="00537E03" w:rsidP="00537E03">
      <w:pPr>
        <w:snapToGrid w:val="0"/>
        <w:spacing w:line="240" w:lineRule="atLeast"/>
        <w:rPr>
          <w:rFonts w:ascii="ＭＳ ゴシック" w:eastAsia="ＭＳ ゴシック" w:hAnsi="ＭＳ ゴシック"/>
          <w:sz w:val="24"/>
        </w:rPr>
      </w:pPr>
      <w:r w:rsidRPr="00537E03">
        <w:rPr>
          <w:rFonts w:ascii="ＭＳ ゴシック" w:eastAsia="ＭＳ ゴシック" w:hAnsi="ＭＳ ゴシック"/>
          <w:sz w:val="24"/>
        </w:rPr>
        <w:t xml:space="preserve">　　　近畿総合通信局　陸上第三課</w:t>
      </w:r>
      <w:bookmarkEnd w:id="2"/>
      <w:r w:rsidRPr="00537E03">
        <w:rPr>
          <w:rFonts w:ascii="ＭＳ ゴシック" w:eastAsia="ＭＳ ゴシック" w:hAnsi="ＭＳ ゴシック"/>
          <w:sz w:val="24"/>
        </w:rPr>
        <w:t xml:space="preserve">　簡易無線担当</w:t>
      </w:r>
    </w:p>
    <w:p w14:paraId="414F6A3C" w14:textId="77777777" w:rsidR="00537E03" w:rsidRPr="00537E03" w:rsidRDefault="00537E03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2AE7F1B3" w14:textId="77777777" w:rsidR="00537E03" w:rsidRDefault="00537E03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15180EA1" w14:textId="77777777" w:rsidR="00537E03" w:rsidRPr="00DC30DF" w:rsidRDefault="00537E03" w:rsidP="00DC30DF">
      <w:pPr>
        <w:rPr>
          <w:rFonts w:ascii="ＭＳ ゴシック" w:eastAsia="ＭＳ ゴシック" w:hAnsi="ＭＳ ゴシック"/>
          <w:sz w:val="20"/>
          <w:szCs w:val="20"/>
        </w:rPr>
      </w:pPr>
    </w:p>
    <w:sectPr w:rsidR="00537E03" w:rsidRPr="00DC30DF" w:rsidSect="00832DAE">
      <w:pgSz w:w="11906" w:h="16838"/>
      <w:pgMar w:top="1701" w:right="1701" w:bottom="720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9F4B" w14:textId="77777777" w:rsidR="005B632C" w:rsidRDefault="005B632C" w:rsidP="00681B02">
      <w:r>
        <w:separator/>
      </w:r>
    </w:p>
  </w:endnote>
  <w:endnote w:type="continuationSeparator" w:id="0">
    <w:p w14:paraId="7E032741" w14:textId="77777777" w:rsidR="005B632C" w:rsidRDefault="005B632C" w:rsidP="006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23BC" w14:textId="77777777" w:rsidR="005B632C" w:rsidRDefault="005B632C" w:rsidP="00681B02">
      <w:r>
        <w:separator/>
      </w:r>
    </w:p>
  </w:footnote>
  <w:footnote w:type="continuationSeparator" w:id="0">
    <w:p w14:paraId="0808EA30" w14:textId="77777777" w:rsidR="005B632C" w:rsidRDefault="005B632C" w:rsidP="0068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68"/>
    <w:rsid w:val="000629E2"/>
    <w:rsid w:val="000A6EE8"/>
    <w:rsid w:val="000C25CA"/>
    <w:rsid w:val="000C5BB0"/>
    <w:rsid w:val="00110684"/>
    <w:rsid w:val="00123D44"/>
    <w:rsid w:val="001F6E1A"/>
    <w:rsid w:val="002C4D13"/>
    <w:rsid w:val="002E2E71"/>
    <w:rsid w:val="002F0856"/>
    <w:rsid w:val="00304A5B"/>
    <w:rsid w:val="003971A2"/>
    <w:rsid w:val="003B26CA"/>
    <w:rsid w:val="003C2353"/>
    <w:rsid w:val="003C46AF"/>
    <w:rsid w:val="003C5C2B"/>
    <w:rsid w:val="0042541A"/>
    <w:rsid w:val="004360C4"/>
    <w:rsid w:val="004A2E9A"/>
    <w:rsid w:val="004B2595"/>
    <w:rsid w:val="00527084"/>
    <w:rsid w:val="00537E03"/>
    <w:rsid w:val="005B632C"/>
    <w:rsid w:val="00652365"/>
    <w:rsid w:val="00681B02"/>
    <w:rsid w:val="007B0710"/>
    <w:rsid w:val="007B623F"/>
    <w:rsid w:val="00832DAE"/>
    <w:rsid w:val="008557BB"/>
    <w:rsid w:val="00881DFB"/>
    <w:rsid w:val="008908EF"/>
    <w:rsid w:val="008A4979"/>
    <w:rsid w:val="008D6D8D"/>
    <w:rsid w:val="008F36B1"/>
    <w:rsid w:val="00916359"/>
    <w:rsid w:val="009750EC"/>
    <w:rsid w:val="0097659E"/>
    <w:rsid w:val="0098653B"/>
    <w:rsid w:val="00A026E9"/>
    <w:rsid w:val="00A35580"/>
    <w:rsid w:val="00A5668D"/>
    <w:rsid w:val="00BA63DB"/>
    <w:rsid w:val="00BE0968"/>
    <w:rsid w:val="00C309BE"/>
    <w:rsid w:val="00C67339"/>
    <w:rsid w:val="00C74742"/>
    <w:rsid w:val="00CB2064"/>
    <w:rsid w:val="00CC2D91"/>
    <w:rsid w:val="00CD483B"/>
    <w:rsid w:val="00D6212E"/>
    <w:rsid w:val="00DC30DF"/>
    <w:rsid w:val="00DF1C65"/>
    <w:rsid w:val="00E74F32"/>
    <w:rsid w:val="00EA64F7"/>
    <w:rsid w:val="00ED0D4C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B7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30DF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DC30DF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D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0856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1F6E1A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81B02"/>
    <w:rPr>
      <w:kern w:val="2"/>
      <w:sz w:val="21"/>
      <w:szCs w:val="24"/>
    </w:rPr>
  </w:style>
  <w:style w:type="paragraph" w:styleId="aa">
    <w:name w:val="footer"/>
    <w:basedOn w:val="a"/>
    <w:link w:val="ab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1B0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97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5e1a37d-0e0c-404d-8d17-f9548ae65f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029fdf771b8795ea008ecc349138a4f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e6a4b782f7e1a467324dfd6c19623952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C5B30-0A98-4D73-A2D2-534617BF8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EC615-ADA2-4F81-BDAF-3EAADE2A57C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d35f17b-5bc8-47bd-81e0-96e7615e2e1e"/>
    <ds:schemaRef ds:uri="61c0617b-7cf0-45fe-a3a3-3245153ca6b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852204-F35D-4E77-AB77-093B22185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355</Characters>
  <DocSecurity>0</DocSecurity>
  <Lines>177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0x01010034B57372887ED14489B019672EEAEDC3</vt:lpwstr>
  </property>
  <property fmtid="{D5CDD505-2E9C-101B-9397-08002B2CF9AE}" pid="3" name="MediaServiceImageTags">
    <vt:lpwstr/>
  </property>
</Properties>
</file>