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D093" w14:textId="77777777" w:rsidR="002347A0" w:rsidRPr="00A15C64" w:rsidRDefault="002347A0" w:rsidP="00A15C64">
      <w:pPr>
        <w:pStyle w:val="a5"/>
        <w:ind w:right="3"/>
        <w:jc w:val="center"/>
        <w:rPr>
          <w:rFonts w:hAnsi="ＭＳ ゴシック"/>
          <w:sz w:val="36"/>
          <w:szCs w:val="36"/>
        </w:rPr>
      </w:pPr>
      <w:r w:rsidRPr="00A15C64">
        <w:rPr>
          <w:rFonts w:hAnsi="ＭＳ ゴシック" w:hint="eastAsia"/>
          <w:sz w:val="36"/>
          <w:szCs w:val="36"/>
        </w:rPr>
        <w:t>職務経歴書</w:t>
      </w:r>
    </w:p>
    <w:p w14:paraId="01E5F358" w14:textId="77777777" w:rsidR="002347A0" w:rsidRDefault="002347A0" w:rsidP="000B15BD">
      <w:pPr>
        <w:pStyle w:val="a5"/>
        <w:ind w:right="3"/>
        <w:rPr>
          <w:rFonts w:hAnsi="ＭＳ ゴシック"/>
          <w:szCs w:val="22"/>
        </w:rPr>
      </w:pPr>
    </w:p>
    <w:p w14:paraId="721C2FAC" w14:textId="1C131A0C" w:rsidR="006606D8" w:rsidRDefault="006606D8" w:rsidP="009D2A4C">
      <w:pPr>
        <w:pStyle w:val="a5"/>
        <w:ind w:right="3" w:firstLineChars="3300" w:firstLine="6653"/>
        <w:rPr>
          <w:rFonts w:hAnsi="ＭＳ ゴシック"/>
          <w:szCs w:val="22"/>
        </w:rPr>
      </w:pPr>
      <w:r>
        <w:rPr>
          <w:rFonts w:hAnsi="ＭＳ ゴシック" w:hint="eastAsia"/>
          <w:szCs w:val="22"/>
        </w:rPr>
        <w:t xml:space="preserve">令和　</w:t>
      </w:r>
      <w:r w:rsidR="009D2A4C">
        <w:rPr>
          <w:rFonts w:hAnsi="ＭＳ ゴシック" w:hint="eastAsia"/>
          <w:szCs w:val="22"/>
        </w:rPr>
        <w:t xml:space="preserve">　</w:t>
      </w:r>
      <w:r>
        <w:rPr>
          <w:rFonts w:hAnsi="ＭＳ ゴシック" w:hint="eastAsia"/>
          <w:szCs w:val="22"/>
        </w:rPr>
        <w:t>年</w:t>
      </w:r>
      <w:r w:rsidR="009D2A4C">
        <w:rPr>
          <w:rFonts w:hAnsi="ＭＳ ゴシック" w:hint="eastAsia"/>
          <w:szCs w:val="22"/>
        </w:rPr>
        <w:t xml:space="preserve">　</w:t>
      </w:r>
      <w:r>
        <w:rPr>
          <w:rFonts w:hAnsi="ＭＳ ゴシック" w:hint="eastAsia"/>
          <w:szCs w:val="22"/>
        </w:rPr>
        <w:t xml:space="preserve">　月</w:t>
      </w:r>
      <w:r w:rsidR="009D2A4C">
        <w:rPr>
          <w:rFonts w:hAnsi="ＭＳ ゴシック" w:hint="eastAsia"/>
          <w:szCs w:val="22"/>
        </w:rPr>
        <w:t xml:space="preserve">　</w:t>
      </w:r>
      <w:r>
        <w:rPr>
          <w:rFonts w:hAnsi="ＭＳ ゴシック" w:hint="eastAsia"/>
          <w:szCs w:val="22"/>
        </w:rPr>
        <w:t xml:space="preserve">　日記入</w:t>
      </w:r>
    </w:p>
    <w:p w14:paraId="38D2CA9A" w14:textId="1BAE8E2F" w:rsidR="00A871D9" w:rsidRDefault="006606D8" w:rsidP="009D2A4C">
      <w:pPr>
        <w:pStyle w:val="a5"/>
        <w:ind w:right="3" w:firstLineChars="3300" w:firstLine="6653"/>
        <w:rPr>
          <w:rFonts w:hAnsi="ＭＳ ゴシック"/>
          <w:szCs w:val="22"/>
        </w:rPr>
      </w:pPr>
      <w:r>
        <w:rPr>
          <w:rFonts w:hAnsi="ＭＳ ゴシック" w:hint="eastAsia"/>
          <w:szCs w:val="22"/>
        </w:rPr>
        <w:t>氏名</w:t>
      </w:r>
      <w:r w:rsidR="009D2A4C">
        <w:rPr>
          <w:rFonts w:hAnsi="ＭＳ ゴシック" w:hint="eastAsia"/>
          <w:szCs w:val="22"/>
        </w:rPr>
        <w:t>：</w:t>
      </w:r>
    </w:p>
    <w:p w14:paraId="04421BF7" w14:textId="77777777" w:rsidR="006606D8" w:rsidRDefault="006606D8" w:rsidP="000B15BD">
      <w:pPr>
        <w:pStyle w:val="a5"/>
        <w:ind w:right="3"/>
        <w:rPr>
          <w:rFonts w:hAnsi="ＭＳ ゴシック"/>
          <w:szCs w:val="22"/>
        </w:rPr>
      </w:pPr>
    </w:p>
    <w:p w14:paraId="267B0411" w14:textId="7C593628" w:rsidR="006606D8" w:rsidRDefault="00F23680" w:rsidP="000B15BD">
      <w:pPr>
        <w:pStyle w:val="a5"/>
        <w:ind w:right="3"/>
        <w:rPr>
          <w:rFonts w:hAnsi="ＭＳ ゴシック"/>
          <w:szCs w:val="22"/>
        </w:rPr>
      </w:pPr>
      <w:r>
        <w:rPr>
          <w:rFonts w:hAnsi="ＭＳ ゴシック" w:hint="eastAsia"/>
          <w:szCs w:val="22"/>
        </w:rPr>
        <w:t xml:space="preserve">　《主な</w:t>
      </w:r>
      <w:r w:rsidR="00C91A11">
        <w:rPr>
          <w:rFonts w:hAnsi="ＭＳ ゴシック" w:hint="eastAsia"/>
          <w:szCs w:val="22"/>
        </w:rPr>
        <w:t>職歴》</w:t>
      </w:r>
    </w:p>
    <w:p w14:paraId="086DEF7F" w14:textId="1060F7A0" w:rsidR="00C91A11" w:rsidRDefault="00C91A11" w:rsidP="000B15BD">
      <w:pPr>
        <w:pStyle w:val="a5"/>
        <w:ind w:right="3"/>
        <w:rPr>
          <w:rFonts w:hAnsi="ＭＳ ゴシック"/>
          <w:szCs w:val="22"/>
        </w:rPr>
      </w:pPr>
      <w:r>
        <w:rPr>
          <w:rFonts w:hAnsi="ＭＳ ゴシック" w:hint="eastAsia"/>
          <w:szCs w:val="22"/>
        </w:rPr>
        <w:t xml:space="preserve">　　これまでの職務経歴（勤務先、</w:t>
      </w:r>
      <w:r w:rsidR="007339C8">
        <w:rPr>
          <w:rFonts w:hAnsi="ＭＳ ゴシック" w:hint="eastAsia"/>
          <w:szCs w:val="22"/>
        </w:rPr>
        <w:t>職位、</w:t>
      </w:r>
      <w:r w:rsidR="003207B5">
        <w:rPr>
          <w:rFonts w:hAnsi="ＭＳ ゴシック" w:hint="eastAsia"/>
          <w:szCs w:val="22"/>
        </w:rPr>
        <w:t>具体的な</w:t>
      </w:r>
      <w:r w:rsidR="00BF1913">
        <w:rPr>
          <w:rFonts w:hAnsi="ＭＳ ゴシック" w:hint="eastAsia"/>
          <w:szCs w:val="22"/>
        </w:rPr>
        <w:t>職務</w:t>
      </w:r>
      <w:r w:rsidR="007339C8">
        <w:rPr>
          <w:rFonts w:hAnsi="ＭＳ ゴシック" w:hint="eastAsia"/>
          <w:szCs w:val="22"/>
        </w:rPr>
        <w:t>内容</w:t>
      </w:r>
      <w:r w:rsidR="00BF1913">
        <w:rPr>
          <w:rFonts w:hAnsi="ＭＳ ゴシック" w:hint="eastAsia"/>
          <w:szCs w:val="22"/>
        </w:rPr>
        <w:t>）をご記入下さい。</w:t>
      </w:r>
    </w:p>
    <w:p w14:paraId="262B7BE7" w14:textId="62697E76" w:rsidR="00BF1913" w:rsidRDefault="00BF1913" w:rsidP="000B15BD">
      <w:pPr>
        <w:pStyle w:val="a5"/>
        <w:ind w:right="3"/>
        <w:rPr>
          <w:rFonts w:hAnsi="ＭＳ ゴシック"/>
          <w:szCs w:val="22"/>
        </w:rPr>
      </w:pPr>
      <w:r>
        <w:rPr>
          <w:rFonts w:hAnsi="ＭＳ ゴシック" w:hint="eastAsia"/>
          <w:szCs w:val="22"/>
        </w:rPr>
        <w:t xml:space="preserve">　　　（記載例）　○○株式会社○○部○○課　係長</w:t>
      </w:r>
    </w:p>
    <w:p w14:paraId="27FB53E6" w14:textId="08F8C606" w:rsidR="00BF1913" w:rsidRDefault="00BF1913" w:rsidP="000B15BD">
      <w:pPr>
        <w:pStyle w:val="a5"/>
        <w:ind w:right="3"/>
        <w:rPr>
          <w:rFonts w:hAnsi="ＭＳ ゴシック"/>
          <w:szCs w:val="22"/>
        </w:rPr>
      </w:pPr>
      <w:r>
        <w:rPr>
          <w:rFonts w:hAnsi="ＭＳ ゴシック" w:hint="eastAsia"/>
          <w:szCs w:val="22"/>
        </w:rPr>
        <w:t xml:space="preserve">　　　　　　　　　・○○</w:t>
      </w:r>
      <w:r w:rsidR="00831C5D">
        <w:rPr>
          <w:rFonts w:hAnsi="ＭＳ ゴシック" w:hint="eastAsia"/>
          <w:szCs w:val="22"/>
        </w:rPr>
        <w:t>の業務に従事</w:t>
      </w:r>
    </w:p>
    <w:p w14:paraId="73D56579" w14:textId="43FF6045" w:rsidR="00C6571A" w:rsidRDefault="00C6571A" w:rsidP="000B15BD">
      <w:pPr>
        <w:pStyle w:val="a5"/>
        <w:ind w:right="3"/>
        <w:rPr>
          <w:rFonts w:hAnsi="ＭＳ ゴシック"/>
          <w:szCs w:val="22"/>
        </w:rPr>
      </w:pPr>
      <w:r>
        <w:rPr>
          <w:rFonts w:hAnsi="ＭＳ ゴシック" w:hint="eastAsia"/>
          <w:szCs w:val="22"/>
        </w:rPr>
        <w:t xml:space="preserve">　　　　　　　　　・△△の</w:t>
      </w:r>
      <w:r w:rsidR="00625099">
        <w:rPr>
          <w:rFonts w:hAnsi="ＭＳ ゴシック" w:hint="eastAsia"/>
          <w:szCs w:val="22"/>
        </w:rPr>
        <w:t>業務において、△△を実現</w:t>
      </w:r>
    </w:p>
    <w:p w14:paraId="73858A46" w14:textId="5D5C39F1" w:rsidR="00625099" w:rsidRDefault="00625099" w:rsidP="000B15BD">
      <w:pPr>
        <w:pStyle w:val="a5"/>
        <w:ind w:right="3"/>
        <w:rPr>
          <w:rFonts w:hAnsi="ＭＳ ゴシック"/>
          <w:szCs w:val="22"/>
        </w:rPr>
      </w:pPr>
      <w:r>
        <w:rPr>
          <w:rFonts w:hAnsi="ＭＳ ゴシック" w:hint="eastAsia"/>
          <w:szCs w:val="22"/>
        </w:rPr>
        <w:t xml:space="preserve">　　　　　　　　　・</w:t>
      </w:r>
      <w:r w:rsidR="00A90EEE">
        <w:rPr>
          <w:rFonts w:hAnsi="ＭＳ ゴシック" w:hint="eastAsia"/>
          <w:szCs w:val="22"/>
        </w:rPr>
        <w:t>□□の目標に向けて、□□を実施し、</w:t>
      </w:r>
      <w:r w:rsidR="00473917">
        <w:rPr>
          <w:rFonts w:hAnsi="ＭＳ ゴシック" w:hint="eastAsia"/>
          <w:szCs w:val="22"/>
        </w:rPr>
        <w:t>□□</w:t>
      </w:r>
      <w:r w:rsidR="00A15C64">
        <w:rPr>
          <w:rFonts w:hAnsi="ＭＳ ゴシック" w:hint="eastAsia"/>
          <w:szCs w:val="22"/>
        </w:rPr>
        <w:t>を達成した。</w:t>
      </w:r>
    </w:p>
    <w:p w14:paraId="06CF2FD6" w14:textId="77777777" w:rsidR="00A15C64" w:rsidRDefault="00A15C64" w:rsidP="000B15BD">
      <w:pPr>
        <w:pStyle w:val="a5"/>
        <w:ind w:right="3"/>
        <w:rPr>
          <w:rFonts w:hAnsi="ＭＳ ゴシック"/>
          <w:szCs w:val="22"/>
        </w:rPr>
      </w:pPr>
    </w:p>
    <w:p w14:paraId="7D99DDA9" w14:textId="77777777" w:rsidR="00A15C64" w:rsidRDefault="00A15C64" w:rsidP="000B15BD">
      <w:pPr>
        <w:pStyle w:val="a5"/>
        <w:ind w:right="3"/>
        <w:rPr>
          <w:rFonts w:hAnsi="ＭＳ ゴシック" w:hint="eastAsia"/>
          <w:szCs w:val="22"/>
        </w:rPr>
      </w:pPr>
    </w:p>
    <w:sectPr w:rsidR="00A15C64" w:rsidSect="009D2A4C">
      <w:footerReference w:type="even" r:id="rId10"/>
      <w:footerReference w:type="default" r:id="rId11"/>
      <w:footerReference w:type="first" r:id="rId12"/>
      <w:pgSz w:w="11909" w:h="16841" w:code="9"/>
      <w:pgMar w:top="1134" w:right="1134" w:bottom="1134" w:left="1134" w:header="720" w:footer="720" w:gutter="0"/>
      <w:cols w:space="720"/>
      <w:docGrid w:type="linesAndChars" w:linePitch="299" w:charSpace="-37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4F6C4" w14:textId="77777777" w:rsidR="0018053C" w:rsidRDefault="0018053C">
      <w:pPr>
        <w:spacing w:after="0" w:line="240" w:lineRule="auto"/>
      </w:pPr>
      <w:r>
        <w:separator/>
      </w:r>
    </w:p>
  </w:endnote>
  <w:endnote w:type="continuationSeparator" w:id="0">
    <w:p w14:paraId="40CE8A7C" w14:textId="77777777" w:rsidR="0018053C" w:rsidRDefault="0018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E0DF" w14:textId="77777777" w:rsidR="00EA4B9C" w:rsidRDefault="00EA4B9C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27997" w14:textId="77777777" w:rsidR="00EA4B9C" w:rsidRDefault="00EA4B9C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D285B" w14:textId="77777777" w:rsidR="00EA4B9C" w:rsidRDefault="00EA4B9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658EA" w14:textId="77777777" w:rsidR="0018053C" w:rsidRDefault="0018053C">
      <w:pPr>
        <w:spacing w:after="0" w:line="240" w:lineRule="auto"/>
      </w:pPr>
      <w:r>
        <w:separator/>
      </w:r>
    </w:p>
  </w:footnote>
  <w:footnote w:type="continuationSeparator" w:id="0">
    <w:p w14:paraId="19F2AEC1" w14:textId="77777777" w:rsidR="0018053C" w:rsidRDefault="00180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0E8"/>
    <w:multiLevelType w:val="hybridMultilevel"/>
    <w:tmpl w:val="7E445D66"/>
    <w:lvl w:ilvl="0" w:tplc="99FE2E4E">
      <w:start w:val="1"/>
      <w:numFmt w:val="bullet"/>
      <w:lvlText w:val="o"/>
      <w:lvlJc w:val="left"/>
      <w:pPr>
        <w:ind w:left="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4456A8">
      <w:start w:val="1"/>
      <w:numFmt w:val="bullet"/>
      <w:lvlText w:val="o"/>
      <w:lvlJc w:val="left"/>
      <w:pPr>
        <w:ind w:left="1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62A436">
      <w:start w:val="1"/>
      <w:numFmt w:val="bullet"/>
      <w:lvlText w:val="▪"/>
      <w:lvlJc w:val="left"/>
      <w:pPr>
        <w:ind w:left="1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3C7486">
      <w:start w:val="1"/>
      <w:numFmt w:val="bullet"/>
      <w:lvlText w:val="•"/>
      <w:lvlJc w:val="left"/>
      <w:pPr>
        <w:ind w:left="2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B4EB2C">
      <w:start w:val="1"/>
      <w:numFmt w:val="bullet"/>
      <w:lvlText w:val="o"/>
      <w:lvlJc w:val="left"/>
      <w:pPr>
        <w:ind w:left="3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2ABC30">
      <w:start w:val="1"/>
      <w:numFmt w:val="bullet"/>
      <w:lvlText w:val="▪"/>
      <w:lvlJc w:val="left"/>
      <w:pPr>
        <w:ind w:left="39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24DEF2">
      <w:start w:val="1"/>
      <w:numFmt w:val="bullet"/>
      <w:lvlText w:val="•"/>
      <w:lvlJc w:val="left"/>
      <w:pPr>
        <w:ind w:left="46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2E9DE6">
      <w:start w:val="1"/>
      <w:numFmt w:val="bullet"/>
      <w:lvlText w:val="o"/>
      <w:lvlJc w:val="left"/>
      <w:pPr>
        <w:ind w:left="5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82FA08">
      <w:start w:val="1"/>
      <w:numFmt w:val="bullet"/>
      <w:lvlText w:val="▪"/>
      <w:lvlJc w:val="left"/>
      <w:pPr>
        <w:ind w:left="6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43085C"/>
    <w:multiLevelType w:val="hybridMultilevel"/>
    <w:tmpl w:val="68FCFD0E"/>
    <w:lvl w:ilvl="0" w:tplc="C5FCF0A6">
      <w:start w:val="1"/>
      <w:numFmt w:val="bullet"/>
      <w:lvlText w:val="o"/>
      <w:lvlJc w:val="left"/>
      <w:pPr>
        <w:ind w:left="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64FC18">
      <w:start w:val="1"/>
      <w:numFmt w:val="bullet"/>
      <w:lvlText w:val="o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384B24">
      <w:start w:val="1"/>
      <w:numFmt w:val="bullet"/>
      <w:lvlText w:val="▪"/>
      <w:lvlJc w:val="left"/>
      <w:pPr>
        <w:ind w:left="18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76AC1A">
      <w:start w:val="1"/>
      <w:numFmt w:val="bullet"/>
      <w:lvlText w:val="•"/>
      <w:lvlJc w:val="left"/>
      <w:pPr>
        <w:ind w:left="25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00520A">
      <w:start w:val="1"/>
      <w:numFmt w:val="bullet"/>
      <w:lvlText w:val="o"/>
      <w:lvlJc w:val="left"/>
      <w:pPr>
        <w:ind w:left="32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7C2162">
      <w:start w:val="1"/>
      <w:numFmt w:val="bullet"/>
      <w:lvlText w:val="▪"/>
      <w:lvlJc w:val="left"/>
      <w:pPr>
        <w:ind w:left="39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0AA784">
      <w:start w:val="1"/>
      <w:numFmt w:val="bullet"/>
      <w:lvlText w:val="•"/>
      <w:lvlJc w:val="left"/>
      <w:pPr>
        <w:ind w:left="46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CAEE10">
      <w:start w:val="1"/>
      <w:numFmt w:val="bullet"/>
      <w:lvlText w:val="o"/>
      <w:lvlJc w:val="left"/>
      <w:pPr>
        <w:ind w:left="54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D25042">
      <w:start w:val="1"/>
      <w:numFmt w:val="bullet"/>
      <w:lvlText w:val="▪"/>
      <w:lvlJc w:val="left"/>
      <w:pPr>
        <w:ind w:left="61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CB1C6E"/>
    <w:multiLevelType w:val="hybridMultilevel"/>
    <w:tmpl w:val="C43A8092"/>
    <w:lvl w:ilvl="0" w:tplc="FD540B9A">
      <w:start w:val="1"/>
      <w:numFmt w:val="bullet"/>
      <w:lvlText w:val="o"/>
      <w:lvlJc w:val="left"/>
      <w:pPr>
        <w:ind w:left="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407ABE">
      <w:start w:val="1"/>
      <w:numFmt w:val="bullet"/>
      <w:lvlText w:val="o"/>
      <w:lvlJc w:val="left"/>
      <w:pPr>
        <w:ind w:left="10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C6A16A">
      <w:start w:val="1"/>
      <w:numFmt w:val="bullet"/>
      <w:lvlText w:val="▪"/>
      <w:lvlJc w:val="left"/>
      <w:pPr>
        <w:ind w:left="18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166A50">
      <w:start w:val="1"/>
      <w:numFmt w:val="bullet"/>
      <w:lvlText w:val="•"/>
      <w:lvlJc w:val="left"/>
      <w:pPr>
        <w:ind w:left="25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B6A776">
      <w:start w:val="1"/>
      <w:numFmt w:val="bullet"/>
      <w:lvlText w:val="o"/>
      <w:lvlJc w:val="left"/>
      <w:pPr>
        <w:ind w:left="3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144784">
      <w:start w:val="1"/>
      <w:numFmt w:val="bullet"/>
      <w:lvlText w:val="▪"/>
      <w:lvlJc w:val="left"/>
      <w:pPr>
        <w:ind w:left="3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1EA18A">
      <w:start w:val="1"/>
      <w:numFmt w:val="bullet"/>
      <w:lvlText w:val="•"/>
      <w:lvlJc w:val="left"/>
      <w:pPr>
        <w:ind w:left="4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7AD08A">
      <w:start w:val="1"/>
      <w:numFmt w:val="bullet"/>
      <w:lvlText w:val="o"/>
      <w:lvlJc w:val="left"/>
      <w:pPr>
        <w:ind w:left="5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72037A">
      <w:start w:val="1"/>
      <w:numFmt w:val="bullet"/>
      <w:lvlText w:val="▪"/>
      <w:lvlJc w:val="left"/>
      <w:pPr>
        <w:ind w:left="6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C83CEB"/>
    <w:multiLevelType w:val="hybridMultilevel"/>
    <w:tmpl w:val="A43078F6"/>
    <w:lvl w:ilvl="0" w:tplc="EAC88BA4">
      <w:start w:val="1"/>
      <w:numFmt w:val="bullet"/>
      <w:lvlText w:val="o"/>
      <w:lvlJc w:val="left"/>
      <w:pPr>
        <w:ind w:left="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6A873E">
      <w:start w:val="1"/>
      <w:numFmt w:val="bullet"/>
      <w:lvlText w:val="o"/>
      <w:lvlJc w:val="left"/>
      <w:pPr>
        <w:ind w:left="1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360774">
      <w:start w:val="1"/>
      <w:numFmt w:val="bullet"/>
      <w:lvlText w:val="▪"/>
      <w:lvlJc w:val="left"/>
      <w:pPr>
        <w:ind w:left="1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462E76">
      <w:start w:val="1"/>
      <w:numFmt w:val="bullet"/>
      <w:lvlText w:val="•"/>
      <w:lvlJc w:val="left"/>
      <w:pPr>
        <w:ind w:left="2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D02144">
      <w:start w:val="1"/>
      <w:numFmt w:val="bullet"/>
      <w:lvlText w:val="o"/>
      <w:lvlJc w:val="left"/>
      <w:pPr>
        <w:ind w:left="3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1E5C22">
      <w:start w:val="1"/>
      <w:numFmt w:val="bullet"/>
      <w:lvlText w:val="▪"/>
      <w:lvlJc w:val="left"/>
      <w:pPr>
        <w:ind w:left="3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58B0EC">
      <w:start w:val="1"/>
      <w:numFmt w:val="bullet"/>
      <w:lvlText w:val="•"/>
      <w:lvlJc w:val="left"/>
      <w:pPr>
        <w:ind w:left="4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22EAD8">
      <w:start w:val="1"/>
      <w:numFmt w:val="bullet"/>
      <w:lvlText w:val="o"/>
      <w:lvlJc w:val="left"/>
      <w:pPr>
        <w:ind w:left="5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6976A">
      <w:start w:val="1"/>
      <w:numFmt w:val="bullet"/>
      <w:lvlText w:val="▪"/>
      <w:lvlJc w:val="left"/>
      <w:pPr>
        <w:ind w:left="61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4508228">
    <w:abstractNumId w:val="1"/>
  </w:num>
  <w:num w:numId="2" w16cid:durableId="1786003966">
    <w:abstractNumId w:val="0"/>
  </w:num>
  <w:num w:numId="3" w16cid:durableId="1237130853">
    <w:abstractNumId w:val="2"/>
  </w:num>
  <w:num w:numId="4" w16cid:durableId="1854496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59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B9C"/>
    <w:rsid w:val="00033164"/>
    <w:rsid w:val="000471F2"/>
    <w:rsid w:val="00050F26"/>
    <w:rsid w:val="000671D8"/>
    <w:rsid w:val="00074F67"/>
    <w:rsid w:val="00084562"/>
    <w:rsid w:val="00091330"/>
    <w:rsid w:val="00092070"/>
    <w:rsid w:val="00097278"/>
    <w:rsid w:val="000A0083"/>
    <w:rsid w:val="000B15BD"/>
    <w:rsid w:val="000B332C"/>
    <w:rsid w:val="000C05EA"/>
    <w:rsid w:val="000D3794"/>
    <w:rsid w:val="000D6222"/>
    <w:rsid w:val="000E1D39"/>
    <w:rsid w:val="000F1CEE"/>
    <w:rsid w:val="00110837"/>
    <w:rsid w:val="001139C7"/>
    <w:rsid w:val="00114493"/>
    <w:rsid w:val="001176F8"/>
    <w:rsid w:val="001229A4"/>
    <w:rsid w:val="00133597"/>
    <w:rsid w:val="00156D41"/>
    <w:rsid w:val="00175091"/>
    <w:rsid w:val="0017633C"/>
    <w:rsid w:val="0018053C"/>
    <w:rsid w:val="0018248C"/>
    <w:rsid w:val="00190DC8"/>
    <w:rsid w:val="001A27DA"/>
    <w:rsid w:val="001A7BA1"/>
    <w:rsid w:val="001D111C"/>
    <w:rsid w:val="001D7767"/>
    <w:rsid w:val="001E203C"/>
    <w:rsid w:val="001E7E5A"/>
    <w:rsid w:val="00215E87"/>
    <w:rsid w:val="002347A0"/>
    <w:rsid w:val="002463D0"/>
    <w:rsid w:val="00251A11"/>
    <w:rsid w:val="00256EE5"/>
    <w:rsid w:val="00262AAB"/>
    <w:rsid w:val="00265494"/>
    <w:rsid w:val="00277094"/>
    <w:rsid w:val="002820CA"/>
    <w:rsid w:val="002927D5"/>
    <w:rsid w:val="0029609B"/>
    <w:rsid w:val="002A54C0"/>
    <w:rsid w:val="002B048B"/>
    <w:rsid w:val="002B63DE"/>
    <w:rsid w:val="002C0B87"/>
    <w:rsid w:val="002F5B68"/>
    <w:rsid w:val="002F641C"/>
    <w:rsid w:val="00307959"/>
    <w:rsid w:val="003106A9"/>
    <w:rsid w:val="00310C4B"/>
    <w:rsid w:val="003121AD"/>
    <w:rsid w:val="003207B5"/>
    <w:rsid w:val="00322EF8"/>
    <w:rsid w:val="003251AE"/>
    <w:rsid w:val="00351E5A"/>
    <w:rsid w:val="00353053"/>
    <w:rsid w:val="003932DC"/>
    <w:rsid w:val="003D0783"/>
    <w:rsid w:val="003E00FD"/>
    <w:rsid w:val="003E1233"/>
    <w:rsid w:val="003E74D2"/>
    <w:rsid w:val="00400D88"/>
    <w:rsid w:val="0041326D"/>
    <w:rsid w:val="00421950"/>
    <w:rsid w:val="00424B3D"/>
    <w:rsid w:val="00426518"/>
    <w:rsid w:val="00432513"/>
    <w:rsid w:val="00446092"/>
    <w:rsid w:val="0046398C"/>
    <w:rsid w:val="0047060E"/>
    <w:rsid w:val="004722D0"/>
    <w:rsid w:val="00473917"/>
    <w:rsid w:val="004926A8"/>
    <w:rsid w:val="00495B4A"/>
    <w:rsid w:val="00497A23"/>
    <w:rsid w:val="00497FE7"/>
    <w:rsid w:val="004B0F41"/>
    <w:rsid w:val="004C29E4"/>
    <w:rsid w:val="004D11F1"/>
    <w:rsid w:val="005063C5"/>
    <w:rsid w:val="00515485"/>
    <w:rsid w:val="0055249E"/>
    <w:rsid w:val="005529C8"/>
    <w:rsid w:val="00561ABD"/>
    <w:rsid w:val="005A11A8"/>
    <w:rsid w:val="005B46AF"/>
    <w:rsid w:val="005B7B4E"/>
    <w:rsid w:val="005E399D"/>
    <w:rsid w:val="005F02B5"/>
    <w:rsid w:val="005F4F29"/>
    <w:rsid w:val="00614164"/>
    <w:rsid w:val="0061451A"/>
    <w:rsid w:val="00615BA6"/>
    <w:rsid w:val="00625099"/>
    <w:rsid w:val="00625AF4"/>
    <w:rsid w:val="00627E21"/>
    <w:rsid w:val="00631882"/>
    <w:rsid w:val="00636BA1"/>
    <w:rsid w:val="00636E40"/>
    <w:rsid w:val="00651652"/>
    <w:rsid w:val="006606D8"/>
    <w:rsid w:val="00664ACA"/>
    <w:rsid w:val="006777BD"/>
    <w:rsid w:val="00682FCD"/>
    <w:rsid w:val="00685088"/>
    <w:rsid w:val="006A0E85"/>
    <w:rsid w:val="006C17F9"/>
    <w:rsid w:val="006C574A"/>
    <w:rsid w:val="006D68EB"/>
    <w:rsid w:val="006F7111"/>
    <w:rsid w:val="00704265"/>
    <w:rsid w:val="00713527"/>
    <w:rsid w:val="0072606F"/>
    <w:rsid w:val="00732A15"/>
    <w:rsid w:val="007339C8"/>
    <w:rsid w:val="00735F86"/>
    <w:rsid w:val="007420DE"/>
    <w:rsid w:val="00744B8C"/>
    <w:rsid w:val="00744F24"/>
    <w:rsid w:val="007524E7"/>
    <w:rsid w:val="0076384F"/>
    <w:rsid w:val="00772019"/>
    <w:rsid w:val="0077423E"/>
    <w:rsid w:val="007B1957"/>
    <w:rsid w:val="007B3E31"/>
    <w:rsid w:val="007C4616"/>
    <w:rsid w:val="007C4669"/>
    <w:rsid w:val="007C75C2"/>
    <w:rsid w:val="007D61DC"/>
    <w:rsid w:val="007E6CF9"/>
    <w:rsid w:val="007F4789"/>
    <w:rsid w:val="008063A3"/>
    <w:rsid w:val="00825562"/>
    <w:rsid w:val="00831C5D"/>
    <w:rsid w:val="00844EAB"/>
    <w:rsid w:val="00846533"/>
    <w:rsid w:val="00851667"/>
    <w:rsid w:val="008739F4"/>
    <w:rsid w:val="0087580B"/>
    <w:rsid w:val="008801DA"/>
    <w:rsid w:val="0088491E"/>
    <w:rsid w:val="008B1EDD"/>
    <w:rsid w:val="008C4FCF"/>
    <w:rsid w:val="008E73F3"/>
    <w:rsid w:val="008F5C52"/>
    <w:rsid w:val="0090453B"/>
    <w:rsid w:val="009060CD"/>
    <w:rsid w:val="00934A58"/>
    <w:rsid w:val="00952AE8"/>
    <w:rsid w:val="00962E35"/>
    <w:rsid w:val="00963FC8"/>
    <w:rsid w:val="009738AB"/>
    <w:rsid w:val="0097682D"/>
    <w:rsid w:val="00980571"/>
    <w:rsid w:val="009A1F4B"/>
    <w:rsid w:val="009A776C"/>
    <w:rsid w:val="009C31DC"/>
    <w:rsid w:val="009D2A4C"/>
    <w:rsid w:val="009D5862"/>
    <w:rsid w:val="009D607E"/>
    <w:rsid w:val="009E2594"/>
    <w:rsid w:val="009F1A12"/>
    <w:rsid w:val="009F533C"/>
    <w:rsid w:val="009F6930"/>
    <w:rsid w:val="00A15C64"/>
    <w:rsid w:val="00A21053"/>
    <w:rsid w:val="00A42610"/>
    <w:rsid w:val="00A56F74"/>
    <w:rsid w:val="00A84D10"/>
    <w:rsid w:val="00A871D9"/>
    <w:rsid w:val="00A90EEE"/>
    <w:rsid w:val="00A91CE0"/>
    <w:rsid w:val="00A95272"/>
    <w:rsid w:val="00AB7C19"/>
    <w:rsid w:val="00AC0280"/>
    <w:rsid w:val="00AC21DB"/>
    <w:rsid w:val="00AC7F40"/>
    <w:rsid w:val="00AD37AC"/>
    <w:rsid w:val="00AE0581"/>
    <w:rsid w:val="00AE7A7F"/>
    <w:rsid w:val="00B00BA3"/>
    <w:rsid w:val="00B225D2"/>
    <w:rsid w:val="00B22CEA"/>
    <w:rsid w:val="00B44726"/>
    <w:rsid w:val="00B53CE8"/>
    <w:rsid w:val="00B636C0"/>
    <w:rsid w:val="00B67E64"/>
    <w:rsid w:val="00B831CC"/>
    <w:rsid w:val="00B948E5"/>
    <w:rsid w:val="00BB1DF9"/>
    <w:rsid w:val="00BF1913"/>
    <w:rsid w:val="00BF7CDA"/>
    <w:rsid w:val="00C02688"/>
    <w:rsid w:val="00C22819"/>
    <w:rsid w:val="00C23F06"/>
    <w:rsid w:val="00C2463C"/>
    <w:rsid w:val="00C344CB"/>
    <w:rsid w:val="00C34EBD"/>
    <w:rsid w:val="00C43F4E"/>
    <w:rsid w:val="00C460C6"/>
    <w:rsid w:val="00C50B47"/>
    <w:rsid w:val="00C6571A"/>
    <w:rsid w:val="00C67A1B"/>
    <w:rsid w:val="00C75C2B"/>
    <w:rsid w:val="00C90BF2"/>
    <w:rsid w:val="00C91A11"/>
    <w:rsid w:val="00C92BC7"/>
    <w:rsid w:val="00CB4BF5"/>
    <w:rsid w:val="00CB5823"/>
    <w:rsid w:val="00CC3B46"/>
    <w:rsid w:val="00CD4711"/>
    <w:rsid w:val="00CF4494"/>
    <w:rsid w:val="00CF7206"/>
    <w:rsid w:val="00D00D1D"/>
    <w:rsid w:val="00D05090"/>
    <w:rsid w:val="00D106C3"/>
    <w:rsid w:val="00D6475C"/>
    <w:rsid w:val="00D73ED7"/>
    <w:rsid w:val="00D97DA5"/>
    <w:rsid w:val="00DA64CC"/>
    <w:rsid w:val="00DA64FA"/>
    <w:rsid w:val="00DB29AC"/>
    <w:rsid w:val="00DC3C84"/>
    <w:rsid w:val="00DD546F"/>
    <w:rsid w:val="00DF6C42"/>
    <w:rsid w:val="00DF6EA4"/>
    <w:rsid w:val="00E12415"/>
    <w:rsid w:val="00E50248"/>
    <w:rsid w:val="00E566CE"/>
    <w:rsid w:val="00E62356"/>
    <w:rsid w:val="00E6286C"/>
    <w:rsid w:val="00E66966"/>
    <w:rsid w:val="00E75BFB"/>
    <w:rsid w:val="00E803E9"/>
    <w:rsid w:val="00E842FB"/>
    <w:rsid w:val="00E90DA0"/>
    <w:rsid w:val="00E92017"/>
    <w:rsid w:val="00EA4B9C"/>
    <w:rsid w:val="00EA68B8"/>
    <w:rsid w:val="00EC1FC6"/>
    <w:rsid w:val="00EC3F90"/>
    <w:rsid w:val="00ED5CA6"/>
    <w:rsid w:val="00ED7389"/>
    <w:rsid w:val="00EE4AB9"/>
    <w:rsid w:val="00F067EA"/>
    <w:rsid w:val="00F14079"/>
    <w:rsid w:val="00F23680"/>
    <w:rsid w:val="00F31F8D"/>
    <w:rsid w:val="00F43966"/>
    <w:rsid w:val="00F5416E"/>
    <w:rsid w:val="00F609D4"/>
    <w:rsid w:val="00F60E6E"/>
    <w:rsid w:val="00F63928"/>
    <w:rsid w:val="00F67DCA"/>
    <w:rsid w:val="00F83B11"/>
    <w:rsid w:val="00F96E44"/>
    <w:rsid w:val="00FA20BF"/>
    <w:rsid w:val="00FA33A9"/>
    <w:rsid w:val="00FB5F16"/>
    <w:rsid w:val="00FD3946"/>
    <w:rsid w:val="00FE1177"/>
    <w:rsid w:val="00FE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BE8F72"/>
  <w15:docId w15:val="{30C803F9-5D5F-4F02-B54A-6B91B859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0" w:line="228" w:lineRule="auto"/>
      <w:ind w:left="363" w:hanging="233"/>
      <w:jc w:val="both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6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1652"/>
    <w:rPr>
      <w:rFonts w:ascii="ＭＳ 明朝" w:eastAsia="ＭＳ 明朝" w:hAnsi="ＭＳ 明朝" w:cs="ＭＳ 明朝"/>
      <w:color w:val="000000"/>
      <w:sz w:val="22"/>
    </w:rPr>
  </w:style>
  <w:style w:type="paragraph" w:styleId="a5">
    <w:name w:val="Body Text"/>
    <w:basedOn w:val="a"/>
    <w:link w:val="a6"/>
    <w:uiPriority w:val="1"/>
    <w:qFormat/>
    <w:rsid w:val="000B15BD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ＭＳ ゴシック" w:eastAsia="ＭＳ ゴシック" w:hAnsi="BIZ UDゴシック" w:cs="BIZ UDゴシック"/>
      <w:color w:val="auto"/>
      <w:kern w:val="0"/>
      <w14:ligatures w14:val="none"/>
    </w:rPr>
  </w:style>
  <w:style w:type="character" w:customStyle="1" w:styleId="a6">
    <w:name w:val="本文 (文字)"/>
    <w:basedOn w:val="a0"/>
    <w:link w:val="a5"/>
    <w:uiPriority w:val="1"/>
    <w:rsid w:val="000B15BD"/>
    <w:rPr>
      <w:rFonts w:ascii="ＭＳ ゴシック" w:eastAsia="ＭＳ ゴシック" w:hAnsi="BIZ UDゴシック" w:cs="BIZ UDゴシック"/>
      <w:kern w:val="0"/>
      <w:sz w:val="22"/>
      <w14:ligatures w14:val="none"/>
    </w:rPr>
  </w:style>
  <w:style w:type="paragraph" w:styleId="a7">
    <w:name w:val="List Paragraph"/>
    <w:basedOn w:val="a"/>
    <w:uiPriority w:val="34"/>
    <w:qFormat/>
    <w:rsid w:val="00074F67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8B1EDD"/>
  </w:style>
  <w:style w:type="character" w:customStyle="1" w:styleId="a9">
    <w:name w:val="日付 (文字)"/>
    <w:basedOn w:val="a0"/>
    <w:link w:val="a8"/>
    <w:uiPriority w:val="99"/>
    <w:semiHidden/>
    <w:rsid w:val="008B1EDD"/>
    <w:rPr>
      <w:rFonts w:ascii="ＭＳ 明朝" w:eastAsia="ＭＳ 明朝" w:hAnsi="ＭＳ 明朝" w:cs="ＭＳ 明朝"/>
      <w:color w:val="000000"/>
      <w:sz w:val="22"/>
    </w:rPr>
  </w:style>
  <w:style w:type="paragraph" w:styleId="aa">
    <w:name w:val="footer"/>
    <w:basedOn w:val="a"/>
    <w:link w:val="ab"/>
    <w:uiPriority w:val="99"/>
    <w:semiHidden/>
    <w:unhideWhenUsed/>
    <w:rsid w:val="000913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091330"/>
    <w:rPr>
      <w:rFonts w:ascii="ＭＳ 明朝" w:eastAsia="ＭＳ 明朝" w:hAnsi="ＭＳ 明朝" w:cs="ＭＳ 明朝"/>
      <w:color w:val="000000"/>
      <w:sz w:val="22"/>
    </w:rPr>
  </w:style>
  <w:style w:type="paragraph" w:styleId="ac">
    <w:name w:val="Revision"/>
    <w:hidden/>
    <w:uiPriority w:val="99"/>
    <w:semiHidden/>
    <w:rsid w:val="009D607E"/>
    <w:rPr>
      <w:rFonts w:ascii="ＭＳ 明朝" w:eastAsia="ＭＳ 明朝" w:hAnsi="ＭＳ 明朝" w:cs="ＭＳ 明朝"/>
      <w:color w:val="000000"/>
      <w:sz w:val="22"/>
    </w:rPr>
  </w:style>
  <w:style w:type="character" w:styleId="ad">
    <w:name w:val="Hyperlink"/>
    <w:basedOn w:val="a0"/>
    <w:uiPriority w:val="99"/>
    <w:unhideWhenUsed/>
    <w:rsid w:val="00B22CEA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22CEA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277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F9EA2E89775F42BA9E27205DBEC9AA" ma:contentTypeVersion="14" ma:contentTypeDescription="新しいドキュメントを作成します。" ma:contentTypeScope="" ma:versionID="7c112290f505486b31607e652799467e">
  <xsd:schema xmlns:xsd="http://www.w3.org/2001/XMLSchema" xmlns:xs="http://www.w3.org/2001/XMLSchema" xmlns:p="http://schemas.microsoft.com/office/2006/metadata/properties" xmlns:ns2="5c12f178-341b-47eb-96e2-d163f489bf71" xmlns:ns3="10be3460-9752-49b0-8c5e-c2f1d83cc0ff" targetNamespace="http://schemas.microsoft.com/office/2006/metadata/properties" ma:root="true" ma:fieldsID="755de873f1ba1a6eec30502e148586fa" ns2:_="" ns3:_="">
    <xsd:import namespace="5c12f178-341b-47eb-96e2-d163f489bf71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2f178-341b-47eb-96e2-d163f489b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e216a59-673c-4b7e-8bcd-9f86dc10dccc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e3460-9752-49b0-8c5e-c2f1d83cc0ff" xsi:nil="true"/>
    <lcf76f155ced4ddcb4097134ff3c332f xmlns="5c12f178-341b-47eb-96e2-d163f489bf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141142-46E9-4D92-8C2D-B35BEE0BAE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40BDE8-D75F-4F36-8C10-96013D13D6A0}"/>
</file>

<file path=customXml/itemProps3.xml><?xml version="1.0" encoding="utf-8"?>
<ds:datastoreItem xmlns:ds="http://schemas.openxmlformats.org/officeDocument/2006/customXml" ds:itemID="{38E888B2-77DC-437F-A306-C381BAD48B65}">
  <ds:schemaRefs>
    <ds:schemaRef ds:uri="b51c0649-1264-4000-a1c3-648bbb6335e4"/>
    <ds:schemaRef ds:uri="http://purl.org/dc/terms/"/>
    <ds:schemaRef ds:uri="10be3460-9752-49b0-8c5e-c2f1d83cc0ff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0x01010020F9EA2E89775F42BA9E27205DBEC9AA</vt:lpwstr>
  </property>
  <property fmtid="{D5CDD505-2E9C-101B-9397-08002B2CF9AE}" pid="3" name="MediaServiceImageTags">
    <vt:lpwstr/>
  </property>
</Properties>
</file>