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D093" w14:textId="77777777" w:rsidR="002347A0" w:rsidRPr="00A15C64" w:rsidRDefault="002347A0" w:rsidP="00A15C64">
      <w:pPr>
        <w:pStyle w:val="a5"/>
        <w:ind w:right="3"/>
        <w:jc w:val="center"/>
        <w:rPr>
          <w:rFonts w:hAnsi="ＭＳ ゴシック"/>
          <w:sz w:val="36"/>
          <w:szCs w:val="36"/>
        </w:rPr>
      </w:pPr>
      <w:r w:rsidRPr="00A15C64">
        <w:rPr>
          <w:rFonts w:hAnsi="ＭＳ ゴシック" w:hint="eastAsia"/>
          <w:sz w:val="36"/>
          <w:szCs w:val="36"/>
        </w:rPr>
        <w:t>職務経歴書</w:t>
      </w:r>
    </w:p>
    <w:p w14:paraId="01E5F358" w14:textId="77777777" w:rsidR="002347A0" w:rsidRDefault="002347A0" w:rsidP="000B15BD">
      <w:pPr>
        <w:pStyle w:val="a5"/>
        <w:ind w:right="3"/>
        <w:rPr>
          <w:rFonts w:hAnsi="ＭＳ ゴシック"/>
          <w:szCs w:val="22"/>
        </w:rPr>
      </w:pPr>
    </w:p>
    <w:p w14:paraId="721C2FAC" w14:textId="1C131A0C" w:rsidR="006606D8" w:rsidRDefault="006606D8" w:rsidP="009D2A4C">
      <w:pPr>
        <w:pStyle w:val="a5"/>
        <w:ind w:right="3" w:firstLineChars="3300" w:firstLine="6653"/>
        <w:rPr>
          <w:rFonts w:hAnsi="ＭＳ ゴシック"/>
          <w:szCs w:val="22"/>
        </w:rPr>
      </w:pPr>
      <w:r>
        <w:rPr>
          <w:rFonts w:hAnsi="ＭＳ ゴシック" w:hint="eastAsia"/>
          <w:szCs w:val="22"/>
        </w:rPr>
        <w:t xml:space="preserve">令和　</w:t>
      </w:r>
      <w:r w:rsidR="009D2A4C">
        <w:rPr>
          <w:rFonts w:hAnsi="ＭＳ ゴシック" w:hint="eastAsia"/>
          <w:szCs w:val="22"/>
        </w:rPr>
        <w:t xml:space="preserve">　</w:t>
      </w:r>
      <w:r>
        <w:rPr>
          <w:rFonts w:hAnsi="ＭＳ ゴシック" w:hint="eastAsia"/>
          <w:szCs w:val="22"/>
        </w:rPr>
        <w:t>年</w:t>
      </w:r>
      <w:r w:rsidR="009D2A4C">
        <w:rPr>
          <w:rFonts w:hAnsi="ＭＳ ゴシック" w:hint="eastAsia"/>
          <w:szCs w:val="22"/>
        </w:rPr>
        <w:t xml:space="preserve">　</w:t>
      </w:r>
      <w:r>
        <w:rPr>
          <w:rFonts w:hAnsi="ＭＳ ゴシック" w:hint="eastAsia"/>
          <w:szCs w:val="22"/>
        </w:rPr>
        <w:t xml:space="preserve">　月</w:t>
      </w:r>
      <w:r w:rsidR="009D2A4C">
        <w:rPr>
          <w:rFonts w:hAnsi="ＭＳ ゴシック" w:hint="eastAsia"/>
          <w:szCs w:val="22"/>
        </w:rPr>
        <w:t xml:space="preserve">　</w:t>
      </w:r>
      <w:r>
        <w:rPr>
          <w:rFonts w:hAnsi="ＭＳ ゴシック" w:hint="eastAsia"/>
          <w:szCs w:val="22"/>
        </w:rPr>
        <w:t xml:space="preserve">　日記入</w:t>
      </w:r>
    </w:p>
    <w:p w14:paraId="38D2CA9A" w14:textId="6BF3A95D" w:rsidR="00A871D9" w:rsidRDefault="006606D8" w:rsidP="009D2A4C">
      <w:pPr>
        <w:pStyle w:val="a5"/>
        <w:ind w:right="3" w:firstLineChars="3300" w:firstLine="6653"/>
        <w:rPr>
          <w:rFonts w:hAnsi="ＭＳ ゴシック"/>
          <w:szCs w:val="22"/>
        </w:rPr>
      </w:pPr>
      <w:r>
        <w:rPr>
          <w:rFonts w:hAnsi="ＭＳ ゴシック" w:hint="eastAsia"/>
          <w:szCs w:val="22"/>
        </w:rPr>
        <w:t>氏名</w:t>
      </w:r>
      <w:r w:rsidR="009D2A4C">
        <w:rPr>
          <w:rFonts w:hAnsi="ＭＳ ゴシック" w:hint="eastAsia"/>
          <w:szCs w:val="22"/>
        </w:rPr>
        <w:t>：</w:t>
      </w:r>
      <w:r w:rsidR="005213D1">
        <w:rPr>
          <w:rFonts w:hAnsi="ＭＳ ゴシック" w:hint="eastAsia"/>
          <w:szCs w:val="22"/>
        </w:rPr>
        <w:t xml:space="preserve">　</w:t>
      </w:r>
    </w:p>
    <w:p w14:paraId="04421BF7" w14:textId="77777777" w:rsidR="006606D8" w:rsidRDefault="006606D8" w:rsidP="000B15BD">
      <w:pPr>
        <w:pStyle w:val="a5"/>
        <w:ind w:right="3"/>
        <w:rPr>
          <w:rFonts w:hAnsi="ＭＳ ゴシック"/>
          <w:szCs w:val="22"/>
        </w:rPr>
      </w:pPr>
    </w:p>
    <w:p w14:paraId="267B0411" w14:textId="7C593628" w:rsidR="006606D8" w:rsidRDefault="00F23680" w:rsidP="000B15BD">
      <w:pPr>
        <w:pStyle w:val="a5"/>
        <w:ind w:right="3"/>
        <w:rPr>
          <w:rFonts w:hAnsi="ＭＳ ゴシック"/>
          <w:szCs w:val="22"/>
        </w:rPr>
      </w:pPr>
      <w:r>
        <w:rPr>
          <w:rFonts w:hAnsi="ＭＳ ゴシック" w:hint="eastAsia"/>
          <w:szCs w:val="22"/>
        </w:rPr>
        <w:t xml:space="preserve">　《主な</w:t>
      </w:r>
      <w:r w:rsidR="00C91A11">
        <w:rPr>
          <w:rFonts w:hAnsi="ＭＳ ゴシック" w:hint="eastAsia"/>
          <w:szCs w:val="22"/>
        </w:rPr>
        <w:t>職歴》</w:t>
      </w:r>
    </w:p>
    <w:p w14:paraId="086DEF7F" w14:textId="0360A837" w:rsidR="00C91A11" w:rsidRDefault="00C91A11" w:rsidP="000B15BD">
      <w:pPr>
        <w:pStyle w:val="a5"/>
        <w:ind w:right="3"/>
        <w:rPr>
          <w:rFonts w:hAnsi="ＭＳ ゴシック"/>
          <w:szCs w:val="22"/>
        </w:rPr>
      </w:pPr>
      <w:r>
        <w:rPr>
          <w:rFonts w:hAnsi="ＭＳ ゴシック" w:hint="eastAsia"/>
          <w:szCs w:val="22"/>
        </w:rPr>
        <w:t xml:space="preserve">　　これまでの職務経歴（勤務先、</w:t>
      </w:r>
      <w:r w:rsidR="003207B5">
        <w:rPr>
          <w:rFonts w:hAnsi="ＭＳ ゴシック" w:hint="eastAsia"/>
          <w:szCs w:val="22"/>
        </w:rPr>
        <w:t>具体的な</w:t>
      </w:r>
      <w:r w:rsidR="00BF1913">
        <w:rPr>
          <w:rFonts w:hAnsi="ＭＳ ゴシック" w:hint="eastAsia"/>
          <w:szCs w:val="22"/>
        </w:rPr>
        <w:t>職務</w:t>
      </w:r>
      <w:r w:rsidR="007339C8">
        <w:rPr>
          <w:rFonts w:hAnsi="ＭＳ ゴシック" w:hint="eastAsia"/>
          <w:szCs w:val="22"/>
        </w:rPr>
        <w:t>内容</w:t>
      </w:r>
      <w:r w:rsidR="00BC07B4">
        <w:rPr>
          <w:rFonts w:hAnsi="ＭＳ ゴシック" w:hint="eastAsia"/>
          <w:szCs w:val="22"/>
        </w:rPr>
        <w:t>、職位など</w:t>
      </w:r>
      <w:r w:rsidR="00BF1913">
        <w:rPr>
          <w:rFonts w:hAnsi="ＭＳ ゴシック" w:hint="eastAsia"/>
          <w:szCs w:val="22"/>
        </w:rPr>
        <w:t>）をご記入下さい。</w:t>
      </w:r>
    </w:p>
    <w:p w14:paraId="73858A46" w14:textId="3F21E8F5" w:rsidR="00625099" w:rsidRDefault="00625099" w:rsidP="000B15BD">
      <w:pPr>
        <w:pStyle w:val="a5"/>
        <w:ind w:right="3"/>
        <w:rPr>
          <w:rFonts w:hAnsi="ＭＳ ゴシック"/>
          <w:szCs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96"/>
        <w:gridCol w:w="5245"/>
        <w:gridCol w:w="2690"/>
      </w:tblGrid>
      <w:tr w:rsidR="00BC0E53" w:rsidRPr="004915AB" w14:paraId="024EA623" w14:textId="77777777" w:rsidTr="004915AB">
        <w:tc>
          <w:tcPr>
            <w:tcW w:w="1696" w:type="dxa"/>
          </w:tcPr>
          <w:p w14:paraId="43D3AE95" w14:textId="4A239E61" w:rsidR="00BC0E53" w:rsidRPr="004915AB" w:rsidRDefault="00BC0E53" w:rsidP="009360AA">
            <w:pPr>
              <w:pStyle w:val="a5"/>
              <w:ind w:right="3"/>
              <w:jc w:val="center"/>
              <w:rPr>
                <w:rFonts w:hAnsi="ＭＳ ゴシック"/>
                <w:b/>
                <w:bCs/>
                <w:szCs w:val="22"/>
              </w:rPr>
            </w:pPr>
            <w:r w:rsidRPr="004915AB">
              <w:rPr>
                <w:rFonts w:hAnsi="ＭＳ ゴシック" w:hint="eastAsia"/>
                <w:b/>
                <w:bCs/>
                <w:szCs w:val="22"/>
              </w:rPr>
              <w:t>期間</w:t>
            </w:r>
          </w:p>
        </w:tc>
        <w:tc>
          <w:tcPr>
            <w:tcW w:w="5245" w:type="dxa"/>
          </w:tcPr>
          <w:p w14:paraId="2ADD5535" w14:textId="391E39BE" w:rsidR="00BC0E53" w:rsidRPr="004915AB" w:rsidRDefault="00204C9D" w:rsidP="009360AA">
            <w:pPr>
              <w:pStyle w:val="a5"/>
              <w:ind w:right="3"/>
              <w:jc w:val="center"/>
              <w:rPr>
                <w:rFonts w:hAnsi="ＭＳ ゴシック"/>
                <w:b/>
                <w:bCs/>
                <w:szCs w:val="22"/>
              </w:rPr>
            </w:pPr>
            <w:r w:rsidRPr="004915AB">
              <w:rPr>
                <w:rFonts w:hAnsi="ＭＳ ゴシック" w:hint="eastAsia"/>
                <w:b/>
                <w:bCs/>
                <w:szCs w:val="22"/>
              </w:rPr>
              <w:t>職務内容（所属、業務内容、取組事項）</w:t>
            </w:r>
          </w:p>
        </w:tc>
        <w:tc>
          <w:tcPr>
            <w:tcW w:w="2690" w:type="dxa"/>
          </w:tcPr>
          <w:p w14:paraId="081AAC3F" w14:textId="5EF585BA" w:rsidR="00BC0E53" w:rsidRPr="004915AB" w:rsidRDefault="00204C9D" w:rsidP="009360AA">
            <w:pPr>
              <w:pStyle w:val="a5"/>
              <w:ind w:right="3"/>
              <w:jc w:val="center"/>
              <w:rPr>
                <w:rFonts w:hAnsi="ＭＳ ゴシック"/>
                <w:b/>
                <w:bCs/>
                <w:szCs w:val="22"/>
              </w:rPr>
            </w:pPr>
            <w:r w:rsidRPr="004915AB">
              <w:rPr>
                <w:rFonts w:hAnsi="ＭＳ ゴシック" w:hint="eastAsia"/>
                <w:b/>
                <w:bCs/>
                <w:szCs w:val="22"/>
              </w:rPr>
              <w:t>職位</w:t>
            </w:r>
            <w:r w:rsidR="009360AA" w:rsidRPr="004915AB">
              <w:rPr>
                <w:rFonts w:hAnsi="ＭＳ ゴシック" w:hint="eastAsia"/>
                <w:b/>
                <w:bCs/>
                <w:szCs w:val="22"/>
              </w:rPr>
              <w:t>（部下数など）</w:t>
            </w:r>
          </w:p>
        </w:tc>
      </w:tr>
      <w:tr w:rsidR="001100CE" w:rsidRPr="001100CE" w14:paraId="18FDE556" w14:textId="77777777" w:rsidTr="004915AB">
        <w:tc>
          <w:tcPr>
            <w:tcW w:w="1696" w:type="dxa"/>
          </w:tcPr>
          <w:p w14:paraId="1E483780" w14:textId="3432376A" w:rsidR="00BC0E53" w:rsidRPr="001100CE" w:rsidRDefault="001100CE" w:rsidP="000B15BD">
            <w:pPr>
              <w:pStyle w:val="a5"/>
              <w:ind w:right="3"/>
              <w:rPr>
                <w:rFonts w:hAnsi="ＭＳ ゴシック"/>
                <w:color w:val="FF0000"/>
                <w:szCs w:val="22"/>
              </w:rPr>
            </w:pPr>
            <w:r w:rsidRPr="001100CE">
              <w:rPr>
                <w:rFonts w:hAnsi="ＭＳ ゴシック" w:hint="eastAsia"/>
                <w:color w:val="FF0000"/>
                <w:szCs w:val="22"/>
              </w:rPr>
              <w:t>平成〇年</w:t>
            </w:r>
            <w:r w:rsidR="00734A26">
              <w:rPr>
                <w:rFonts w:hAnsi="ＭＳ ゴシック" w:hint="eastAsia"/>
                <w:color w:val="FF0000"/>
                <w:szCs w:val="22"/>
              </w:rPr>
              <w:t>〇</w:t>
            </w:r>
            <w:r w:rsidRPr="001100CE">
              <w:rPr>
                <w:rFonts w:hAnsi="ＭＳ ゴシック" w:hint="eastAsia"/>
                <w:color w:val="FF0000"/>
                <w:szCs w:val="22"/>
              </w:rPr>
              <w:t>月～</w:t>
            </w:r>
            <w:r w:rsidRPr="001100CE">
              <w:rPr>
                <w:rFonts w:hAnsi="ＭＳ ゴシック"/>
                <w:color w:val="FF0000"/>
                <w:szCs w:val="22"/>
              </w:rPr>
              <w:br/>
            </w:r>
            <w:r w:rsidR="001A1DE7">
              <w:rPr>
                <w:rFonts w:hAnsi="ＭＳ ゴシック" w:hint="eastAsia"/>
                <w:color w:val="FF0000"/>
                <w:szCs w:val="22"/>
              </w:rPr>
              <w:t>平成</w:t>
            </w:r>
            <w:r w:rsidRPr="001100CE">
              <w:rPr>
                <w:rFonts w:hAnsi="ＭＳ ゴシック" w:hint="eastAsia"/>
                <w:color w:val="FF0000"/>
                <w:szCs w:val="22"/>
              </w:rPr>
              <w:t>〇年</w:t>
            </w:r>
            <w:r w:rsidR="00734A26">
              <w:rPr>
                <w:rFonts w:hAnsi="ＭＳ ゴシック" w:hint="eastAsia"/>
                <w:color w:val="FF0000"/>
                <w:szCs w:val="22"/>
              </w:rPr>
              <w:t>〇</w:t>
            </w:r>
            <w:r w:rsidRPr="001100CE">
              <w:rPr>
                <w:rFonts w:hAnsi="ＭＳ ゴシック" w:hint="eastAsia"/>
                <w:color w:val="FF0000"/>
                <w:szCs w:val="22"/>
              </w:rPr>
              <w:t>月</w:t>
            </w:r>
          </w:p>
        </w:tc>
        <w:tc>
          <w:tcPr>
            <w:tcW w:w="5245" w:type="dxa"/>
          </w:tcPr>
          <w:p w14:paraId="2BDF4167" w14:textId="77777777" w:rsidR="001100CE" w:rsidRPr="001100CE" w:rsidRDefault="009360AA" w:rsidP="000B15BD">
            <w:pPr>
              <w:pStyle w:val="a5"/>
              <w:ind w:right="3"/>
              <w:rPr>
                <w:rFonts w:hAnsi="ＭＳ ゴシック"/>
                <w:color w:val="FF0000"/>
                <w:szCs w:val="22"/>
              </w:rPr>
            </w:pPr>
            <w:r w:rsidRPr="001100CE">
              <w:rPr>
                <w:rFonts w:hAnsi="ＭＳ ゴシック" w:hint="eastAsia"/>
                <w:color w:val="FF0000"/>
                <w:szCs w:val="22"/>
              </w:rPr>
              <w:t xml:space="preserve">○○株式会社○○部○○課　</w:t>
            </w:r>
          </w:p>
          <w:p w14:paraId="16A1E265" w14:textId="77777777" w:rsidR="00BC0E53" w:rsidRDefault="00D1640B" w:rsidP="000B15BD">
            <w:pPr>
              <w:pStyle w:val="a5"/>
              <w:ind w:right="3"/>
              <w:rPr>
                <w:rFonts w:hAnsi="ＭＳ ゴシック"/>
                <w:color w:val="FF0000"/>
                <w:szCs w:val="22"/>
              </w:rPr>
            </w:pPr>
            <w:r>
              <w:rPr>
                <w:rFonts w:hAnsi="ＭＳ ゴシック" w:hint="eastAsia"/>
                <w:color w:val="FF0000"/>
                <w:szCs w:val="22"/>
              </w:rPr>
              <w:t>〇〇</w:t>
            </w:r>
            <w:r w:rsidR="000F1E3F">
              <w:rPr>
                <w:rFonts w:hAnsi="ＭＳ ゴシック" w:hint="eastAsia"/>
                <w:color w:val="FF0000"/>
                <w:szCs w:val="22"/>
              </w:rPr>
              <w:t>の目標に向けて</w:t>
            </w:r>
            <w:r>
              <w:rPr>
                <w:rFonts w:hAnsi="ＭＳ ゴシック" w:hint="eastAsia"/>
                <w:color w:val="FF0000"/>
                <w:szCs w:val="22"/>
              </w:rPr>
              <w:t>〇〇</w:t>
            </w:r>
            <w:r w:rsidR="000F1E3F">
              <w:rPr>
                <w:rFonts w:hAnsi="ＭＳ ゴシック" w:hint="eastAsia"/>
                <w:color w:val="FF0000"/>
                <w:szCs w:val="22"/>
              </w:rPr>
              <w:t>を実施し</w:t>
            </w:r>
            <w:r>
              <w:rPr>
                <w:rFonts w:hAnsi="ＭＳ ゴシック" w:hint="eastAsia"/>
                <w:color w:val="FF0000"/>
                <w:szCs w:val="22"/>
              </w:rPr>
              <w:t>〇〇</w:t>
            </w:r>
            <w:r w:rsidR="009360AA" w:rsidRPr="001100CE">
              <w:rPr>
                <w:rFonts w:hAnsi="ＭＳ ゴシック" w:hint="eastAsia"/>
                <w:color w:val="FF0000"/>
                <w:szCs w:val="22"/>
              </w:rPr>
              <w:t>を</w:t>
            </w:r>
            <w:r w:rsidR="00CD7F08">
              <w:rPr>
                <w:rFonts w:hAnsi="ＭＳ ゴシック" w:hint="eastAsia"/>
                <w:color w:val="FF0000"/>
                <w:szCs w:val="22"/>
              </w:rPr>
              <w:t>達成した</w:t>
            </w:r>
          </w:p>
          <w:p w14:paraId="5385F87A" w14:textId="65580F9A" w:rsidR="00D1640B" w:rsidRPr="00D1640B" w:rsidRDefault="00D1640B" w:rsidP="000B15BD">
            <w:pPr>
              <w:pStyle w:val="a5"/>
              <w:ind w:right="3"/>
              <w:rPr>
                <w:rFonts w:hAnsi="ＭＳ ゴシック"/>
                <w:color w:val="FF0000"/>
                <w:szCs w:val="22"/>
              </w:rPr>
            </w:pPr>
          </w:p>
        </w:tc>
        <w:tc>
          <w:tcPr>
            <w:tcW w:w="2690" w:type="dxa"/>
          </w:tcPr>
          <w:p w14:paraId="559A3C08" w14:textId="1CE6FEE0" w:rsidR="00BC0E53" w:rsidRPr="001100CE" w:rsidRDefault="009360AA" w:rsidP="000B15BD">
            <w:pPr>
              <w:pStyle w:val="a5"/>
              <w:ind w:right="3"/>
              <w:rPr>
                <w:rFonts w:hAnsi="ＭＳ ゴシック"/>
                <w:color w:val="FF0000"/>
                <w:szCs w:val="22"/>
              </w:rPr>
            </w:pPr>
            <w:r w:rsidRPr="001100CE">
              <w:rPr>
                <w:rFonts w:hAnsi="ＭＳ ゴシック" w:hint="eastAsia"/>
                <w:color w:val="FF0000"/>
                <w:szCs w:val="22"/>
              </w:rPr>
              <w:t>係長</w:t>
            </w:r>
            <w:r w:rsidR="00BC07B4">
              <w:rPr>
                <w:rFonts w:hAnsi="ＭＳ ゴシック" w:hint="eastAsia"/>
                <w:color w:val="FF0000"/>
                <w:szCs w:val="22"/>
              </w:rPr>
              <w:t>（部下数３）</w:t>
            </w:r>
          </w:p>
        </w:tc>
      </w:tr>
      <w:tr w:rsidR="00CD7F08" w:rsidRPr="00CD7F08" w14:paraId="62B4719F" w14:textId="77777777" w:rsidTr="004915AB">
        <w:trPr>
          <w:trHeight w:val="677"/>
        </w:trPr>
        <w:tc>
          <w:tcPr>
            <w:tcW w:w="1696" w:type="dxa"/>
          </w:tcPr>
          <w:p w14:paraId="7D965C4F" w14:textId="63898CF9" w:rsidR="00BC0E53" w:rsidRPr="00CD7F08" w:rsidRDefault="001A1DE7" w:rsidP="000B15BD">
            <w:pPr>
              <w:pStyle w:val="a5"/>
              <w:ind w:right="3"/>
              <w:rPr>
                <w:rFonts w:hAnsi="ＭＳ ゴシック"/>
                <w:color w:val="FF0000"/>
                <w:szCs w:val="22"/>
              </w:rPr>
            </w:pPr>
            <w:r w:rsidRPr="00CD7F08">
              <w:rPr>
                <w:rFonts w:hAnsi="ＭＳ ゴシック" w:hint="eastAsia"/>
                <w:color w:val="FF0000"/>
                <w:szCs w:val="22"/>
              </w:rPr>
              <w:t>平成〇年</w:t>
            </w:r>
            <w:r w:rsidR="00734A26" w:rsidRPr="00CD7F08">
              <w:rPr>
                <w:rFonts w:hAnsi="ＭＳ ゴシック" w:hint="eastAsia"/>
                <w:color w:val="FF0000"/>
                <w:szCs w:val="22"/>
              </w:rPr>
              <w:t>〇</w:t>
            </w:r>
            <w:r w:rsidRPr="00CD7F08">
              <w:rPr>
                <w:rFonts w:hAnsi="ＭＳ ゴシック" w:hint="eastAsia"/>
                <w:color w:val="FF0000"/>
                <w:szCs w:val="22"/>
              </w:rPr>
              <w:t>月～</w:t>
            </w:r>
          </w:p>
          <w:p w14:paraId="5F53D355" w14:textId="44DCD1BC" w:rsidR="001A1DE7" w:rsidRPr="00CD7F08" w:rsidRDefault="001A1DE7" w:rsidP="000B15BD">
            <w:pPr>
              <w:pStyle w:val="a5"/>
              <w:ind w:right="3"/>
              <w:rPr>
                <w:rFonts w:hAnsi="ＭＳ ゴシック"/>
                <w:color w:val="FF0000"/>
                <w:szCs w:val="22"/>
              </w:rPr>
            </w:pPr>
            <w:r w:rsidRPr="00CD7F08">
              <w:rPr>
                <w:rFonts w:hAnsi="ＭＳ ゴシック" w:hint="eastAsia"/>
                <w:color w:val="FF0000"/>
                <w:szCs w:val="22"/>
              </w:rPr>
              <w:t>令和〇年</w:t>
            </w:r>
            <w:r w:rsidR="00734A26" w:rsidRPr="00CD7F08">
              <w:rPr>
                <w:rFonts w:hAnsi="ＭＳ ゴシック" w:hint="eastAsia"/>
                <w:color w:val="FF0000"/>
                <w:szCs w:val="22"/>
              </w:rPr>
              <w:t>〇月</w:t>
            </w:r>
          </w:p>
        </w:tc>
        <w:tc>
          <w:tcPr>
            <w:tcW w:w="5245" w:type="dxa"/>
          </w:tcPr>
          <w:p w14:paraId="32FB5832" w14:textId="77777777" w:rsidR="00BC0E53" w:rsidRPr="00CD7F08" w:rsidRDefault="00EB113C" w:rsidP="000B15BD">
            <w:pPr>
              <w:pStyle w:val="a5"/>
              <w:ind w:right="3"/>
              <w:rPr>
                <w:rFonts w:hAnsi="ＭＳ ゴシック"/>
                <w:color w:val="FF0000"/>
                <w:szCs w:val="22"/>
              </w:rPr>
            </w:pPr>
            <w:r w:rsidRPr="00CD7F08">
              <w:rPr>
                <w:rFonts w:hAnsi="ＭＳ ゴシック" w:hint="eastAsia"/>
                <w:color w:val="FF0000"/>
                <w:szCs w:val="22"/>
              </w:rPr>
              <w:t>〇〇大学</w:t>
            </w:r>
            <w:r w:rsidR="00734A26" w:rsidRPr="00CD7F08">
              <w:rPr>
                <w:rFonts w:hAnsi="ＭＳ ゴシック" w:hint="eastAsia"/>
                <w:color w:val="FF0000"/>
                <w:szCs w:val="22"/>
              </w:rPr>
              <w:t>○○部○○課</w:t>
            </w:r>
          </w:p>
          <w:p w14:paraId="7FF6501D" w14:textId="77777777" w:rsidR="00B1605F" w:rsidRDefault="00B1605F" w:rsidP="000B15BD">
            <w:pPr>
              <w:pStyle w:val="a5"/>
              <w:ind w:right="3"/>
              <w:rPr>
                <w:rFonts w:hAnsi="ＭＳ ゴシック"/>
                <w:color w:val="FF0000"/>
                <w:szCs w:val="22"/>
              </w:rPr>
            </w:pPr>
            <w:r w:rsidRPr="00CD7F08">
              <w:rPr>
                <w:rFonts w:hAnsi="ＭＳ ゴシック" w:hint="eastAsia"/>
                <w:color w:val="FF0000"/>
                <w:szCs w:val="22"/>
              </w:rPr>
              <w:t>〇〇の業務に</w:t>
            </w:r>
            <w:r w:rsidR="00CD7F08" w:rsidRPr="00CD7F08">
              <w:rPr>
                <w:rFonts w:hAnsi="ＭＳ ゴシック" w:hint="eastAsia"/>
                <w:color w:val="FF0000"/>
                <w:szCs w:val="22"/>
              </w:rPr>
              <w:t>おいて、〇〇を実現</w:t>
            </w:r>
          </w:p>
          <w:p w14:paraId="2DDF3B79" w14:textId="43DB5A1B" w:rsidR="00D1640B" w:rsidRPr="00CD7F08" w:rsidRDefault="00D1640B" w:rsidP="000B15BD">
            <w:pPr>
              <w:pStyle w:val="a5"/>
              <w:ind w:right="3"/>
              <w:rPr>
                <w:rFonts w:hAnsi="ＭＳ ゴシック"/>
                <w:color w:val="FF0000"/>
                <w:szCs w:val="22"/>
              </w:rPr>
            </w:pPr>
          </w:p>
        </w:tc>
        <w:tc>
          <w:tcPr>
            <w:tcW w:w="2690" w:type="dxa"/>
          </w:tcPr>
          <w:p w14:paraId="67F95165" w14:textId="1C6A8237" w:rsidR="00BC0E53" w:rsidRPr="00CD7F08" w:rsidRDefault="00CD7F08" w:rsidP="000B15BD">
            <w:pPr>
              <w:pStyle w:val="a5"/>
              <w:ind w:right="3"/>
              <w:rPr>
                <w:rFonts w:hAnsi="ＭＳ ゴシック"/>
                <w:color w:val="FF0000"/>
                <w:szCs w:val="22"/>
              </w:rPr>
            </w:pPr>
            <w:r>
              <w:rPr>
                <w:rFonts w:hAnsi="ＭＳ ゴシック" w:hint="eastAsia"/>
                <w:color w:val="FF0000"/>
                <w:szCs w:val="22"/>
              </w:rPr>
              <w:t>臨時雇用</w:t>
            </w:r>
          </w:p>
        </w:tc>
      </w:tr>
      <w:tr w:rsidR="0024096E" w14:paraId="24758ED0" w14:textId="77777777" w:rsidTr="004915AB">
        <w:trPr>
          <w:trHeight w:val="2080"/>
        </w:trPr>
        <w:tc>
          <w:tcPr>
            <w:tcW w:w="1696" w:type="dxa"/>
          </w:tcPr>
          <w:p w14:paraId="03A34317" w14:textId="77777777" w:rsidR="0024096E" w:rsidRDefault="0024096E" w:rsidP="000B15BD">
            <w:pPr>
              <w:pStyle w:val="a5"/>
              <w:ind w:right="3"/>
              <w:rPr>
                <w:rFonts w:hAnsi="ＭＳ ゴシック"/>
                <w:szCs w:val="22"/>
              </w:rPr>
            </w:pPr>
          </w:p>
        </w:tc>
        <w:tc>
          <w:tcPr>
            <w:tcW w:w="5245" w:type="dxa"/>
          </w:tcPr>
          <w:p w14:paraId="295174D1" w14:textId="77777777" w:rsidR="0024096E" w:rsidRDefault="0024096E" w:rsidP="000B15BD">
            <w:pPr>
              <w:pStyle w:val="a5"/>
              <w:ind w:right="3"/>
              <w:rPr>
                <w:rFonts w:hAnsi="ＭＳ ゴシック"/>
                <w:szCs w:val="22"/>
              </w:rPr>
            </w:pPr>
          </w:p>
        </w:tc>
        <w:tc>
          <w:tcPr>
            <w:tcW w:w="2690" w:type="dxa"/>
          </w:tcPr>
          <w:p w14:paraId="34FB36E4" w14:textId="77777777" w:rsidR="0024096E" w:rsidRDefault="0024096E" w:rsidP="000B15BD">
            <w:pPr>
              <w:pStyle w:val="a5"/>
              <w:ind w:right="3"/>
              <w:rPr>
                <w:rFonts w:hAnsi="ＭＳ ゴシック"/>
                <w:szCs w:val="22"/>
              </w:rPr>
            </w:pPr>
          </w:p>
        </w:tc>
      </w:tr>
      <w:tr w:rsidR="0024096E" w14:paraId="30D293F5" w14:textId="77777777" w:rsidTr="004915AB">
        <w:trPr>
          <w:trHeight w:val="2080"/>
        </w:trPr>
        <w:tc>
          <w:tcPr>
            <w:tcW w:w="1696" w:type="dxa"/>
          </w:tcPr>
          <w:p w14:paraId="365EF720" w14:textId="77777777" w:rsidR="0024096E" w:rsidRDefault="0024096E" w:rsidP="000B15BD">
            <w:pPr>
              <w:pStyle w:val="a5"/>
              <w:ind w:right="3"/>
              <w:rPr>
                <w:rFonts w:hAnsi="ＭＳ ゴシック"/>
                <w:szCs w:val="22"/>
              </w:rPr>
            </w:pPr>
          </w:p>
        </w:tc>
        <w:tc>
          <w:tcPr>
            <w:tcW w:w="5245" w:type="dxa"/>
          </w:tcPr>
          <w:p w14:paraId="743B57D8" w14:textId="77777777" w:rsidR="0024096E" w:rsidRDefault="0024096E" w:rsidP="000B15BD">
            <w:pPr>
              <w:pStyle w:val="a5"/>
              <w:ind w:right="3"/>
              <w:rPr>
                <w:rFonts w:hAnsi="ＭＳ ゴシック"/>
                <w:szCs w:val="22"/>
              </w:rPr>
            </w:pPr>
          </w:p>
        </w:tc>
        <w:tc>
          <w:tcPr>
            <w:tcW w:w="2690" w:type="dxa"/>
          </w:tcPr>
          <w:p w14:paraId="23A5F5C7" w14:textId="77777777" w:rsidR="0024096E" w:rsidRDefault="0024096E" w:rsidP="000B15BD">
            <w:pPr>
              <w:pStyle w:val="a5"/>
              <w:ind w:right="3"/>
              <w:rPr>
                <w:rFonts w:hAnsi="ＭＳ ゴシック"/>
                <w:szCs w:val="22"/>
              </w:rPr>
            </w:pPr>
          </w:p>
        </w:tc>
      </w:tr>
      <w:tr w:rsidR="00CD7F08" w14:paraId="47A3C5D3" w14:textId="77777777" w:rsidTr="004915AB">
        <w:trPr>
          <w:trHeight w:val="2080"/>
        </w:trPr>
        <w:tc>
          <w:tcPr>
            <w:tcW w:w="1696" w:type="dxa"/>
          </w:tcPr>
          <w:p w14:paraId="1CDE8A27" w14:textId="77777777" w:rsidR="00CD7F08" w:rsidRDefault="00CD7F08" w:rsidP="000B15BD">
            <w:pPr>
              <w:pStyle w:val="a5"/>
              <w:ind w:right="3"/>
              <w:rPr>
                <w:rFonts w:hAnsi="ＭＳ ゴシック"/>
                <w:szCs w:val="22"/>
              </w:rPr>
            </w:pPr>
          </w:p>
        </w:tc>
        <w:tc>
          <w:tcPr>
            <w:tcW w:w="5245" w:type="dxa"/>
          </w:tcPr>
          <w:p w14:paraId="2066BE81" w14:textId="77777777" w:rsidR="00CD7F08" w:rsidRDefault="00CD7F08" w:rsidP="000B15BD">
            <w:pPr>
              <w:pStyle w:val="a5"/>
              <w:ind w:right="3"/>
              <w:rPr>
                <w:rFonts w:hAnsi="ＭＳ ゴシック"/>
                <w:szCs w:val="22"/>
              </w:rPr>
            </w:pPr>
          </w:p>
        </w:tc>
        <w:tc>
          <w:tcPr>
            <w:tcW w:w="2690" w:type="dxa"/>
          </w:tcPr>
          <w:p w14:paraId="20A72784" w14:textId="77777777" w:rsidR="00CD7F08" w:rsidRDefault="00CD7F08" w:rsidP="000B15BD">
            <w:pPr>
              <w:pStyle w:val="a5"/>
              <w:ind w:right="3"/>
              <w:rPr>
                <w:rFonts w:hAnsi="ＭＳ ゴシック"/>
                <w:szCs w:val="22"/>
              </w:rPr>
            </w:pPr>
          </w:p>
        </w:tc>
      </w:tr>
      <w:tr w:rsidR="0024096E" w14:paraId="2AD10D15" w14:textId="77777777" w:rsidTr="004915AB">
        <w:trPr>
          <w:trHeight w:val="2080"/>
        </w:trPr>
        <w:tc>
          <w:tcPr>
            <w:tcW w:w="1696" w:type="dxa"/>
          </w:tcPr>
          <w:p w14:paraId="5B57F3DE" w14:textId="77777777" w:rsidR="0024096E" w:rsidRDefault="0024096E" w:rsidP="000B15BD">
            <w:pPr>
              <w:pStyle w:val="a5"/>
              <w:ind w:right="3"/>
              <w:rPr>
                <w:rFonts w:hAnsi="ＭＳ ゴシック"/>
                <w:szCs w:val="22"/>
              </w:rPr>
            </w:pPr>
          </w:p>
        </w:tc>
        <w:tc>
          <w:tcPr>
            <w:tcW w:w="5245" w:type="dxa"/>
          </w:tcPr>
          <w:p w14:paraId="58337F7D" w14:textId="307FAED3" w:rsidR="0024096E" w:rsidRDefault="0024096E" w:rsidP="000B15BD">
            <w:pPr>
              <w:pStyle w:val="a5"/>
              <w:ind w:right="3"/>
              <w:rPr>
                <w:rFonts w:hAnsi="ＭＳ ゴシック"/>
                <w:szCs w:val="22"/>
              </w:rPr>
            </w:pPr>
          </w:p>
        </w:tc>
        <w:tc>
          <w:tcPr>
            <w:tcW w:w="2690" w:type="dxa"/>
          </w:tcPr>
          <w:p w14:paraId="4AAEB135" w14:textId="77777777" w:rsidR="0024096E" w:rsidRDefault="0024096E" w:rsidP="000B15BD">
            <w:pPr>
              <w:pStyle w:val="a5"/>
              <w:ind w:right="3"/>
              <w:rPr>
                <w:rFonts w:hAnsi="ＭＳ ゴシック"/>
                <w:szCs w:val="22"/>
              </w:rPr>
            </w:pPr>
          </w:p>
        </w:tc>
      </w:tr>
    </w:tbl>
    <w:p w14:paraId="7D99DDA9" w14:textId="5FF7D8C0" w:rsidR="00A15C64" w:rsidRDefault="00A174CB" w:rsidP="000B15BD">
      <w:pPr>
        <w:pStyle w:val="a5"/>
        <w:ind w:right="3"/>
        <w:rPr>
          <w:rFonts w:hAnsi="ＭＳ ゴシック"/>
          <w:szCs w:val="22"/>
        </w:rPr>
      </w:pPr>
      <w:r>
        <w:rPr>
          <w:rFonts w:hAnsi="ＭＳ ゴシック" w:hint="eastAsia"/>
          <w:szCs w:val="22"/>
        </w:rPr>
        <w:t>※適宜、行</w:t>
      </w:r>
      <w:r w:rsidR="00CD7F08">
        <w:rPr>
          <w:rFonts w:hAnsi="ＭＳ ゴシック" w:hint="eastAsia"/>
          <w:szCs w:val="22"/>
        </w:rPr>
        <w:t>を</w:t>
      </w:r>
      <w:r>
        <w:rPr>
          <w:rFonts w:hAnsi="ＭＳ ゴシック" w:hint="eastAsia"/>
          <w:szCs w:val="22"/>
        </w:rPr>
        <w:t>追加してください。</w:t>
      </w:r>
    </w:p>
    <w:sectPr w:rsidR="00A15C64" w:rsidSect="009D2A4C">
      <w:footerReference w:type="even" r:id="rId10"/>
      <w:footerReference w:type="default" r:id="rId11"/>
      <w:footerReference w:type="first" r:id="rId12"/>
      <w:pgSz w:w="11909" w:h="16841" w:code="9"/>
      <w:pgMar w:top="1134" w:right="1134" w:bottom="1134" w:left="1134" w:header="720" w:footer="720" w:gutter="0"/>
      <w:cols w:space="720"/>
      <w:docGrid w:type="linesAndChars" w:linePitch="299" w:charSpace="-37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4F342" w14:textId="77777777" w:rsidR="00160001" w:rsidRDefault="00160001">
      <w:pPr>
        <w:spacing w:after="0" w:line="240" w:lineRule="auto"/>
      </w:pPr>
      <w:r>
        <w:separator/>
      </w:r>
    </w:p>
  </w:endnote>
  <w:endnote w:type="continuationSeparator" w:id="0">
    <w:p w14:paraId="75CF98A1" w14:textId="77777777" w:rsidR="00160001" w:rsidRDefault="0016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E0DF" w14:textId="77777777" w:rsidR="00EA4B9C" w:rsidRDefault="00EA4B9C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7997" w14:textId="77777777" w:rsidR="00EA4B9C" w:rsidRDefault="00EA4B9C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285B" w14:textId="77777777" w:rsidR="00EA4B9C" w:rsidRDefault="00EA4B9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9D70" w14:textId="77777777" w:rsidR="00160001" w:rsidRDefault="00160001">
      <w:pPr>
        <w:spacing w:after="0" w:line="240" w:lineRule="auto"/>
      </w:pPr>
      <w:r>
        <w:separator/>
      </w:r>
    </w:p>
  </w:footnote>
  <w:footnote w:type="continuationSeparator" w:id="0">
    <w:p w14:paraId="260C43FB" w14:textId="77777777" w:rsidR="00160001" w:rsidRDefault="00160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0E8"/>
    <w:multiLevelType w:val="hybridMultilevel"/>
    <w:tmpl w:val="7E445D66"/>
    <w:lvl w:ilvl="0" w:tplc="99FE2E4E">
      <w:start w:val="1"/>
      <w:numFmt w:val="bullet"/>
      <w:lvlText w:val="o"/>
      <w:lvlJc w:val="left"/>
      <w:pPr>
        <w:ind w:left="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4456A8">
      <w:start w:val="1"/>
      <w:numFmt w:val="bullet"/>
      <w:lvlText w:val="o"/>
      <w:lvlJc w:val="left"/>
      <w:pPr>
        <w:ind w:left="1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62A436">
      <w:start w:val="1"/>
      <w:numFmt w:val="bullet"/>
      <w:lvlText w:val="▪"/>
      <w:lvlJc w:val="left"/>
      <w:pPr>
        <w:ind w:left="1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3C7486">
      <w:start w:val="1"/>
      <w:numFmt w:val="bullet"/>
      <w:lvlText w:val="•"/>
      <w:lvlJc w:val="left"/>
      <w:pPr>
        <w:ind w:left="2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B4EB2C">
      <w:start w:val="1"/>
      <w:numFmt w:val="bullet"/>
      <w:lvlText w:val="o"/>
      <w:lvlJc w:val="left"/>
      <w:pPr>
        <w:ind w:left="3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2ABC30">
      <w:start w:val="1"/>
      <w:numFmt w:val="bullet"/>
      <w:lvlText w:val="▪"/>
      <w:lvlJc w:val="left"/>
      <w:pPr>
        <w:ind w:left="39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24DEF2">
      <w:start w:val="1"/>
      <w:numFmt w:val="bullet"/>
      <w:lvlText w:val="•"/>
      <w:lvlJc w:val="left"/>
      <w:pPr>
        <w:ind w:left="46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2E9DE6">
      <w:start w:val="1"/>
      <w:numFmt w:val="bullet"/>
      <w:lvlText w:val="o"/>
      <w:lvlJc w:val="left"/>
      <w:pPr>
        <w:ind w:left="5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82FA08">
      <w:start w:val="1"/>
      <w:numFmt w:val="bullet"/>
      <w:lvlText w:val="▪"/>
      <w:lvlJc w:val="left"/>
      <w:pPr>
        <w:ind w:left="6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43085C"/>
    <w:multiLevelType w:val="hybridMultilevel"/>
    <w:tmpl w:val="68FCFD0E"/>
    <w:lvl w:ilvl="0" w:tplc="C5FCF0A6">
      <w:start w:val="1"/>
      <w:numFmt w:val="bullet"/>
      <w:lvlText w:val="o"/>
      <w:lvlJc w:val="left"/>
      <w:pPr>
        <w:ind w:left="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64FC18">
      <w:start w:val="1"/>
      <w:numFmt w:val="bullet"/>
      <w:lvlText w:val="o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384B24">
      <w:start w:val="1"/>
      <w:numFmt w:val="bullet"/>
      <w:lvlText w:val="▪"/>
      <w:lvlJc w:val="left"/>
      <w:pPr>
        <w:ind w:left="18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76AC1A">
      <w:start w:val="1"/>
      <w:numFmt w:val="bullet"/>
      <w:lvlText w:val="•"/>
      <w:lvlJc w:val="left"/>
      <w:pPr>
        <w:ind w:left="25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00520A">
      <w:start w:val="1"/>
      <w:numFmt w:val="bullet"/>
      <w:lvlText w:val="o"/>
      <w:lvlJc w:val="left"/>
      <w:pPr>
        <w:ind w:left="32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7C2162">
      <w:start w:val="1"/>
      <w:numFmt w:val="bullet"/>
      <w:lvlText w:val="▪"/>
      <w:lvlJc w:val="left"/>
      <w:pPr>
        <w:ind w:left="39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0AA784">
      <w:start w:val="1"/>
      <w:numFmt w:val="bullet"/>
      <w:lvlText w:val="•"/>
      <w:lvlJc w:val="left"/>
      <w:pPr>
        <w:ind w:left="46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CAEE10">
      <w:start w:val="1"/>
      <w:numFmt w:val="bullet"/>
      <w:lvlText w:val="o"/>
      <w:lvlJc w:val="left"/>
      <w:pPr>
        <w:ind w:left="54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D25042">
      <w:start w:val="1"/>
      <w:numFmt w:val="bullet"/>
      <w:lvlText w:val="▪"/>
      <w:lvlJc w:val="left"/>
      <w:pPr>
        <w:ind w:left="61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CB1C6E"/>
    <w:multiLevelType w:val="hybridMultilevel"/>
    <w:tmpl w:val="C43A8092"/>
    <w:lvl w:ilvl="0" w:tplc="FD540B9A">
      <w:start w:val="1"/>
      <w:numFmt w:val="bullet"/>
      <w:lvlText w:val="o"/>
      <w:lvlJc w:val="left"/>
      <w:pPr>
        <w:ind w:left="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407ABE">
      <w:start w:val="1"/>
      <w:numFmt w:val="bullet"/>
      <w:lvlText w:val="o"/>
      <w:lvlJc w:val="left"/>
      <w:pPr>
        <w:ind w:left="10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C6A16A">
      <w:start w:val="1"/>
      <w:numFmt w:val="bullet"/>
      <w:lvlText w:val="▪"/>
      <w:lvlJc w:val="left"/>
      <w:pPr>
        <w:ind w:left="18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166A50">
      <w:start w:val="1"/>
      <w:numFmt w:val="bullet"/>
      <w:lvlText w:val="•"/>
      <w:lvlJc w:val="left"/>
      <w:pPr>
        <w:ind w:left="2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B6A776">
      <w:start w:val="1"/>
      <w:numFmt w:val="bullet"/>
      <w:lvlText w:val="o"/>
      <w:lvlJc w:val="left"/>
      <w:pPr>
        <w:ind w:left="3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144784">
      <w:start w:val="1"/>
      <w:numFmt w:val="bullet"/>
      <w:lvlText w:val="▪"/>
      <w:lvlJc w:val="left"/>
      <w:pPr>
        <w:ind w:left="3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1EA18A">
      <w:start w:val="1"/>
      <w:numFmt w:val="bullet"/>
      <w:lvlText w:val="•"/>
      <w:lvlJc w:val="left"/>
      <w:pPr>
        <w:ind w:left="4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7AD08A">
      <w:start w:val="1"/>
      <w:numFmt w:val="bullet"/>
      <w:lvlText w:val="o"/>
      <w:lvlJc w:val="left"/>
      <w:pPr>
        <w:ind w:left="5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72037A">
      <w:start w:val="1"/>
      <w:numFmt w:val="bullet"/>
      <w:lvlText w:val="▪"/>
      <w:lvlJc w:val="left"/>
      <w:pPr>
        <w:ind w:left="6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C83CEB"/>
    <w:multiLevelType w:val="hybridMultilevel"/>
    <w:tmpl w:val="A43078F6"/>
    <w:lvl w:ilvl="0" w:tplc="EAC88BA4">
      <w:start w:val="1"/>
      <w:numFmt w:val="bullet"/>
      <w:lvlText w:val="o"/>
      <w:lvlJc w:val="left"/>
      <w:pPr>
        <w:ind w:left="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6A873E">
      <w:start w:val="1"/>
      <w:numFmt w:val="bullet"/>
      <w:lvlText w:val="o"/>
      <w:lvlJc w:val="left"/>
      <w:pPr>
        <w:ind w:left="1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360774">
      <w:start w:val="1"/>
      <w:numFmt w:val="bullet"/>
      <w:lvlText w:val="▪"/>
      <w:lvlJc w:val="left"/>
      <w:pPr>
        <w:ind w:left="1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462E76">
      <w:start w:val="1"/>
      <w:numFmt w:val="bullet"/>
      <w:lvlText w:val="•"/>
      <w:lvlJc w:val="left"/>
      <w:pPr>
        <w:ind w:left="2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D02144">
      <w:start w:val="1"/>
      <w:numFmt w:val="bullet"/>
      <w:lvlText w:val="o"/>
      <w:lvlJc w:val="left"/>
      <w:pPr>
        <w:ind w:left="3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1E5C22">
      <w:start w:val="1"/>
      <w:numFmt w:val="bullet"/>
      <w:lvlText w:val="▪"/>
      <w:lvlJc w:val="left"/>
      <w:pPr>
        <w:ind w:left="3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58B0EC">
      <w:start w:val="1"/>
      <w:numFmt w:val="bullet"/>
      <w:lvlText w:val="•"/>
      <w:lvlJc w:val="left"/>
      <w:pPr>
        <w:ind w:left="4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22EAD8">
      <w:start w:val="1"/>
      <w:numFmt w:val="bullet"/>
      <w:lvlText w:val="o"/>
      <w:lvlJc w:val="left"/>
      <w:pPr>
        <w:ind w:left="5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6976A">
      <w:start w:val="1"/>
      <w:numFmt w:val="bullet"/>
      <w:lvlText w:val="▪"/>
      <w:lvlJc w:val="left"/>
      <w:pPr>
        <w:ind w:left="61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4508228">
    <w:abstractNumId w:val="1"/>
  </w:num>
  <w:num w:numId="2" w16cid:durableId="1786003966">
    <w:abstractNumId w:val="0"/>
  </w:num>
  <w:num w:numId="3" w16cid:durableId="1237130853">
    <w:abstractNumId w:val="2"/>
  </w:num>
  <w:num w:numId="4" w16cid:durableId="1854496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1"/>
  <w:drawingGridVerticalSpacing w:val="159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B9C"/>
    <w:rsid w:val="00033164"/>
    <w:rsid w:val="000471F2"/>
    <w:rsid w:val="00050F26"/>
    <w:rsid w:val="000671D8"/>
    <w:rsid w:val="00074F67"/>
    <w:rsid w:val="00084562"/>
    <w:rsid w:val="00091330"/>
    <w:rsid w:val="00092070"/>
    <w:rsid w:val="00097278"/>
    <w:rsid w:val="000A0083"/>
    <w:rsid w:val="000B15BD"/>
    <w:rsid w:val="000B332C"/>
    <w:rsid w:val="000C05EA"/>
    <w:rsid w:val="000D3794"/>
    <w:rsid w:val="000D6222"/>
    <w:rsid w:val="000E1D39"/>
    <w:rsid w:val="000F1CEE"/>
    <w:rsid w:val="000F1E3F"/>
    <w:rsid w:val="001100CE"/>
    <w:rsid w:val="00110837"/>
    <w:rsid w:val="001139C7"/>
    <w:rsid w:val="00114493"/>
    <w:rsid w:val="001176F8"/>
    <w:rsid w:val="001229A4"/>
    <w:rsid w:val="00133597"/>
    <w:rsid w:val="00156D41"/>
    <w:rsid w:val="00160001"/>
    <w:rsid w:val="00175091"/>
    <w:rsid w:val="0017633C"/>
    <w:rsid w:val="0018053C"/>
    <w:rsid w:val="0018248C"/>
    <w:rsid w:val="00190DC8"/>
    <w:rsid w:val="001A1DE7"/>
    <w:rsid w:val="001A27DA"/>
    <w:rsid w:val="001A7BA1"/>
    <w:rsid w:val="001D111C"/>
    <w:rsid w:val="001D7767"/>
    <w:rsid w:val="001E203C"/>
    <w:rsid w:val="001E7E5A"/>
    <w:rsid w:val="00204C9D"/>
    <w:rsid w:val="00215E87"/>
    <w:rsid w:val="002347A0"/>
    <w:rsid w:val="0024096E"/>
    <w:rsid w:val="002463D0"/>
    <w:rsid w:val="00251A11"/>
    <w:rsid w:val="00256EE5"/>
    <w:rsid w:val="00262AAB"/>
    <w:rsid w:val="00265494"/>
    <w:rsid w:val="00277094"/>
    <w:rsid w:val="002820CA"/>
    <w:rsid w:val="002927D5"/>
    <w:rsid w:val="0029609B"/>
    <w:rsid w:val="002A54C0"/>
    <w:rsid w:val="002B048B"/>
    <w:rsid w:val="002B63DE"/>
    <w:rsid w:val="002C0B87"/>
    <w:rsid w:val="002F5B68"/>
    <w:rsid w:val="002F641C"/>
    <w:rsid w:val="00307959"/>
    <w:rsid w:val="003106A9"/>
    <w:rsid w:val="00310C4B"/>
    <w:rsid w:val="003121AD"/>
    <w:rsid w:val="003207B5"/>
    <w:rsid w:val="00322EF8"/>
    <w:rsid w:val="003251AE"/>
    <w:rsid w:val="00351E5A"/>
    <w:rsid w:val="00353053"/>
    <w:rsid w:val="003932DC"/>
    <w:rsid w:val="003D0783"/>
    <w:rsid w:val="003E00FD"/>
    <w:rsid w:val="003E1233"/>
    <w:rsid w:val="003E74D2"/>
    <w:rsid w:val="00400D88"/>
    <w:rsid w:val="0041326D"/>
    <w:rsid w:val="00421950"/>
    <w:rsid w:val="00424B3D"/>
    <w:rsid w:val="00426518"/>
    <w:rsid w:val="00432513"/>
    <w:rsid w:val="00446092"/>
    <w:rsid w:val="0046398C"/>
    <w:rsid w:val="0047060E"/>
    <w:rsid w:val="004722D0"/>
    <w:rsid w:val="00473917"/>
    <w:rsid w:val="004915AB"/>
    <w:rsid w:val="004926A8"/>
    <w:rsid w:val="00495B4A"/>
    <w:rsid w:val="00497A23"/>
    <w:rsid w:val="00497FE7"/>
    <w:rsid w:val="004B0F41"/>
    <w:rsid w:val="004C29E4"/>
    <w:rsid w:val="004D11F1"/>
    <w:rsid w:val="005063C5"/>
    <w:rsid w:val="00515485"/>
    <w:rsid w:val="005213D1"/>
    <w:rsid w:val="0055249E"/>
    <w:rsid w:val="005529C8"/>
    <w:rsid w:val="00561ABD"/>
    <w:rsid w:val="005A11A8"/>
    <w:rsid w:val="005B46AF"/>
    <w:rsid w:val="005B7B4E"/>
    <w:rsid w:val="005E399D"/>
    <w:rsid w:val="005E57E0"/>
    <w:rsid w:val="005F02B5"/>
    <w:rsid w:val="005F4F29"/>
    <w:rsid w:val="00614164"/>
    <w:rsid w:val="0061451A"/>
    <w:rsid w:val="00615BA6"/>
    <w:rsid w:val="00625099"/>
    <w:rsid w:val="00625AF4"/>
    <w:rsid w:val="00627E21"/>
    <w:rsid w:val="00631882"/>
    <w:rsid w:val="00636BA1"/>
    <w:rsid w:val="00636E40"/>
    <w:rsid w:val="00651652"/>
    <w:rsid w:val="006606D8"/>
    <w:rsid w:val="00664ACA"/>
    <w:rsid w:val="006777BD"/>
    <w:rsid w:val="00682FCD"/>
    <w:rsid w:val="00685088"/>
    <w:rsid w:val="006A0E85"/>
    <w:rsid w:val="006C17F9"/>
    <w:rsid w:val="006C574A"/>
    <w:rsid w:val="006D68EB"/>
    <w:rsid w:val="006E13F1"/>
    <w:rsid w:val="006F7111"/>
    <w:rsid w:val="00704265"/>
    <w:rsid w:val="00713527"/>
    <w:rsid w:val="0072606F"/>
    <w:rsid w:val="00732A15"/>
    <w:rsid w:val="007339C8"/>
    <w:rsid w:val="00734A26"/>
    <w:rsid w:val="00735F86"/>
    <w:rsid w:val="007420DE"/>
    <w:rsid w:val="00744B8C"/>
    <w:rsid w:val="00744F24"/>
    <w:rsid w:val="007524E7"/>
    <w:rsid w:val="0076384F"/>
    <w:rsid w:val="00772019"/>
    <w:rsid w:val="0077423E"/>
    <w:rsid w:val="007B1957"/>
    <w:rsid w:val="007B3E31"/>
    <w:rsid w:val="007C4616"/>
    <w:rsid w:val="007C4669"/>
    <w:rsid w:val="007C75C2"/>
    <w:rsid w:val="007D61DC"/>
    <w:rsid w:val="007E6CF9"/>
    <w:rsid w:val="007F4789"/>
    <w:rsid w:val="008063A3"/>
    <w:rsid w:val="00825562"/>
    <w:rsid w:val="00831C5D"/>
    <w:rsid w:val="00843F9F"/>
    <w:rsid w:val="00844EAB"/>
    <w:rsid w:val="00846533"/>
    <w:rsid w:val="00851667"/>
    <w:rsid w:val="008739F4"/>
    <w:rsid w:val="0087580B"/>
    <w:rsid w:val="008801DA"/>
    <w:rsid w:val="008839C8"/>
    <w:rsid w:val="0088491E"/>
    <w:rsid w:val="008B1EDD"/>
    <w:rsid w:val="008C4FCF"/>
    <w:rsid w:val="008E73F3"/>
    <w:rsid w:val="008F5C52"/>
    <w:rsid w:val="0090453B"/>
    <w:rsid w:val="009060CD"/>
    <w:rsid w:val="009278C5"/>
    <w:rsid w:val="00934A58"/>
    <w:rsid w:val="009360AA"/>
    <w:rsid w:val="00952AE8"/>
    <w:rsid w:val="00962E35"/>
    <w:rsid w:val="00963FC8"/>
    <w:rsid w:val="009738AB"/>
    <w:rsid w:val="0097682D"/>
    <w:rsid w:val="00980571"/>
    <w:rsid w:val="009A1F4B"/>
    <w:rsid w:val="009A776C"/>
    <w:rsid w:val="009C31DC"/>
    <w:rsid w:val="009D2A4C"/>
    <w:rsid w:val="009D5862"/>
    <w:rsid w:val="009D607E"/>
    <w:rsid w:val="009E2594"/>
    <w:rsid w:val="009F1A12"/>
    <w:rsid w:val="009F533C"/>
    <w:rsid w:val="009F6930"/>
    <w:rsid w:val="00A15C64"/>
    <w:rsid w:val="00A174CB"/>
    <w:rsid w:val="00A21053"/>
    <w:rsid w:val="00A42610"/>
    <w:rsid w:val="00A56F74"/>
    <w:rsid w:val="00A84D10"/>
    <w:rsid w:val="00A871D9"/>
    <w:rsid w:val="00A90EEE"/>
    <w:rsid w:val="00A91CE0"/>
    <w:rsid w:val="00A95272"/>
    <w:rsid w:val="00AB7C19"/>
    <w:rsid w:val="00AC0280"/>
    <w:rsid w:val="00AC21DB"/>
    <w:rsid w:val="00AC7F40"/>
    <w:rsid w:val="00AD37AC"/>
    <w:rsid w:val="00AE0581"/>
    <w:rsid w:val="00AE7A7F"/>
    <w:rsid w:val="00B00BA3"/>
    <w:rsid w:val="00B1605F"/>
    <w:rsid w:val="00B225D2"/>
    <w:rsid w:val="00B22CEA"/>
    <w:rsid w:val="00B44726"/>
    <w:rsid w:val="00B53CE8"/>
    <w:rsid w:val="00B636C0"/>
    <w:rsid w:val="00B67E64"/>
    <w:rsid w:val="00B831CC"/>
    <w:rsid w:val="00B948E5"/>
    <w:rsid w:val="00BB1DF9"/>
    <w:rsid w:val="00BC07B4"/>
    <w:rsid w:val="00BC0E53"/>
    <w:rsid w:val="00BF1913"/>
    <w:rsid w:val="00BF7CDA"/>
    <w:rsid w:val="00C02688"/>
    <w:rsid w:val="00C22819"/>
    <w:rsid w:val="00C23F06"/>
    <w:rsid w:val="00C2463C"/>
    <w:rsid w:val="00C344CB"/>
    <w:rsid w:val="00C34EBD"/>
    <w:rsid w:val="00C43F4E"/>
    <w:rsid w:val="00C460C6"/>
    <w:rsid w:val="00C50B47"/>
    <w:rsid w:val="00C6571A"/>
    <w:rsid w:val="00C67A1B"/>
    <w:rsid w:val="00C75C2B"/>
    <w:rsid w:val="00C90BF2"/>
    <w:rsid w:val="00C91A11"/>
    <w:rsid w:val="00C92BC7"/>
    <w:rsid w:val="00CB4BF5"/>
    <w:rsid w:val="00CB5823"/>
    <w:rsid w:val="00CC3B46"/>
    <w:rsid w:val="00CD4711"/>
    <w:rsid w:val="00CD7F08"/>
    <w:rsid w:val="00CE4837"/>
    <w:rsid w:val="00CF4494"/>
    <w:rsid w:val="00CF7206"/>
    <w:rsid w:val="00D00D1D"/>
    <w:rsid w:val="00D05090"/>
    <w:rsid w:val="00D106C3"/>
    <w:rsid w:val="00D1640B"/>
    <w:rsid w:val="00D6475C"/>
    <w:rsid w:val="00D73ED7"/>
    <w:rsid w:val="00D97DA5"/>
    <w:rsid w:val="00DA64CC"/>
    <w:rsid w:val="00DA64FA"/>
    <w:rsid w:val="00DB29AC"/>
    <w:rsid w:val="00DC3C84"/>
    <w:rsid w:val="00DD546F"/>
    <w:rsid w:val="00DF6C42"/>
    <w:rsid w:val="00DF6EA4"/>
    <w:rsid w:val="00E12415"/>
    <w:rsid w:val="00E50248"/>
    <w:rsid w:val="00E566CE"/>
    <w:rsid w:val="00E62356"/>
    <w:rsid w:val="00E6286C"/>
    <w:rsid w:val="00E66966"/>
    <w:rsid w:val="00E75BFB"/>
    <w:rsid w:val="00E803E9"/>
    <w:rsid w:val="00E842FB"/>
    <w:rsid w:val="00E90DA0"/>
    <w:rsid w:val="00E92017"/>
    <w:rsid w:val="00EA4B9C"/>
    <w:rsid w:val="00EA68B8"/>
    <w:rsid w:val="00EB113C"/>
    <w:rsid w:val="00EC1FC6"/>
    <w:rsid w:val="00EC3942"/>
    <w:rsid w:val="00EC3F90"/>
    <w:rsid w:val="00ED5CA6"/>
    <w:rsid w:val="00ED7389"/>
    <w:rsid w:val="00EE4AB9"/>
    <w:rsid w:val="00F067EA"/>
    <w:rsid w:val="00F14079"/>
    <w:rsid w:val="00F23680"/>
    <w:rsid w:val="00F31F8D"/>
    <w:rsid w:val="00F43966"/>
    <w:rsid w:val="00F5416E"/>
    <w:rsid w:val="00F609D4"/>
    <w:rsid w:val="00F60E6E"/>
    <w:rsid w:val="00F63928"/>
    <w:rsid w:val="00F67DCA"/>
    <w:rsid w:val="00F83B11"/>
    <w:rsid w:val="00F968B2"/>
    <w:rsid w:val="00F96E44"/>
    <w:rsid w:val="00FA20BF"/>
    <w:rsid w:val="00FA33A9"/>
    <w:rsid w:val="00FB5F16"/>
    <w:rsid w:val="00FD3946"/>
    <w:rsid w:val="00FE1177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E8F72"/>
  <w15:docId w15:val="{30C803F9-5D5F-4F02-B54A-6B91B859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0" w:line="228" w:lineRule="auto"/>
      <w:ind w:left="363" w:hanging="233"/>
      <w:jc w:val="both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652"/>
    <w:rPr>
      <w:rFonts w:ascii="ＭＳ 明朝" w:eastAsia="ＭＳ 明朝" w:hAnsi="ＭＳ 明朝" w:cs="ＭＳ 明朝"/>
      <w:color w:val="000000"/>
      <w:sz w:val="22"/>
    </w:rPr>
  </w:style>
  <w:style w:type="paragraph" w:styleId="a5">
    <w:name w:val="Body Text"/>
    <w:basedOn w:val="a"/>
    <w:link w:val="a6"/>
    <w:uiPriority w:val="1"/>
    <w:qFormat/>
    <w:rsid w:val="000B15BD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ＭＳ ゴシック" w:eastAsia="ＭＳ ゴシック" w:hAnsi="BIZ UDゴシック" w:cs="BIZ UDゴシック"/>
      <w:color w:val="auto"/>
      <w:kern w:val="0"/>
      <w14:ligatures w14:val="none"/>
    </w:rPr>
  </w:style>
  <w:style w:type="character" w:customStyle="1" w:styleId="a6">
    <w:name w:val="本文 (文字)"/>
    <w:basedOn w:val="a0"/>
    <w:link w:val="a5"/>
    <w:uiPriority w:val="1"/>
    <w:rsid w:val="000B15BD"/>
    <w:rPr>
      <w:rFonts w:ascii="ＭＳ ゴシック" w:eastAsia="ＭＳ ゴシック" w:hAnsi="BIZ UDゴシック" w:cs="BIZ UDゴシック"/>
      <w:kern w:val="0"/>
      <w:sz w:val="22"/>
      <w14:ligatures w14:val="none"/>
    </w:rPr>
  </w:style>
  <w:style w:type="paragraph" w:styleId="a7">
    <w:name w:val="List Paragraph"/>
    <w:basedOn w:val="a"/>
    <w:uiPriority w:val="34"/>
    <w:qFormat/>
    <w:rsid w:val="00074F67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8B1EDD"/>
  </w:style>
  <w:style w:type="character" w:customStyle="1" w:styleId="a9">
    <w:name w:val="日付 (文字)"/>
    <w:basedOn w:val="a0"/>
    <w:link w:val="a8"/>
    <w:uiPriority w:val="99"/>
    <w:semiHidden/>
    <w:rsid w:val="008B1EDD"/>
    <w:rPr>
      <w:rFonts w:ascii="ＭＳ 明朝" w:eastAsia="ＭＳ 明朝" w:hAnsi="ＭＳ 明朝" w:cs="ＭＳ 明朝"/>
      <w:color w:val="000000"/>
      <w:sz w:val="22"/>
    </w:rPr>
  </w:style>
  <w:style w:type="paragraph" w:styleId="aa">
    <w:name w:val="footer"/>
    <w:basedOn w:val="a"/>
    <w:link w:val="ab"/>
    <w:uiPriority w:val="99"/>
    <w:semiHidden/>
    <w:unhideWhenUsed/>
    <w:rsid w:val="000913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091330"/>
    <w:rPr>
      <w:rFonts w:ascii="ＭＳ 明朝" w:eastAsia="ＭＳ 明朝" w:hAnsi="ＭＳ 明朝" w:cs="ＭＳ 明朝"/>
      <w:color w:val="000000"/>
      <w:sz w:val="22"/>
    </w:rPr>
  </w:style>
  <w:style w:type="paragraph" w:styleId="ac">
    <w:name w:val="Revision"/>
    <w:hidden/>
    <w:uiPriority w:val="99"/>
    <w:semiHidden/>
    <w:rsid w:val="009D607E"/>
    <w:rPr>
      <w:rFonts w:ascii="ＭＳ 明朝" w:eastAsia="ＭＳ 明朝" w:hAnsi="ＭＳ 明朝" w:cs="ＭＳ 明朝"/>
      <w:color w:val="000000"/>
      <w:sz w:val="22"/>
    </w:rPr>
  </w:style>
  <w:style w:type="character" w:styleId="ad">
    <w:name w:val="Hyperlink"/>
    <w:basedOn w:val="a0"/>
    <w:uiPriority w:val="99"/>
    <w:unhideWhenUsed/>
    <w:rsid w:val="00B22CEA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22CEA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277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F53F8019752B42954EA1DAF687DD1F" ma:contentTypeVersion="12" ma:contentTypeDescription="新しいドキュメントを作成します。" ma:contentTypeScope="" ma:versionID="176063cb63094d0573e52a51b77fc837">
  <xsd:schema xmlns:xsd="http://www.w3.org/2001/XMLSchema" xmlns:xs="http://www.w3.org/2001/XMLSchema" xmlns:p="http://schemas.microsoft.com/office/2006/metadata/properties" xmlns:ns2="ce2f2d19-48f8-4cfb-b120-0711156a472e" xmlns:ns3="fd32c9f7-8932-4d07-b49b-91c8a1e26893" targetNamespace="http://schemas.microsoft.com/office/2006/metadata/properties" ma:root="true" ma:fieldsID="cb75c50a8eccdb07c9f82460b94ba7b3" ns2:_="" ns3:_="">
    <xsd:import namespace="ce2f2d19-48f8-4cfb-b120-0711156a472e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f2d19-48f8-4cfb-b120-0711156a4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2c9f7-8932-4d07-b49b-91c8a1e26893" xsi:nil="true"/>
    <lcf76f155ced4ddcb4097134ff3c332f xmlns="ce2f2d19-48f8-4cfb-b120-0711156a4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E1E992-DDA4-4BA3-BD50-F66E5C878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f2d19-48f8-4cfb-b120-0711156a472e"/>
    <ds:schemaRef ds:uri="fd32c9f7-8932-4d07-b49b-91c8a1e2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41142-46E9-4D92-8C2D-B35BEE0BAE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E888B2-77DC-437F-A306-C381BAD48B65}">
  <ds:schemaRefs>
    <ds:schemaRef ds:uri="http://schemas.microsoft.com/office/2006/metadata/properties"/>
    <ds:schemaRef ds:uri="http://schemas.microsoft.com/office/infopath/2007/PartnerControls"/>
    <ds:schemaRef ds:uri="10be3460-9752-49b0-8c5e-c2f1d83cc0ff"/>
    <ds:schemaRef ds:uri="5c12f178-341b-47eb-96e2-d163f489bf71"/>
    <ds:schemaRef ds:uri="fd32c9f7-8932-4d07-b49b-91c8a1e26893"/>
    <ds:schemaRef ds:uri="ce2f2d19-48f8-4cfb-b120-0711156a4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DocSecurity>0</DocSecurity>
  <Lines>36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0x010100E9F53F8019752B42954EA1DAF687DD1F</vt:lpwstr>
  </property>
  <property fmtid="{D5CDD505-2E9C-101B-9397-08002B2CF9AE}" pid="3" name="MediaServiceImageTags">
    <vt:lpwstr/>
  </property>
</Properties>
</file>