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FCD2" w14:textId="7A8D8390" w:rsidR="00EE2208" w:rsidRDefault="003E19B7" w:rsidP="005A009B">
      <w:pPr>
        <w:widowControl/>
        <w:jc w:val="left"/>
        <w:rPr>
          <w:rFonts w:ascii="ＭＳ 明朝" w:eastAsia="ＭＳ 明朝" w:hAnsi="ＭＳ 明朝" w:cs="Times New Roman"/>
          <w:sz w:val="24"/>
          <w14:ligatures w14:val="none"/>
        </w:rPr>
      </w:pPr>
      <w:bookmarkStart w:id="0" w:name="_Hlk209622093"/>
      <w:bookmarkStart w:id="1" w:name="_Hlk208566895"/>
      <w:r w:rsidRPr="008572F0">
        <w:rPr>
          <w:rFonts w:ascii="ＭＳ 明朝" w:eastAsia="ＭＳ ゴシック" w:hAnsi="ＭＳ 明朝" w:cs="Times New Roman"/>
          <w:noProof/>
          <w:sz w:val="32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32E5F4A" wp14:editId="062DF34A">
                <wp:simplePos x="0" y="0"/>
                <wp:positionH relativeFrom="margin">
                  <wp:posOffset>0</wp:posOffset>
                </wp:positionH>
                <wp:positionV relativeFrom="paragraph">
                  <wp:posOffset>-288290</wp:posOffset>
                </wp:positionV>
                <wp:extent cx="3257550" cy="450850"/>
                <wp:effectExtent l="0" t="0" r="0" b="0"/>
                <wp:wrapNone/>
                <wp:docPr id="1567213270" name="Text Box 16" descr="P412TB10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50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C7F979" w14:textId="77777777" w:rsidR="008572F0" w:rsidRPr="007662C8" w:rsidRDefault="008572F0" w:rsidP="008572F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7662C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様式第１０号（口頭意見陳述申立書）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E5F4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alt="P412TB10bA#y1" style="position:absolute;margin-left:0;margin-top:-22.7pt;width:256.5pt;height:35.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" filled="f">
                <v:stroke opacity="0"/>
                <v:textbox>
                  <w:txbxContent>
                    <w:p w14:paraId="4EC7F979" w14:textId="77777777" w:rsidR="008572F0" w:rsidRPr="007662C8" w:rsidRDefault="008572F0" w:rsidP="008572F0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7662C8">
                        <w:rPr>
                          <w:rFonts w:ascii="ＭＳ 明朝" w:eastAsia="ＭＳ 明朝" w:hAnsi="ＭＳ 明朝" w:hint="eastAsia"/>
                          <w:sz w:val="24"/>
                        </w:rPr>
                        <w:t>様式第１０号（口頭意見陳述申立書）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20B1B8E0" w14:textId="4367A764" w:rsidR="008572F0" w:rsidRPr="003E19B7" w:rsidRDefault="008572F0" w:rsidP="00C36942">
      <w:pPr>
        <w:spacing w:line="360" w:lineRule="exact"/>
        <w:ind w:leftChars="113" w:left="272" w:rightChars="5" w:right="12"/>
        <w:jc w:val="center"/>
        <w:rPr>
          <w:rFonts w:ascii="ＭＳ 明朝" w:eastAsia="ＭＳ 明朝" w:hAnsi="ＭＳ 明朝" w:cs="Times New Roman"/>
          <w:b/>
          <w:sz w:val="28"/>
          <w:szCs w:val="28"/>
          <w14:ligatures w14:val="none"/>
        </w:rPr>
      </w:pPr>
      <w:r w:rsidRPr="008572F0">
        <w:rPr>
          <w:rFonts w:ascii="ＭＳ 明朝" w:eastAsia="ＭＳ 明朝" w:hAnsi="ＭＳ 明朝" w:cs="Times New Roman" w:hint="eastAsia"/>
          <w:b/>
          <w:sz w:val="28"/>
          <w:szCs w:val="28"/>
          <w14:ligatures w14:val="none"/>
        </w:rPr>
        <w:t>口頭意見陳述申立書</w:t>
      </w:r>
    </w:p>
    <w:p w14:paraId="5358CF43" w14:textId="77777777" w:rsidR="00C36942" w:rsidRDefault="00C36942" w:rsidP="00375E23">
      <w:pPr>
        <w:ind w:right="49"/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D0E3FEA" w14:textId="78AE5752" w:rsidR="008572F0" w:rsidRPr="008572F0" w:rsidRDefault="008572F0" w:rsidP="00375E23">
      <w:pPr>
        <w:ind w:right="49"/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令和○年○月○日</w:t>
      </w:r>
    </w:p>
    <w:p w14:paraId="06B6EC59" w14:textId="77777777" w:rsidR="008572F0" w:rsidRPr="008572F0" w:rsidRDefault="008572F0" w:rsidP="005A009B">
      <w:pPr>
        <w:ind w:leftChars="100" w:left="479" w:rightChars="5" w:right="12" w:hangingChars="88" w:hanging="238"/>
        <w:jc w:val="right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3295BADF" w14:textId="77777777" w:rsidR="008572F0" w:rsidRPr="008572F0" w:rsidRDefault="008572F0" w:rsidP="005A009B">
      <w:pPr>
        <w:ind w:leftChars="100" w:left="479" w:rightChars="2765" w:right="6662" w:hangingChars="88" w:hanging="238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行政不服審査会　御中</w:t>
      </w:r>
    </w:p>
    <w:p w14:paraId="352EBAC1" w14:textId="77777777" w:rsidR="008572F0" w:rsidRPr="008572F0" w:rsidRDefault="008572F0" w:rsidP="008572F0">
      <w:pPr>
        <w:ind w:leftChars="191" w:left="460" w:rightChars="15" w:right="36" w:firstLineChars="1551" w:firstLine="4202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住　　所　</w:t>
      </w:r>
    </w:p>
    <w:p w14:paraId="5CBF4B5D" w14:textId="77777777" w:rsidR="008572F0" w:rsidRPr="008572F0" w:rsidRDefault="008572F0" w:rsidP="008572F0">
      <w:pPr>
        <w:ind w:leftChars="191" w:left="460" w:rightChars="-84" w:right="-202" w:firstLineChars="1551" w:firstLine="4202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氏　　名［審査庁名○○　○○］　　</w:t>
      </w: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 </w:t>
      </w: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</w:t>
      </w:r>
    </w:p>
    <w:p w14:paraId="31BB130A" w14:textId="77777777" w:rsidR="008572F0" w:rsidRPr="008572F0" w:rsidRDefault="008572F0" w:rsidP="008572F0">
      <w:pPr>
        <w:ind w:leftChars="191" w:left="460" w:rightChars="15" w:right="36" w:firstLineChars="1551" w:firstLine="4202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電話番号</w:t>
      </w:r>
    </w:p>
    <w:p w14:paraId="70D641D1" w14:textId="77777777" w:rsidR="008572F0" w:rsidRPr="008572F0" w:rsidRDefault="008572F0" w:rsidP="008572F0">
      <w:pPr>
        <w:ind w:left="100" w:rightChars="15" w:right="36" w:firstLineChars="96" w:firstLine="260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66A7F14D" w14:textId="77777777" w:rsidR="008572F0" w:rsidRPr="008572F0" w:rsidRDefault="008572F0" w:rsidP="00183F38">
      <w:pPr>
        <w:ind w:leftChars="1" w:left="2" w:rightChars="15" w:right="36" w:firstLineChars="88" w:firstLine="238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下記１の審査請求に係る諮問事件について、行政不服審査法第７５条第１項の規定に基づき、下記２及び３のとおり口頭意見陳述を申し立てます。</w:t>
      </w:r>
    </w:p>
    <w:p w14:paraId="53E0F2E9" w14:textId="77777777" w:rsidR="008572F0" w:rsidRPr="008572F0" w:rsidRDefault="008572F0" w:rsidP="008572F0">
      <w:pPr>
        <w:ind w:leftChars="1" w:left="2" w:rightChars="15" w:right="36" w:firstLineChars="88" w:firstLine="238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77D3A99C" w14:textId="77777777" w:rsidR="008572F0" w:rsidRPr="008572F0" w:rsidRDefault="008572F0" w:rsidP="008572F0">
      <w:pPr>
        <w:ind w:leftChars="1" w:left="2" w:rightChars="15" w:right="36" w:firstLineChars="88" w:firstLine="238"/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記</w:t>
      </w:r>
    </w:p>
    <w:p w14:paraId="0E1EC521" w14:textId="77777777" w:rsidR="008572F0" w:rsidRPr="008572F0" w:rsidRDefault="008572F0" w:rsidP="008572F0">
      <w:pPr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4D7D356A" w14:textId="77777777" w:rsidR="008572F0" w:rsidRPr="008572F0" w:rsidRDefault="008572F0" w:rsidP="008572F0">
      <w:pPr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１　審査請求に係る諮問事件</w:t>
      </w:r>
    </w:p>
    <w:p w14:paraId="577706B6" w14:textId="77777777" w:rsidR="008572F0" w:rsidRPr="008572F0" w:rsidRDefault="008572F0" w:rsidP="008572F0">
      <w:pPr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（１）諮問番号（不明な場合は審査請求年月日）</w:t>
      </w:r>
    </w:p>
    <w:p w14:paraId="0C4960D7" w14:textId="77777777" w:rsidR="008572F0" w:rsidRPr="008572F0" w:rsidRDefault="008572F0" w:rsidP="008572F0">
      <w:pPr>
        <w:ind w:rightChars="15" w:right="36" w:firstLineChars="100" w:firstLine="271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（２）審査庁名</w:t>
      </w:r>
    </w:p>
    <w:p w14:paraId="7614E115" w14:textId="77777777" w:rsidR="008572F0" w:rsidRPr="008572F0" w:rsidRDefault="008572F0" w:rsidP="001141DE">
      <w:pPr>
        <w:ind w:leftChars="113" w:left="1052" w:rightChars="15" w:right="36" w:hangingChars="288" w:hanging="78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（３）諮問事件名（不明な場合は審査請求に係る処分又は不作為の名称）</w:t>
      </w:r>
    </w:p>
    <w:p w14:paraId="1A0BDFB0" w14:textId="77777777" w:rsidR="008572F0" w:rsidRPr="008572F0" w:rsidRDefault="008572F0" w:rsidP="008572F0">
      <w:pPr>
        <w:ind w:rightChars="15" w:right="36" w:firstLineChars="100" w:firstLine="271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4911C8E" w14:textId="77777777" w:rsidR="008572F0" w:rsidRPr="008572F0" w:rsidRDefault="008572F0" w:rsidP="008572F0">
      <w:pPr>
        <w:ind w:rightChars="15" w:right="36" w:firstLineChars="100" w:firstLine="271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E016793" w14:textId="77777777" w:rsidR="008572F0" w:rsidRPr="008572F0" w:rsidRDefault="008572F0" w:rsidP="008572F0">
      <w:pPr>
        <w:ind w:leftChars="100" w:left="241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２　口頭意見陳述を希望する日時</w:t>
      </w:r>
    </w:p>
    <w:p w14:paraId="76EF5322" w14:textId="77777777" w:rsidR="008572F0" w:rsidRPr="008572F0" w:rsidRDefault="008572F0" w:rsidP="008572F0">
      <w:pPr>
        <w:numPr>
          <w:ilvl w:val="0"/>
          <w:numId w:val="11"/>
        </w:numPr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6552C4C" w14:textId="77777777" w:rsidR="008572F0" w:rsidRPr="008572F0" w:rsidRDefault="008572F0" w:rsidP="008572F0">
      <w:pPr>
        <w:numPr>
          <w:ilvl w:val="0"/>
          <w:numId w:val="11"/>
        </w:numPr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1C913DA6" w14:textId="77777777" w:rsidR="008572F0" w:rsidRPr="008572F0" w:rsidRDefault="008572F0" w:rsidP="008572F0">
      <w:pPr>
        <w:numPr>
          <w:ilvl w:val="0"/>
          <w:numId w:val="11"/>
        </w:numPr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0AF6BB36" w14:textId="77777777" w:rsidR="008572F0" w:rsidRPr="008572F0" w:rsidRDefault="008572F0" w:rsidP="008572F0">
      <w:pPr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3678B90B" w14:textId="77777777" w:rsidR="008572F0" w:rsidRPr="008572F0" w:rsidRDefault="008572F0" w:rsidP="008572F0">
      <w:pPr>
        <w:ind w:leftChars="100" w:left="512" w:rightChars="15" w:right="36" w:hangingChars="100" w:hanging="271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３　行政不服審査法第７５条第２項の規定に基づく補佐人の同伴の許可申請</w:t>
      </w:r>
    </w:p>
    <w:p w14:paraId="505FBE33" w14:textId="77777777" w:rsidR="008572F0" w:rsidRPr="008572F0" w:rsidRDefault="008572F0" w:rsidP="008572F0">
      <w:pPr>
        <w:ind w:rightChars="15" w:right="36" w:firstLineChars="100" w:firstLine="271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（１）補佐人の同伴を必要とする理由</w:t>
      </w:r>
    </w:p>
    <w:p w14:paraId="04109741" w14:textId="77777777" w:rsidR="008572F0" w:rsidRPr="008572F0" w:rsidRDefault="008572F0" w:rsidP="008572F0">
      <w:pPr>
        <w:ind w:leftChars="100" w:left="241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0B873B3C" w14:textId="77777777" w:rsidR="008572F0" w:rsidRPr="008572F0" w:rsidRDefault="008572F0" w:rsidP="008572F0">
      <w:pPr>
        <w:ind w:leftChars="100" w:left="241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5DF81D20" w14:textId="77777777" w:rsidR="008572F0" w:rsidRPr="008572F0" w:rsidRDefault="008572F0" w:rsidP="008572F0">
      <w:pPr>
        <w:ind w:rightChars="15" w:right="36" w:firstLineChars="100" w:firstLine="271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（２）補佐人の住所、氏名及び職業</w:t>
      </w:r>
    </w:p>
    <w:p w14:paraId="12823489" w14:textId="77777777" w:rsidR="008572F0" w:rsidRPr="008572F0" w:rsidRDefault="008572F0" w:rsidP="008572F0">
      <w:pPr>
        <w:ind w:leftChars="300" w:left="723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（住所）</w:t>
      </w:r>
    </w:p>
    <w:p w14:paraId="2826326E" w14:textId="77777777" w:rsidR="008572F0" w:rsidRPr="008572F0" w:rsidRDefault="008572F0" w:rsidP="008572F0">
      <w:pPr>
        <w:ind w:leftChars="300" w:left="723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（氏名）</w:t>
      </w:r>
    </w:p>
    <w:p w14:paraId="5C696473" w14:textId="77777777" w:rsidR="008572F0" w:rsidRPr="008572F0" w:rsidRDefault="008572F0" w:rsidP="008572F0">
      <w:pPr>
        <w:ind w:leftChars="300" w:left="723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 w:val="24"/>
          <w:szCs w:val="24"/>
          <w14:ligatures w14:val="none"/>
        </w:rPr>
        <w:t>（職業）</w:t>
      </w:r>
    </w:p>
    <w:p w14:paraId="523F7C59" w14:textId="77777777" w:rsidR="008572F0" w:rsidRPr="008572F0" w:rsidRDefault="008572F0" w:rsidP="008572F0">
      <w:pPr>
        <w:widowControl/>
        <w:jc w:val="left"/>
        <w:rPr>
          <w:rFonts w:ascii="Century" w:eastAsia="ＭＳ 明朝" w:hAnsi="Century" w:cs="Times New Roman"/>
          <w:szCs w:val="24"/>
          <w14:ligatures w14:val="none"/>
        </w:rPr>
      </w:pPr>
    </w:p>
    <w:p w14:paraId="689243BD" w14:textId="77777777" w:rsidR="008572F0" w:rsidRPr="008572F0" w:rsidRDefault="008572F0" w:rsidP="008572F0">
      <w:pPr>
        <w:widowControl/>
        <w:jc w:val="left"/>
        <w:rPr>
          <w:rFonts w:ascii="Century" w:eastAsia="ＭＳ 明朝" w:hAnsi="Century" w:cs="Times New Roman"/>
          <w:szCs w:val="24"/>
          <w14:ligatures w14:val="none"/>
        </w:rPr>
      </w:pPr>
    </w:p>
    <w:p w14:paraId="4E3D8898" w14:textId="77777777" w:rsidR="008572F0" w:rsidRPr="008572F0" w:rsidRDefault="008572F0" w:rsidP="008572F0">
      <w:pPr>
        <w:widowControl/>
        <w:jc w:val="left"/>
        <w:rPr>
          <w:rFonts w:ascii="Century" w:eastAsia="ＭＳ 明朝" w:hAnsi="Century" w:cs="Times New Roman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Cs w:val="24"/>
          <w14:ligatures w14:val="none"/>
        </w:rPr>
        <w:t>（記入の際の留意事項）</w:t>
      </w:r>
    </w:p>
    <w:p w14:paraId="29AE0E61" w14:textId="77777777" w:rsidR="008572F0" w:rsidRPr="008572F0" w:rsidRDefault="008572F0" w:rsidP="008572F0">
      <w:pPr>
        <w:spacing w:line="290" w:lineRule="exact"/>
        <w:ind w:leftChars="100" w:left="516" w:rightChars="15" w:right="36" w:hangingChars="114" w:hanging="275"/>
        <w:rPr>
          <w:rFonts w:ascii="Century" w:eastAsia="ＭＳ 明朝" w:hAnsi="Century" w:cs="Times New Roman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Cs w:val="24"/>
          <w14:ligatures w14:val="none"/>
        </w:rPr>
        <w:t>ア　法人その他の団体にあっては、住所・氏名欄に、事務所の所在地、名称及び代表者の氏名を記入してください。</w:t>
      </w:r>
    </w:p>
    <w:p w14:paraId="156A6CF1" w14:textId="77777777" w:rsidR="008572F0" w:rsidRPr="008572F0" w:rsidRDefault="008572F0" w:rsidP="008572F0">
      <w:pPr>
        <w:spacing w:line="290" w:lineRule="exact"/>
        <w:ind w:leftChars="100" w:left="516" w:rightChars="15" w:right="36" w:hangingChars="114" w:hanging="275"/>
        <w:rPr>
          <w:rFonts w:ascii="Century" w:eastAsia="ＭＳ 明朝" w:hAnsi="Century" w:cs="Times New Roman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Cs w:val="24"/>
          <w14:ligatures w14:val="none"/>
        </w:rPr>
        <w:t>イ　２の「日時」には、希望する日時を複数記入してください。</w:t>
      </w:r>
    </w:p>
    <w:p w14:paraId="63F0CAA5" w14:textId="77777777" w:rsidR="00CD6875" w:rsidRDefault="008572F0" w:rsidP="005C123E">
      <w:pPr>
        <w:spacing w:line="290" w:lineRule="exact"/>
        <w:ind w:leftChars="100" w:left="516" w:rightChars="15" w:right="36" w:hangingChars="114" w:hanging="275"/>
        <w:rPr>
          <w:rFonts w:ascii="Century" w:eastAsia="ＭＳ 明朝" w:hAnsi="Century" w:cs="Times New Roman"/>
          <w:szCs w:val="24"/>
          <w14:ligatures w14:val="none"/>
        </w:rPr>
      </w:pPr>
      <w:r w:rsidRPr="008572F0">
        <w:rPr>
          <w:rFonts w:ascii="Century" w:eastAsia="ＭＳ 明朝" w:hAnsi="Century" w:cs="Times New Roman" w:hint="eastAsia"/>
          <w:szCs w:val="24"/>
          <w14:ligatures w14:val="none"/>
        </w:rPr>
        <w:t>ウ　３は、審査請求人又は参加人が、補佐人の同伴を希望する場合に記入してください。</w:t>
      </w:r>
      <w:bookmarkEnd w:id="1"/>
    </w:p>
    <w:p w14:paraId="6D0C7E29" w14:textId="77777777" w:rsidR="003015AA" w:rsidRDefault="003015AA" w:rsidP="003015AA">
      <w:pPr>
        <w:spacing w:line="290" w:lineRule="exact"/>
        <w:ind w:rightChars="15" w:right="36"/>
        <w:rPr>
          <w:rFonts w:ascii="Century" w:eastAsia="ＭＳ 明朝" w:hAnsi="Century" w:cs="Times New Roman"/>
          <w:szCs w:val="24"/>
          <w14:ligatures w14:val="none"/>
        </w:rPr>
      </w:pPr>
    </w:p>
    <w:p w14:paraId="16CC61DD" w14:textId="77777777" w:rsidR="003015AA" w:rsidRDefault="003015AA" w:rsidP="00BF387B">
      <w:pPr>
        <w:spacing w:line="290" w:lineRule="exact"/>
        <w:ind w:rightChars="15" w:right="36"/>
        <w:rPr>
          <w:rFonts w:ascii="Century" w:eastAsia="ＭＳ 明朝" w:hAnsi="Century" w:cs="Times New Roman"/>
          <w:szCs w:val="24"/>
          <w14:ligatures w14:val="none"/>
        </w:rPr>
      </w:pPr>
    </w:p>
    <w:p w14:paraId="33CB0CC7" w14:textId="70BD80E9" w:rsidR="005E319B" w:rsidRPr="00704D32" w:rsidRDefault="00CD6875" w:rsidP="00183F38">
      <w:pPr>
        <w:spacing w:line="290" w:lineRule="exact"/>
        <w:ind w:left="482" w:rightChars="15" w:right="36" w:hangingChars="200" w:hanging="482"/>
        <w:rPr>
          <w:rFonts w:ascii="Century" w:eastAsia="ＭＳ 明朝" w:hAnsi="Century" w:cs="Times New Roman"/>
          <w:color w:val="000000" w:themeColor="text1"/>
          <w:szCs w:val="24"/>
          <w14:ligatures w14:val="none"/>
        </w:rPr>
      </w:pPr>
      <w:r w:rsidRPr="00704D32">
        <w:rPr>
          <w:rFonts w:ascii="Century" w:eastAsia="ＭＳ 明朝" w:hAnsi="Century" w:cs="Times New Roman" w:hint="eastAsia"/>
          <w:color w:val="000000" w:themeColor="text1"/>
          <w:szCs w:val="24"/>
          <w14:ligatures w14:val="none"/>
        </w:rPr>
        <w:t>（注）</w:t>
      </w:r>
      <w:r w:rsidR="005E319B" w:rsidRPr="00704D32">
        <w:rPr>
          <w:rFonts w:ascii="Century" w:eastAsia="ＭＳ 明朝" w:hAnsi="Century" w:cs="Times New Roman" w:hint="eastAsia"/>
          <w:color w:val="000000" w:themeColor="text1"/>
          <w:szCs w:val="24"/>
          <w14:ligatures w14:val="none"/>
        </w:rPr>
        <w:t>本申立書は、持参、郵送、電子メール又はファックスにて当審査会に提出してください。</w:t>
      </w:r>
    </w:p>
    <w:p w14:paraId="41D61D57" w14:textId="394F0097" w:rsidR="003015AA" w:rsidRPr="00704D32" w:rsidRDefault="005E319B" w:rsidP="005E319B">
      <w:pPr>
        <w:spacing w:line="290" w:lineRule="exact"/>
        <w:ind w:leftChars="200" w:left="482" w:rightChars="15" w:right="36" w:firstLineChars="100" w:firstLine="241"/>
        <w:rPr>
          <w:rFonts w:ascii="Century" w:eastAsia="ＭＳ 明朝" w:hAnsi="Century" w:cs="Times New Roman"/>
          <w:color w:val="000000" w:themeColor="text1"/>
          <w:szCs w:val="24"/>
          <w14:ligatures w14:val="none"/>
        </w:rPr>
      </w:pPr>
      <w:r w:rsidRPr="00704D32">
        <w:rPr>
          <w:rFonts w:ascii="Century" w:eastAsia="ＭＳ 明朝" w:hAnsi="Century" w:cs="Times New Roman" w:hint="eastAsia"/>
          <w:color w:val="000000" w:themeColor="text1"/>
          <w:szCs w:val="24"/>
          <w14:ligatures w14:val="none"/>
        </w:rPr>
        <w:t>なお、電子メールにて送付される場合には、電子メール本文に、①提出者の氏名及び②諮問番号を記載</w:t>
      </w:r>
      <w:r w:rsidR="005A4F47" w:rsidRPr="00704D32">
        <w:rPr>
          <w:rFonts w:ascii="Century" w:eastAsia="ＭＳ 明朝" w:hAnsi="Century" w:cs="Times New Roman" w:hint="eastAsia"/>
          <w:color w:val="000000" w:themeColor="text1"/>
          <w:szCs w:val="24"/>
          <w14:ligatures w14:val="none"/>
        </w:rPr>
        <w:t>の上</w:t>
      </w:r>
      <w:r w:rsidRPr="00704D32">
        <w:rPr>
          <w:rFonts w:ascii="Century" w:eastAsia="ＭＳ 明朝" w:hAnsi="Century" w:cs="Times New Roman" w:hint="eastAsia"/>
          <w:color w:val="000000" w:themeColor="text1"/>
          <w:szCs w:val="24"/>
          <w14:ligatures w14:val="none"/>
        </w:rPr>
        <w:t>、ＰＤＦファイルで送付いただきますよう、お願いします。送付があった後、通常３日以内（閉庁日を除く。）に事務局から受信確認の電子メールを送付いたしますが、届かない場合には、下記担当者宛てにお電話をいただきますよう、お願いします。</w:t>
      </w:r>
    </w:p>
    <w:p w14:paraId="313ED44A" w14:textId="76754C93" w:rsidR="003015AA" w:rsidRDefault="003015AA">
      <w:pPr>
        <w:widowControl/>
        <w:jc w:val="left"/>
        <w:rPr>
          <w:rFonts w:ascii="Century" w:eastAsia="ＭＳ 明朝" w:hAnsi="Century" w:cs="Times New Roman"/>
          <w:szCs w:val="24"/>
          <w14:ligatures w14:val="none"/>
        </w:rPr>
      </w:pPr>
    </w:p>
    <w:sectPr w:rsidR="003015AA" w:rsidSect="00266BD7">
      <w:pgSz w:w="11906" w:h="16838"/>
      <w:pgMar w:top="1134" w:right="1134" w:bottom="567" w:left="1134" w:header="851" w:footer="113" w:gutter="0"/>
      <w:cols w:space="425"/>
      <w:docGrid w:type="linesAndChars" w:linePitch="36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0CE0" w14:textId="77777777" w:rsidR="00B90390" w:rsidRDefault="00B90390" w:rsidP="00784450">
      <w:r>
        <w:separator/>
      </w:r>
    </w:p>
  </w:endnote>
  <w:endnote w:type="continuationSeparator" w:id="0">
    <w:p w14:paraId="53C1A770" w14:textId="77777777" w:rsidR="00B90390" w:rsidRDefault="00B90390" w:rsidP="0078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E73F" w14:textId="77777777" w:rsidR="00B90390" w:rsidRDefault="00B90390" w:rsidP="00784450">
      <w:r>
        <w:separator/>
      </w:r>
    </w:p>
  </w:footnote>
  <w:footnote w:type="continuationSeparator" w:id="0">
    <w:p w14:paraId="1C8AF97D" w14:textId="77777777" w:rsidR="00B90390" w:rsidRDefault="00B90390" w:rsidP="00784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ECA4D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5CE2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1BC6C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C08B6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6C3D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58869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967BB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44522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16F1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5EE87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EF7B6D"/>
    <w:multiLevelType w:val="hybridMultilevel"/>
    <w:tmpl w:val="D4A41FD2"/>
    <w:lvl w:ilvl="0" w:tplc="78BADC6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1" w15:restartNumberingAfterBreak="0">
    <w:nsid w:val="293A6208"/>
    <w:multiLevelType w:val="hybridMultilevel"/>
    <w:tmpl w:val="6874A054"/>
    <w:lvl w:ilvl="0" w:tplc="C42200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5B17D2D"/>
    <w:multiLevelType w:val="hybridMultilevel"/>
    <w:tmpl w:val="FA8427F6"/>
    <w:lvl w:ilvl="0" w:tplc="945648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5E12CBD"/>
    <w:multiLevelType w:val="hybridMultilevel"/>
    <w:tmpl w:val="BA8CFF5C"/>
    <w:lvl w:ilvl="0" w:tplc="2F9A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C352D1"/>
    <w:multiLevelType w:val="hybridMultilevel"/>
    <w:tmpl w:val="BA6C5EF4"/>
    <w:lvl w:ilvl="0" w:tplc="2F9A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EC0FEC"/>
    <w:multiLevelType w:val="multilevel"/>
    <w:tmpl w:val="EA8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C79EC"/>
    <w:multiLevelType w:val="hybridMultilevel"/>
    <w:tmpl w:val="904E82BC"/>
    <w:lvl w:ilvl="0" w:tplc="4F18B5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4509FA"/>
    <w:multiLevelType w:val="multilevel"/>
    <w:tmpl w:val="EE3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10841"/>
    <w:multiLevelType w:val="multilevel"/>
    <w:tmpl w:val="CB1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769FE"/>
    <w:multiLevelType w:val="multilevel"/>
    <w:tmpl w:val="2A36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528E6"/>
    <w:multiLevelType w:val="multilevel"/>
    <w:tmpl w:val="6D9C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980178">
    <w:abstractNumId w:val="14"/>
  </w:num>
  <w:num w:numId="2" w16cid:durableId="1511719647">
    <w:abstractNumId w:val="13"/>
  </w:num>
  <w:num w:numId="3" w16cid:durableId="1987540210">
    <w:abstractNumId w:val="16"/>
  </w:num>
  <w:num w:numId="4" w16cid:durableId="392192246">
    <w:abstractNumId w:val="20"/>
  </w:num>
  <w:num w:numId="5" w16cid:durableId="726219183">
    <w:abstractNumId w:val="19"/>
  </w:num>
  <w:num w:numId="6" w16cid:durableId="907152303">
    <w:abstractNumId w:val="15"/>
  </w:num>
  <w:num w:numId="7" w16cid:durableId="1366056329">
    <w:abstractNumId w:val="17"/>
  </w:num>
  <w:num w:numId="8" w16cid:durableId="543712899">
    <w:abstractNumId w:val="18"/>
  </w:num>
  <w:num w:numId="9" w16cid:durableId="1840193270">
    <w:abstractNumId w:val="11"/>
  </w:num>
  <w:num w:numId="10" w16cid:durableId="1696535814">
    <w:abstractNumId w:val="12"/>
  </w:num>
  <w:num w:numId="11" w16cid:durableId="322584640">
    <w:abstractNumId w:val="10"/>
  </w:num>
  <w:num w:numId="12" w16cid:durableId="823470377">
    <w:abstractNumId w:val="9"/>
  </w:num>
  <w:num w:numId="13" w16cid:durableId="891966288">
    <w:abstractNumId w:val="7"/>
  </w:num>
  <w:num w:numId="14" w16cid:durableId="3481012">
    <w:abstractNumId w:val="6"/>
  </w:num>
  <w:num w:numId="15" w16cid:durableId="24183422">
    <w:abstractNumId w:val="5"/>
  </w:num>
  <w:num w:numId="16" w16cid:durableId="1185555133">
    <w:abstractNumId w:val="4"/>
  </w:num>
  <w:num w:numId="17" w16cid:durableId="472648079">
    <w:abstractNumId w:val="8"/>
  </w:num>
  <w:num w:numId="18" w16cid:durableId="293101978">
    <w:abstractNumId w:val="3"/>
  </w:num>
  <w:num w:numId="19" w16cid:durableId="1662929532">
    <w:abstractNumId w:val="2"/>
  </w:num>
  <w:num w:numId="20" w16cid:durableId="1233925686">
    <w:abstractNumId w:val="1"/>
  </w:num>
  <w:num w:numId="21" w16cid:durableId="188351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50"/>
    <w:rsid w:val="00001715"/>
    <w:rsid w:val="00003296"/>
    <w:rsid w:val="00020D86"/>
    <w:rsid w:val="00022B96"/>
    <w:rsid w:val="000254EF"/>
    <w:rsid w:val="00052CC7"/>
    <w:rsid w:val="000608B6"/>
    <w:rsid w:val="000614AD"/>
    <w:rsid w:val="0006272A"/>
    <w:rsid w:val="000800DF"/>
    <w:rsid w:val="000866EA"/>
    <w:rsid w:val="0009285D"/>
    <w:rsid w:val="000935B7"/>
    <w:rsid w:val="000A3058"/>
    <w:rsid w:val="000A6C7B"/>
    <w:rsid w:val="000B33CA"/>
    <w:rsid w:val="000B6824"/>
    <w:rsid w:val="000B6FC4"/>
    <w:rsid w:val="000B75BB"/>
    <w:rsid w:val="000C0262"/>
    <w:rsid w:val="000C1B02"/>
    <w:rsid w:val="000C3E50"/>
    <w:rsid w:val="000C68BE"/>
    <w:rsid w:val="000E3382"/>
    <w:rsid w:val="000E5333"/>
    <w:rsid w:val="000E5C38"/>
    <w:rsid w:val="000E6ECE"/>
    <w:rsid w:val="000F1292"/>
    <w:rsid w:val="000F31E5"/>
    <w:rsid w:val="000F31EE"/>
    <w:rsid w:val="000F63CB"/>
    <w:rsid w:val="00105991"/>
    <w:rsid w:val="0010621E"/>
    <w:rsid w:val="00107756"/>
    <w:rsid w:val="0011150C"/>
    <w:rsid w:val="00112211"/>
    <w:rsid w:val="001130A1"/>
    <w:rsid w:val="001141DE"/>
    <w:rsid w:val="0011463B"/>
    <w:rsid w:val="00117809"/>
    <w:rsid w:val="00122819"/>
    <w:rsid w:val="0012416D"/>
    <w:rsid w:val="001241C2"/>
    <w:rsid w:val="0012531E"/>
    <w:rsid w:val="00125393"/>
    <w:rsid w:val="00135F39"/>
    <w:rsid w:val="00137ECE"/>
    <w:rsid w:val="00141467"/>
    <w:rsid w:val="00145D80"/>
    <w:rsid w:val="00150FF6"/>
    <w:rsid w:val="00155566"/>
    <w:rsid w:val="001637A6"/>
    <w:rsid w:val="001703D9"/>
    <w:rsid w:val="001721E7"/>
    <w:rsid w:val="00172750"/>
    <w:rsid w:val="00180BDB"/>
    <w:rsid w:val="00180FEE"/>
    <w:rsid w:val="00182283"/>
    <w:rsid w:val="001823B0"/>
    <w:rsid w:val="00183F38"/>
    <w:rsid w:val="0018500A"/>
    <w:rsid w:val="00185B9C"/>
    <w:rsid w:val="001863AA"/>
    <w:rsid w:val="001946F5"/>
    <w:rsid w:val="0019547C"/>
    <w:rsid w:val="001A2EBE"/>
    <w:rsid w:val="001B1958"/>
    <w:rsid w:val="001B51AD"/>
    <w:rsid w:val="001C3933"/>
    <w:rsid w:val="001D1BD4"/>
    <w:rsid w:val="001E1CEA"/>
    <w:rsid w:val="001E2715"/>
    <w:rsid w:val="001E7819"/>
    <w:rsid w:val="001F0473"/>
    <w:rsid w:val="001F4921"/>
    <w:rsid w:val="001F49D5"/>
    <w:rsid w:val="001F4F29"/>
    <w:rsid w:val="001F6A65"/>
    <w:rsid w:val="00201AB6"/>
    <w:rsid w:val="002103C0"/>
    <w:rsid w:val="00213076"/>
    <w:rsid w:val="00214AC6"/>
    <w:rsid w:val="002171FA"/>
    <w:rsid w:val="0022005C"/>
    <w:rsid w:val="00222E14"/>
    <w:rsid w:val="002246F5"/>
    <w:rsid w:val="00224C4F"/>
    <w:rsid w:val="00226115"/>
    <w:rsid w:val="00232B7B"/>
    <w:rsid w:val="00233834"/>
    <w:rsid w:val="0023402B"/>
    <w:rsid w:val="00236DC8"/>
    <w:rsid w:val="002414F8"/>
    <w:rsid w:val="0024637F"/>
    <w:rsid w:val="00247B04"/>
    <w:rsid w:val="00255F6A"/>
    <w:rsid w:val="00265F4F"/>
    <w:rsid w:val="00266BD7"/>
    <w:rsid w:val="0027055C"/>
    <w:rsid w:val="0027138D"/>
    <w:rsid w:val="002775E5"/>
    <w:rsid w:val="002879E4"/>
    <w:rsid w:val="00287E57"/>
    <w:rsid w:val="002924B2"/>
    <w:rsid w:val="00293E9E"/>
    <w:rsid w:val="00295AE9"/>
    <w:rsid w:val="002A6A26"/>
    <w:rsid w:val="002A78C8"/>
    <w:rsid w:val="002B40D4"/>
    <w:rsid w:val="002B5113"/>
    <w:rsid w:val="002D3E83"/>
    <w:rsid w:val="002E3001"/>
    <w:rsid w:val="002F2E09"/>
    <w:rsid w:val="002F71D5"/>
    <w:rsid w:val="00300C4B"/>
    <w:rsid w:val="003015AA"/>
    <w:rsid w:val="00301665"/>
    <w:rsid w:val="00302C62"/>
    <w:rsid w:val="00306EC0"/>
    <w:rsid w:val="00322A3F"/>
    <w:rsid w:val="00326339"/>
    <w:rsid w:val="003269E2"/>
    <w:rsid w:val="00332645"/>
    <w:rsid w:val="00333030"/>
    <w:rsid w:val="00333570"/>
    <w:rsid w:val="003335B5"/>
    <w:rsid w:val="00340A76"/>
    <w:rsid w:val="00343D43"/>
    <w:rsid w:val="00344A59"/>
    <w:rsid w:val="0035262A"/>
    <w:rsid w:val="00354FBE"/>
    <w:rsid w:val="00355AF6"/>
    <w:rsid w:val="003617F5"/>
    <w:rsid w:val="00364D32"/>
    <w:rsid w:val="00365709"/>
    <w:rsid w:val="00374117"/>
    <w:rsid w:val="00375E23"/>
    <w:rsid w:val="0038321A"/>
    <w:rsid w:val="00384FC6"/>
    <w:rsid w:val="003923C2"/>
    <w:rsid w:val="00393395"/>
    <w:rsid w:val="00397B35"/>
    <w:rsid w:val="003A1EEA"/>
    <w:rsid w:val="003A41AA"/>
    <w:rsid w:val="003A429A"/>
    <w:rsid w:val="003A56CB"/>
    <w:rsid w:val="003B1D92"/>
    <w:rsid w:val="003B2D93"/>
    <w:rsid w:val="003B4ADA"/>
    <w:rsid w:val="003B51BC"/>
    <w:rsid w:val="003B64E2"/>
    <w:rsid w:val="003C14C1"/>
    <w:rsid w:val="003D3074"/>
    <w:rsid w:val="003E19B7"/>
    <w:rsid w:val="003E6B60"/>
    <w:rsid w:val="003F0742"/>
    <w:rsid w:val="003F1FFF"/>
    <w:rsid w:val="00405676"/>
    <w:rsid w:val="00406F17"/>
    <w:rsid w:val="00411A28"/>
    <w:rsid w:val="0041270D"/>
    <w:rsid w:val="00414A35"/>
    <w:rsid w:val="00415746"/>
    <w:rsid w:val="00420422"/>
    <w:rsid w:val="00421513"/>
    <w:rsid w:val="00423843"/>
    <w:rsid w:val="004252DD"/>
    <w:rsid w:val="00431443"/>
    <w:rsid w:val="00437193"/>
    <w:rsid w:val="00437480"/>
    <w:rsid w:val="00437AB1"/>
    <w:rsid w:val="0044306F"/>
    <w:rsid w:val="00446CA4"/>
    <w:rsid w:val="004513C8"/>
    <w:rsid w:val="004537F7"/>
    <w:rsid w:val="00454F2A"/>
    <w:rsid w:val="00470553"/>
    <w:rsid w:val="00470BC2"/>
    <w:rsid w:val="00471F11"/>
    <w:rsid w:val="00472548"/>
    <w:rsid w:val="00474C5C"/>
    <w:rsid w:val="004769F1"/>
    <w:rsid w:val="0048027B"/>
    <w:rsid w:val="00482F60"/>
    <w:rsid w:val="00483739"/>
    <w:rsid w:val="00483FB2"/>
    <w:rsid w:val="00484FF2"/>
    <w:rsid w:val="00490A91"/>
    <w:rsid w:val="00493812"/>
    <w:rsid w:val="004A1CF8"/>
    <w:rsid w:val="004A4AC3"/>
    <w:rsid w:val="004A71C8"/>
    <w:rsid w:val="004B42A4"/>
    <w:rsid w:val="004C0EF5"/>
    <w:rsid w:val="004C1A2B"/>
    <w:rsid w:val="004C4411"/>
    <w:rsid w:val="004C68B2"/>
    <w:rsid w:val="004D244D"/>
    <w:rsid w:val="004E196D"/>
    <w:rsid w:val="004E2104"/>
    <w:rsid w:val="004E7281"/>
    <w:rsid w:val="004F4802"/>
    <w:rsid w:val="004F4BD6"/>
    <w:rsid w:val="005029FF"/>
    <w:rsid w:val="005062EF"/>
    <w:rsid w:val="00506FEE"/>
    <w:rsid w:val="005122D6"/>
    <w:rsid w:val="005208EB"/>
    <w:rsid w:val="0052339D"/>
    <w:rsid w:val="00525F1F"/>
    <w:rsid w:val="00526A01"/>
    <w:rsid w:val="0053741A"/>
    <w:rsid w:val="00537D79"/>
    <w:rsid w:val="00540B14"/>
    <w:rsid w:val="0054455B"/>
    <w:rsid w:val="00545E56"/>
    <w:rsid w:val="005518A7"/>
    <w:rsid w:val="005530D1"/>
    <w:rsid w:val="00556BDB"/>
    <w:rsid w:val="005637E1"/>
    <w:rsid w:val="005643F3"/>
    <w:rsid w:val="00571656"/>
    <w:rsid w:val="00580CE0"/>
    <w:rsid w:val="00584107"/>
    <w:rsid w:val="005905A0"/>
    <w:rsid w:val="005952C3"/>
    <w:rsid w:val="005961F4"/>
    <w:rsid w:val="00597B53"/>
    <w:rsid w:val="005A009B"/>
    <w:rsid w:val="005A18A4"/>
    <w:rsid w:val="005A3085"/>
    <w:rsid w:val="005A4F47"/>
    <w:rsid w:val="005A57CC"/>
    <w:rsid w:val="005A6653"/>
    <w:rsid w:val="005B0E51"/>
    <w:rsid w:val="005B3236"/>
    <w:rsid w:val="005B6B63"/>
    <w:rsid w:val="005B71FA"/>
    <w:rsid w:val="005C123E"/>
    <w:rsid w:val="005C5CEB"/>
    <w:rsid w:val="005D1223"/>
    <w:rsid w:val="005D615B"/>
    <w:rsid w:val="005E2A61"/>
    <w:rsid w:val="005E2B2E"/>
    <w:rsid w:val="005E319B"/>
    <w:rsid w:val="005E4811"/>
    <w:rsid w:val="005E771A"/>
    <w:rsid w:val="005F5076"/>
    <w:rsid w:val="005F5E37"/>
    <w:rsid w:val="005F7547"/>
    <w:rsid w:val="006053C6"/>
    <w:rsid w:val="006061AD"/>
    <w:rsid w:val="00610C7B"/>
    <w:rsid w:val="00613DA8"/>
    <w:rsid w:val="00616B40"/>
    <w:rsid w:val="0062080E"/>
    <w:rsid w:val="00621E30"/>
    <w:rsid w:val="006260DF"/>
    <w:rsid w:val="006272E8"/>
    <w:rsid w:val="00632E6F"/>
    <w:rsid w:val="00643CA7"/>
    <w:rsid w:val="0065139B"/>
    <w:rsid w:val="00652150"/>
    <w:rsid w:val="00652B20"/>
    <w:rsid w:val="0066011D"/>
    <w:rsid w:val="00661101"/>
    <w:rsid w:val="00662506"/>
    <w:rsid w:val="00662921"/>
    <w:rsid w:val="006705C3"/>
    <w:rsid w:val="006808D9"/>
    <w:rsid w:val="00682860"/>
    <w:rsid w:val="00682E79"/>
    <w:rsid w:val="006853D9"/>
    <w:rsid w:val="00686ACC"/>
    <w:rsid w:val="00691C02"/>
    <w:rsid w:val="00691FC4"/>
    <w:rsid w:val="0069335B"/>
    <w:rsid w:val="00693A5A"/>
    <w:rsid w:val="00695690"/>
    <w:rsid w:val="00695F1C"/>
    <w:rsid w:val="0069738E"/>
    <w:rsid w:val="006A0EC4"/>
    <w:rsid w:val="006A1B66"/>
    <w:rsid w:val="006A210F"/>
    <w:rsid w:val="006A22C4"/>
    <w:rsid w:val="006A2C31"/>
    <w:rsid w:val="006A35B4"/>
    <w:rsid w:val="006A7E7A"/>
    <w:rsid w:val="006C1B09"/>
    <w:rsid w:val="006C371D"/>
    <w:rsid w:val="006C4DAF"/>
    <w:rsid w:val="006C4EA2"/>
    <w:rsid w:val="006C6CFC"/>
    <w:rsid w:val="006D4CE2"/>
    <w:rsid w:val="006D5477"/>
    <w:rsid w:val="006E043F"/>
    <w:rsid w:val="006E5E45"/>
    <w:rsid w:val="006E67E1"/>
    <w:rsid w:val="006F5CD0"/>
    <w:rsid w:val="007024C0"/>
    <w:rsid w:val="007031FF"/>
    <w:rsid w:val="00703255"/>
    <w:rsid w:val="00704CCA"/>
    <w:rsid w:val="00704D32"/>
    <w:rsid w:val="0071101F"/>
    <w:rsid w:val="00733593"/>
    <w:rsid w:val="00741A02"/>
    <w:rsid w:val="00742645"/>
    <w:rsid w:val="007440A1"/>
    <w:rsid w:val="00746A10"/>
    <w:rsid w:val="00747B7D"/>
    <w:rsid w:val="007554C3"/>
    <w:rsid w:val="0075608E"/>
    <w:rsid w:val="0076534B"/>
    <w:rsid w:val="007662C8"/>
    <w:rsid w:val="00771C2E"/>
    <w:rsid w:val="00771FDD"/>
    <w:rsid w:val="007770E7"/>
    <w:rsid w:val="007771DC"/>
    <w:rsid w:val="00780D53"/>
    <w:rsid w:val="007822FA"/>
    <w:rsid w:val="007834AA"/>
    <w:rsid w:val="00784450"/>
    <w:rsid w:val="00786152"/>
    <w:rsid w:val="007904E2"/>
    <w:rsid w:val="007915C4"/>
    <w:rsid w:val="00796330"/>
    <w:rsid w:val="007A4F8C"/>
    <w:rsid w:val="007A59A0"/>
    <w:rsid w:val="007A60DB"/>
    <w:rsid w:val="007A647B"/>
    <w:rsid w:val="007A7914"/>
    <w:rsid w:val="007B0E67"/>
    <w:rsid w:val="007B1D6F"/>
    <w:rsid w:val="007B28E3"/>
    <w:rsid w:val="007B3A9A"/>
    <w:rsid w:val="007B3F2F"/>
    <w:rsid w:val="007C1671"/>
    <w:rsid w:val="007C2A85"/>
    <w:rsid w:val="007C33DA"/>
    <w:rsid w:val="007C48C0"/>
    <w:rsid w:val="007C5756"/>
    <w:rsid w:val="007C6A03"/>
    <w:rsid w:val="007D128E"/>
    <w:rsid w:val="007D5765"/>
    <w:rsid w:val="007D5877"/>
    <w:rsid w:val="007E374B"/>
    <w:rsid w:val="007E6086"/>
    <w:rsid w:val="007E6266"/>
    <w:rsid w:val="007E66F9"/>
    <w:rsid w:val="007F0AAB"/>
    <w:rsid w:val="007F1312"/>
    <w:rsid w:val="007F4EAF"/>
    <w:rsid w:val="008007DB"/>
    <w:rsid w:val="00811150"/>
    <w:rsid w:val="00812600"/>
    <w:rsid w:val="008136D4"/>
    <w:rsid w:val="00813AE6"/>
    <w:rsid w:val="00821F67"/>
    <w:rsid w:val="0082528E"/>
    <w:rsid w:val="00826DCD"/>
    <w:rsid w:val="00835F14"/>
    <w:rsid w:val="0083638C"/>
    <w:rsid w:val="00842224"/>
    <w:rsid w:val="008447E2"/>
    <w:rsid w:val="00847B19"/>
    <w:rsid w:val="008500DE"/>
    <w:rsid w:val="00850155"/>
    <w:rsid w:val="00854897"/>
    <w:rsid w:val="008564AA"/>
    <w:rsid w:val="008572F0"/>
    <w:rsid w:val="008616EA"/>
    <w:rsid w:val="00864E2D"/>
    <w:rsid w:val="00865DBA"/>
    <w:rsid w:val="008660E5"/>
    <w:rsid w:val="00866A85"/>
    <w:rsid w:val="00866E48"/>
    <w:rsid w:val="008700CD"/>
    <w:rsid w:val="0087138F"/>
    <w:rsid w:val="00875884"/>
    <w:rsid w:val="00884978"/>
    <w:rsid w:val="00885EC5"/>
    <w:rsid w:val="00894163"/>
    <w:rsid w:val="00896E3F"/>
    <w:rsid w:val="008977DC"/>
    <w:rsid w:val="00897FFE"/>
    <w:rsid w:val="008A16A8"/>
    <w:rsid w:val="008B07A6"/>
    <w:rsid w:val="008B213A"/>
    <w:rsid w:val="008B430E"/>
    <w:rsid w:val="008B446D"/>
    <w:rsid w:val="008C1461"/>
    <w:rsid w:val="008C20B4"/>
    <w:rsid w:val="008C5465"/>
    <w:rsid w:val="008C5CFB"/>
    <w:rsid w:val="008C6A01"/>
    <w:rsid w:val="008C6D85"/>
    <w:rsid w:val="008D267F"/>
    <w:rsid w:val="008E10EB"/>
    <w:rsid w:val="008E1C1B"/>
    <w:rsid w:val="008E3C90"/>
    <w:rsid w:val="008F0C06"/>
    <w:rsid w:val="008F4CF4"/>
    <w:rsid w:val="008F7476"/>
    <w:rsid w:val="00902594"/>
    <w:rsid w:val="00907B71"/>
    <w:rsid w:val="00910A98"/>
    <w:rsid w:val="00916B49"/>
    <w:rsid w:val="00917043"/>
    <w:rsid w:val="009170FE"/>
    <w:rsid w:val="00917F98"/>
    <w:rsid w:val="00920146"/>
    <w:rsid w:val="009264B1"/>
    <w:rsid w:val="00930A4E"/>
    <w:rsid w:val="00931256"/>
    <w:rsid w:val="00937214"/>
    <w:rsid w:val="00940142"/>
    <w:rsid w:val="0094176C"/>
    <w:rsid w:val="00951F11"/>
    <w:rsid w:val="00954263"/>
    <w:rsid w:val="00955315"/>
    <w:rsid w:val="00957748"/>
    <w:rsid w:val="00957A27"/>
    <w:rsid w:val="00960B03"/>
    <w:rsid w:val="00961202"/>
    <w:rsid w:val="009652D4"/>
    <w:rsid w:val="009742A6"/>
    <w:rsid w:val="009772AA"/>
    <w:rsid w:val="00983057"/>
    <w:rsid w:val="00992DB7"/>
    <w:rsid w:val="00993061"/>
    <w:rsid w:val="00994C6C"/>
    <w:rsid w:val="00997915"/>
    <w:rsid w:val="00997AC1"/>
    <w:rsid w:val="00997D23"/>
    <w:rsid w:val="009A30E4"/>
    <w:rsid w:val="009B05B0"/>
    <w:rsid w:val="009B39E5"/>
    <w:rsid w:val="009B7216"/>
    <w:rsid w:val="009B77ED"/>
    <w:rsid w:val="009C0493"/>
    <w:rsid w:val="009D0D22"/>
    <w:rsid w:val="009D585B"/>
    <w:rsid w:val="009D7879"/>
    <w:rsid w:val="009E22CA"/>
    <w:rsid w:val="009F0859"/>
    <w:rsid w:val="009F2710"/>
    <w:rsid w:val="009F4C02"/>
    <w:rsid w:val="009F5B68"/>
    <w:rsid w:val="009F776C"/>
    <w:rsid w:val="009F78B9"/>
    <w:rsid w:val="00A01E04"/>
    <w:rsid w:val="00A02C15"/>
    <w:rsid w:val="00A06ADC"/>
    <w:rsid w:val="00A1033B"/>
    <w:rsid w:val="00A12F46"/>
    <w:rsid w:val="00A143C1"/>
    <w:rsid w:val="00A16B8F"/>
    <w:rsid w:val="00A176FB"/>
    <w:rsid w:val="00A22F81"/>
    <w:rsid w:val="00A2785E"/>
    <w:rsid w:val="00A33532"/>
    <w:rsid w:val="00A33F15"/>
    <w:rsid w:val="00A40108"/>
    <w:rsid w:val="00A414BE"/>
    <w:rsid w:val="00A42AEE"/>
    <w:rsid w:val="00A45407"/>
    <w:rsid w:val="00A511F9"/>
    <w:rsid w:val="00A57407"/>
    <w:rsid w:val="00A601D0"/>
    <w:rsid w:val="00A66DAF"/>
    <w:rsid w:val="00A71F1F"/>
    <w:rsid w:val="00A80778"/>
    <w:rsid w:val="00A82741"/>
    <w:rsid w:val="00A830B1"/>
    <w:rsid w:val="00A84355"/>
    <w:rsid w:val="00A84C24"/>
    <w:rsid w:val="00A87F70"/>
    <w:rsid w:val="00A91930"/>
    <w:rsid w:val="00A964C6"/>
    <w:rsid w:val="00A96AF6"/>
    <w:rsid w:val="00AA424A"/>
    <w:rsid w:val="00AA5260"/>
    <w:rsid w:val="00AA79A1"/>
    <w:rsid w:val="00AC0871"/>
    <w:rsid w:val="00AC358A"/>
    <w:rsid w:val="00AD266F"/>
    <w:rsid w:val="00AD551F"/>
    <w:rsid w:val="00AF2363"/>
    <w:rsid w:val="00AF2A1C"/>
    <w:rsid w:val="00AF3B7F"/>
    <w:rsid w:val="00AF3D11"/>
    <w:rsid w:val="00B00448"/>
    <w:rsid w:val="00B04CF5"/>
    <w:rsid w:val="00B05346"/>
    <w:rsid w:val="00B12541"/>
    <w:rsid w:val="00B154D5"/>
    <w:rsid w:val="00B15ACC"/>
    <w:rsid w:val="00B16B0D"/>
    <w:rsid w:val="00B17C38"/>
    <w:rsid w:val="00B2065B"/>
    <w:rsid w:val="00B22429"/>
    <w:rsid w:val="00B23463"/>
    <w:rsid w:val="00B251FB"/>
    <w:rsid w:val="00B262C8"/>
    <w:rsid w:val="00B2630D"/>
    <w:rsid w:val="00B32502"/>
    <w:rsid w:val="00B33322"/>
    <w:rsid w:val="00B405F7"/>
    <w:rsid w:val="00B40D7E"/>
    <w:rsid w:val="00B4367E"/>
    <w:rsid w:val="00B44178"/>
    <w:rsid w:val="00B453A3"/>
    <w:rsid w:val="00B47564"/>
    <w:rsid w:val="00B579F1"/>
    <w:rsid w:val="00B6041C"/>
    <w:rsid w:val="00B61401"/>
    <w:rsid w:val="00B63134"/>
    <w:rsid w:val="00B632D5"/>
    <w:rsid w:val="00B74C0E"/>
    <w:rsid w:val="00B802EA"/>
    <w:rsid w:val="00B8420F"/>
    <w:rsid w:val="00B843C9"/>
    <w:rsid w:val="00B85BC4"/>
    <w:rsid w:val="00B90390"/>
    <w:rsid w:val="00B94500"/>
    <w:rsid w:val="00B975D5"/>
    <w:rsid w:val="00B977FC"/>
    <w:rsid w:val="00BA4EEA"/>
    <w:rsid w:val="00BA6C4D"/>
    <w:rsid w:val="00BB0BF0"/>
    <w:rsid w:val="00BB1482"/>
    <w:rsid w:val="00BB14F7"/>
    <w:rsid w:val="00BB2522"/>
    <w:rsid w:val="00BB48CC"/>
    <w:rsid w:val="00BC1A7D"/>
    <w:rsid w:val="00BC5207"/>
    <w:rsid w:val="00BC6064"/>
    <w:rsid w:val="00BC65B3"/>
    <w:rsid w:val="00BC7B0C"/>
    <w:rsid w:val="00BD1C67"/>
    <w:rsid w:val="00BD63EA"/>
    <w:rsid w:val="00BE1CD1"/>
    <w:rsid w:val="00BE3FC7"/>
    <w:rsid w:val="00BE45BC"/>
    <w:rsid w:val="00BE4D20"/>
    <w:rsid w:val="00BE666A"/>
    <w:rsid w:val="00BF0FB2"/>
    <w:rsid w:val="00BF19F4"/>
    <w:rsid w:val="00BF1A19"/>
    <w:rsid w:val="00BF1E27"/>
    <w:rsid w:val="00BF387B"/>
    <w:rsid w:val="00BF3AE1"/>
    <w:rsid w:val="00BF5455"/>
    <w:rsid w:val="00C0367C"/>
    <w:rsid w:val="00C048ED"/>
    <w:rsid w:val="00C056B8"/>
    <w:rsid w:val="00C109B5"/>
    <w:rsid w:val="00C11852"/>
    <w:rsid w:val="00C123B3"/>
    <w:rsid w:val="00C12F82"/>
    <w:rsid w:val="00C1634F"/>
    <w:rsid w:val="00C21CA9"/>
    <w:rsid w:val="00C30758"/>
    <w:rsid w:val="00C309BF"/>
    <w:rsid w:val="00C31AAC"/>
    <w:rsid w:val="00C31DA2"/>
    <w:rsid w:val="00C36942"/>
    <w:rsid w:val="00C40922"/>
    <w:rsid w:val="00C471B0"/>
    <w:rsid w:val="00C51F06"/>
    <w:rsid w:val="00C55E31"/>
    <w:rsid w:val="00C63085"/>
    <w:rsid w:val="00C7043A"/>
    <w:rsid w:val="00C7277B"/>
    <w:rsid w:val="00C73980"/>
    <w:rsid w:val="00C73A1F"/>
    <w:rsid w:val="00C73F9E"/>
    <w:rsid w:val="00C74764"/>
    <w:rsid w:val="00C7779D"/>
    <w:rsid w:val="00C83179"/>
    <w:rsid w:val="00C845BC"/>
    <w:rsid w:val="00C913E4"/>
    <w:rsid w:val="00C9317C"/>
    <w:rsid w:val="00C96763"/>
    <w:rsid w:val="00C96A9E"/>
    <w:rsid w:val="00C96BA6"/>
    <w:rsid w:val="00C97254"/>
    <w:rsid w:val="00CA2EF0"/>
    <w:rsid w:val="00CA39E8"/>
    <w:rsid w:val="00CB1D4B"/>
    <w:rsid w:val="00CB5737"/>
    <w:rsid w:val="00CC029A"/>
    <w:rsid w:val="00CC0A0F"/>
    <w:rsid w:val="00CC534A"/>
    <w:rsid w:val="00CD0617"/>
    <w:rsid w:val="00CD0BB9"/>
    <w:rsid w:val="00CD67DB"/>
    <w:rsid w:val="00CD6875"/>
    <w:rsid w:val="00CD7D85"/>
    <w:rsid w:val="00CE07A9"/>
    <w:rsid w:val="00CE1213"/>
    <w:rsid w:val="00CF4031"/>
    <w:rsid w:val="00D03FBE"/>
    <w:rsid w:val="00D040AF"/>
    <w:rsid w:val="00D2142C"/>
    <w:rsid w:val="00D251B6"/>
    <w:rsid w:val="00D2548B"/>
    <w:rsid w:val="00D255C4"/>
    <w:rsid w:val="00D25C42"/>
    <w:rsid w:val="00D27F56"/>
    <w:rsid w:val="00D30AE3"/>
    <w:rsid w:val="00D34D05"/>
    <w:rsid w:val="00D365FC"/>
    <w:rsid w:val="00D55D3B"/>
    <w:rsid w:val="00D56AFB"/>
    <w:rsid w:val="00D60B24"/>
    <w:rsid w:val="00D61952"/>
    <w:rsid w:val="00D626DE"/>
    <w:rsid w:val="00D63ABC"/>
    <w:rsid w:val="00D65DC5"/>
    <w:rsid w:val="00D80334"/>
    <w:rsid w:val="00D91E00"/>
    <w:rsid w:val="00D94527"/>
    <w:rsid w:val="00DA4BDB"/>
    <w:rsid w:val="00DA7A61"/>
    <w:rsid w:val="00DB0F73"/>
    <w:rsid w:val="00DB6A14"/>
    <w:rsid w:val="00DC154F"/>
    <w:rsid w:val="00DD1AA9"/>
    <w:rsid w:val="00DD4050"/>
    <w:rsid w:val="00DD4AE1"/>
    <w:rsid w:val="00DD5DFF"/>
    <w:rsid w:val="00DD7B4E"/>
    <w:rsid w:val="00DE12B6"/>
    <w:rsid w:val="00DE6D81"/>
    <w:rsid w:val="00DF2D46"/>
    <w:rsid w:val="00DF2D68"/>
    <w:rsid w:val="00DF7174"/>
    <w:rsid w:val="00DF7190"/>
    <w:rsid w:val="00E05FF8"/>
    <w:rsid w:val="00E0646E"/>
    <w:rsid w:val="00E22C68"/>
    <w:rsid w:val="00E266A9"/>
    <w:rsid w:val="00E27927"/>
    <w:rsid w:val="00E303E9"/>
    <w:rsid w:val="00E3055B"/>
    <w:rsid w:val="00E36462"/>
    <w:rsid w:val="00E42DED"/>
    <w:rsid w:val="00E566BA"/>
    <w:rsid w:val="00E632BD"/>
    <w:rsid w:val="00E73026"/>
    <w:rsid w:val="00E859EB"/>
    <w:rsid w:val="00E85EF8"/>
    <w:rsid w:val="00E91B4C"/>
    <w:rsid w:val="00E95ABA"/>
    <w:rsid w:val="00EA1498"/>
    <w:rsid w:val="00EA25DA"/>
    <w:rsid w:val="00EB1474"/>
    <w:rsid w:val="00EB6217"/>
    <w:rsid w:val="00EC1A1D"/>
    <w:rsid w:val="00EC5895"/>
    <w:rsid w:val="00EC6D83"/>
    <w:rsid w:val="00ED2C45"/>
    <w:rsid w:val="00ED420F"/>
    <w:rsid w:val="00ED5289"/>
    <w:rsid w:val="00EE1755"/>
    <w:rsid w:val="00EE2208"/>
    <w:rsid w:val="00EE3988"/>
    <w:rsid w:val="00EE4DD3"/>
    <w:rsid w:val="00EF13B8"/>
    <w:rsid w:val="00EF7674"/>
    <w:rsid w:val="00F02090"/>
    <w:rsid w:val="00F03FD1"/>
    <w:rsid w:val="00F05F2B"/>
    <w:rsid w:val="00F13734"/>
    <w:rsid w:val="00F17D2F"/>
    <w:rsid w:val="00F2035D"/>
    <w:rsid w:val="00F2325A"/>
    <w:rsid w:val="00F25681"/>
    <w:rsid w:val="00F270E7"/>
    <w:rsid w:val="00F3487F"/>
    <w:rsid w:val="00F35537"/>
    <w:rsid w:val="00F358A7"/>
    <w:rsid w:val="00F4579C"/>
    <w:rsid w:val="00F4682E"/>
    <w:rsid w:val="00F530F5"/>
    <w:rsid w:val="00F55D83"/>
    <w:rsid w:val="00F577EC"/>
    <w:rsid w:val="00F60034"/>
    <w:rsid w:val="00F625AA"/>
    <w:rsid w:val="00F626FF"/>
    <w:rsid w:val="00F65C79"/>
    <w:rsid w:val="00F706CF"/>
    <w:rsid w:val="00F7283F"/>
    <w:rsid w:val="00F84139"/>
    <w:rsid w:val="00F84496"/>
    <w:rsid w:val="00F92A52"/>
    <w:rsid w:val="00F9630D"/>
    <w:rsid w:val="00FA0FF7"/>
    <w:rsid w:val="00FB153B"/>
    <w:rsid w:val="00FB198D"/>
    <w:rsid w:val="00FB2EAF"/>
    <w:rsid w:val="00FB765E"/>
    <w:rsid w:val="00FC06EC"/>
    <w:rsid w:val="00FC354E"/>
    <w:rsid w:val="00FC3560"/>
    <w:rsid w:val="00FC6448"/>
    <w:rsid w:val="00FC66AF"/>
    <w:rsid w:val="00FC68C9"/>
    <w:rsid w:val="00FD17E6"/>
    <w:rsid w:val="00FD5E63"/>
    <w:rsid w:val="00FE01FC"/>
    <w:rsid w:val="00FE0CCE"/>
    <w:rsid w:val="00FE22B3"/>
    <w:rsid w:val="00FE5C94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79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D67DB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84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8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84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784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84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84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84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84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84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784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2"/>
    <w:link w:val="21"/>
    <w:uiPriority w:val="9"/>
    <w:semiHidden/>
    <w:rsid w:val="00784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2">
    <w:name w:val="見出し 3 (文字)"/>
    <w:basedOn w:val="a2"/>
    <w:link w:val="31"/>
    <w:uiPriority w:val="9"/>
    <w:semiHidden/>
    <w:rsid w:val="007844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2">
    <w:name w:val="見出し 4 (文字)"/>
    <w:basedOn w:val="a2"/>
    <w:link w:val="41"/>
    <w:uiPriority w:val="9"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2">
    <w:name w:val="見出し 5 (文字)"/>
    <w:basedOn w:val="a2"/>
    <w:link w:val="51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1"/>
    <w:next w:val="a1"/>
    <w:link w:val="a6"/>
    <w:uiPriority w:val="10"/>
    <w:qFormat/>
    <w:rsid w:val="00784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78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784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784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784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784450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784450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784450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78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784450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784450"/>
    <w:rPr>
      <w:b/>
      <w:bCs/>
      <w:smallCaps/>
      <w:color w:val="0F4761" w:themeColor="accent1" w:themeShade="BF"/>
      <w:spacing w:val="5"/>
    </w:rPr>
  </w:style>
  <w:style w:type="paragraph" w:styleId="ac">
    <w:name w:val="Date"/>
    <w:basedOn w:val="a1"/>
    <w:next w:val="a1"/>
    <w:link w:val="ad"/>
    <w:unhideWhenUsed/>
    <w:rsid w:val="00784450"/>
  </w:style>
  <w:style w:type="character" w:customStyle="1" w:styleId="ad">
    <w:name w:val="日付 (文字)"/>
    <w:basedOn w:val="a2"/>
    <w:link w:val="ac"/>
    <w:rsid w:val="00784450"/>
  </w:style>
  <w:style w:type="paragraph" w:styleId="27">
    <w:name w:val="Body Text 2"/>
    <w:basedOn w:val="a1"/>
    <w:link w:val="28"/>
    <w:uiPriority w:val="99"/>
    <w:semiHidden/>
    <w:unhideWhenUsed/>
    <w:rsid w:val="00784450"/>
    <w:pPr>
      <w:spacing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784450"/>
  </w:style>
  <w:style w:type="character" w:styleId="ae">
    <w:name w:val="annotation reference"/>
    <w:basedOn w:val="a2"/>
    <w:uiPriority w:val="99"/>
    <w:semiHidden/>
    <w:unhideWhenUsed/>
    <w:rsid w:val="00784450"/>
    <w:rPr>
      <w:sz w:val="18"/>
      <w:szCs w:val="18"/>
    </w:rPr>
  </w:style>
  <w:style w:type="paragraph" w:styleId="af">
    <w:name w:val="annotation text"/>
    <w:basedOn w:val="a1"/>
    <w:link w:val="af0"/>
    <w:uiPriority w:val="99"/>
    <w:unhideWhenUsed/>
    <w:rsid w:val="00784450"/>
    <w:pPr>
      <w:jc w:val="left"/>
    </w:pPr>
  </w:style>
  <w:style w:type="character" w:customStyle="1" w:styleId="af0">
    <w:name w:val="コメント文字列 (文字)"/>
    <w:basedOn w:val="a2"/>
    <w:link w:val="af"/>
    <w:uiPriority w:val="99"/>
    <w:rsid w:val="00784450"/>
  </w:style>
  <w:style w:type="paragraph" w:styleId="af1">
    <w:name w:val="footer"/>
    <w:basedOn w:val="a1"/>
    <w:link w:val="af2"/>
    <w:uiPriority w:val="99"/>
    <w:unhideWhenUsed/>
    <w:rsid w:val="007844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2"/>
    <w:link w:val="af1"/>
    <w:uiPriority w:val="99"/>
    <w:rsid w:val="00784450"/>
  </w:style>
  <w:style w:type="paragraph" w:styleId="af3">
    <w:name w:val="header"/>
    <w:basedOn w:val="a1"/>
    <w:link w:val="af4"/>
    <w:uiPriority w:val="99"/>
    <w:unhideWhenUsed/>
    <w:rsid w:val="007844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2"/>
    <w:link w:val="af3"/>
    <w:uiPriority w:val="99"/>
    <w:rsid w:val="00784450"/>
  </w:style>
  <w:style w:type="paragraph" w:styleId="af5">
    <w:name w:val="Revision"/>
    <w:hidden/>
    <w:uiPriority w:val="99"/>
    <w:semiHidden/>
    <w:rsid w:val="00784450"/>
  </w:style>
  <w:style w:type="paragraph" w:styleId="af6">
    <w:name w:val="Body Text"/>
    <w:basedOn w:val="a1"/>
    <w:link w:val="af7"/>
    <w:uiPriority w:val="99"/>
    <w:semiHidden/>
    <w:unhideWhenUsed/>
    <w:rsid w:val="00784450"/>
  </w:style>
  <w:style w:type="character" w:customStyle="1" w:styleId="af7">
    <w:name w:val="本文 (文字)"/>
    <w:basedOn w:val="a2"/>
    <w:link w:val="af6"/>
    <w:uiPriority w:val="99"/>
    <w:semiHidden/>
    <w:rsid w:val="00784450"/>
  </w:style>
  <w:style w:type="character" w:styleId="af8">
    <w:name w:val="Strong"/>
    <w:basedOn w:val="a2"/>
    <w:uiPriority w:val="22"/>
    <w:qFormat/>
    <w:rsid w:val="00A16B8F"/>
    <w:rPr>
      <w:b/>
      <w:bCs/>
    </w:rPr>
  </w:style>
  <w:style w:type="character" w:customStyle="1" w:styleId="alytxffirebrick">
    <w:name w:val="aly_tx_f_firebrick"/>
    <w:basedOn w:val="a2"/>
    <w:rsid w:val="00A16B8F"/>
  </w:style>
  <w:style w:type="paragraph" w:styleId="Web">
    <w:name w:val="Normal (Web)"/>
    <w:basedOn w:val="a1"/>
    <w:uiPriority w:val="99"/>
    <w:semiHidden/>
    <w:unhideWhenUsed/>
    <w:rsid w:val="00A16B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9">
    <w:name w:val="Hyperlink"/>
    <w:basedOn w:val="a2"/>
    <w:uiPriority w:val="99"/>
    <w:unhideWhenUsed/>
    <w:rsid w:val="00A16B8F"/>
    <w:rPr>
      <w:color w:val="0000FF"/>
      <w:u w:val="single"/>
    </w:rPr>
  </w:style>
  <w:style w:type="paragraph" w:styleId="afa">
    <w:name w:val="TOC Heading"/>
    <w:basedOn w:val="1"/>
    <w:next w:val="a1"/>
    <w:uiPriority w:val="39"/>
    <w:unhideWhenUsed/>
    <w:qFormat/>
    <w:rsid w:val="008F0C06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1"/>
    <w:next w:val="a1"/>
    <w:autoRedefine/>
    <w:uiPriority w:val="39"/>
    <w:unhideWhenUsed/>
    <w:rsid w:val="001E2715"/>
    <w:pPr>
      <w:tabs>
        <w:tab w:val="right" w:leader="dot" w:pos="9628"/>
      </w:tabs>
    </w:pPr>
    <w:rPr>
      <w:rFonts w:ascii="ＭＳ Ｐゴシック" w:eastAsia="ＭＳ Ｐゴシック" w:hAnsi="ＭＳ Ｐゴシック"/>
    </w:rPr>
  </w:style>
  <w:style w:type="character" w:styleId="afb">
    <w:name w:val="FollowedHyperlink"/>
    <w:basedOn w:val="a2"/>
    <w:uiPriority w:val="99"/>
    <w:semiHidden/>
    <w:unhideWhenUsed/>
    <w:rsid w:val="00F626FF"/>
    <w:rPr>
      <w:color w:val="96607D" w:themeColor="followedHyperlink"/>
      <w:u w:val="single"/>
    </w:rPr>
  </w:style>
  <w:style w:type="table" w:styleId="afc">
    <w:name w:val="Table Grid"/>
    <w:basedOn w:val="a3"/>
    <w:uiPriority w:val="39"/>
    <w:rsid w:val="0047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"/>
    <w:next w:val="af"/>
    <w:link w:val="afe"/>
    <w:uiPriority w:val="99"/>
    <w:semiHidden/>
    <w:unhideWhenUsed/>
    <w:rsid w:val="006F5CD0"/>
    <w:rPr>
      <w:b/>
      <w:bCs/>
    </w:rPr>
  </w:style>
  <w:style w:type="character" w:customStyle="1" w:styleId="afe">
    <w:name w:val="コメント内容 (文字)"/>
    <w:basedOn w:val="af0"/>
    <w:link w:val="afd"/>
    <w:uiPriority w:val="99"/>
    <w:semiHidden/>
    <w:rsid w:val="006F5CD0"/>
    <w:rPr>
      <w:b/>
      <w:bCs/>
    </w:rPr>
  </w:style>
  <w:style w:type="character" w:styleId="aff">
    <w:name w:val="Unresolved Mention"/>
    <w:basedOn w:val="a2"/>
    <w:uiPriority w:val="99"/>
    <w:semiHidden/>
    <w:unhideWhenUsed/>
    <w:rsid w:val="0041270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0A6C7B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0A6C7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0A6C7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0A6C7B"/>
    <w:rPr>
      <w:rFonts w:ascii="Courier New" w:hAnsi="Courier New" w:cs="Courier New"/>
      <w:sz w:val="20"/>
      <w:szCs w:val="20"/>
    </w:rPr>
  </w:style>
  <w:style w:type="paragraph" w:styleId="aff0">
    <w:name w:val="Block Text"/>
    <w:basedOn w:val="a1"/>
    <w:uiPriority w:val="99"/>
    <w:semiHidden/>
    <w:unhideWhenUsed/>
    <w:rsid w:val="000A6C7B"/>
    <w:pPr>
      <w:ind w:leftChars="700" w:left="1440" w:rightChars="700" w:right="1440"/>
    </w:pPr>
  </w:style>
  <w:style w:type="paragraph" w:styleId="aff1">
    <w:name w:val="macro"/>
    <w:link w:val="aff2"/>
    <w:uiPriority w:val="99"/>
    <w:semiHidden/>
    <w:unhideWhenUsed/>
    <w:rsid w:val="000A6C7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f2">
    <w:name w:val="マクロ文字列 (文字)"/>
    <w:basedOn w:val="a2"/>
    <w:link w:val="aff1"/>
    <w:uiPriority w:val="99"/>
    <w:semiHidden/>
    <w:rsid w:val="000A6C7B"/>
    <w:rPr>
      <w:rFonts w:ascii="Courier New" w:eastAsia="ＭＳ 明朝" w:hAnsi="Courier New" w:cs="Courier New"/>
      <w:sz w:val="18"/>
      <w:szCs w:val="18"/>
    </w:rPr>
  </w:style>
  <w:style w:type="paragraph" w:styleId="aff3">
    <w:name w:val="Message Header"/>
    <w:basedOn w:val="a1"/>
    <w:link w:val="aff4"/>
    <w:uiPriority w:val="99"/>
    <w:semiHidden/>
    <w:unhideWhenUsed/>
    <w:rsid w:val="000A6C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4">
    <w:name w:val="メッセージ見出し (文字)"/>
    <w:basedOn w:val="a2"/>
    <w:link w:val="aff3"/>
    <w:uiPriority w:val="99"/>
    <w:semiHidden/>
    <w:rsid w:val="000A6C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5">
    <w:name w:val="Salutation"/>
    <w:basedOn w:val="a1"/>
    <w:next w:val="a1"/>
    <w:link w:val="aff6"/>
    <w:uiPriority w:val="99"/>
    <w:semiHidden/>
    <w:unhideWhenUsed/>
    <w:rsid w:val="000A6C7B"/>
  </w:style>
  <w:style w:type="character" w:customStyle="1" w:styleId="aff6">
    <w:name w:val="挨拶文 (文字)"/>
    <w:basedOn w:val="a2"/>
    <w:link w:val="aff5"/>
    <w:uiPriority w:val="99"/>
    <w:semiHidden/>
    <w:rsid w:val="000A6C7B"/>
  </w:style>
  <w:style w:type="paragraph" w:styleId="aff7">
    <w:name w:val="envelope address"/>
    <w:basedOn w:val="a1"/>
    <w:uiPriority w:val="99"/>
    <w:semiHidden/>
    <w:unhideWhenUsed/>
    <w:rsid w:val="000A6C7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List"/>
    <w:basedOn w:val="a1"/>
    <w:uiPriority w:val="99"/>
    <w:semiHidden/>
    <w:unhideWhenUsed/>
    <w:rsid w:val="000A6C7B"/>
    <w:pPr>
      <w:ind w:left="200" w:hangingChars="200" w:hanging="200"/>
      <w:contextualSpacing/>
    </w:pPr>
  </w:style>
  <w:style w:type="paragraph" w:styleId="29">
    <w:name w:val="List 2"/>
    <w:basedOn w:val="a1"/>
    <w:uiPriority w:val="99"/>
    <w:semiHidden/>
    <w:unhideWhenUsed/>
    <w:rsid w:val="000A6C7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A6C7B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A6C7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A6C7B"/>
    <w:pPr>
      <w:ind w:leftChars="800" w:left="100" w:hangingChars="200" w:hanging="200"/>
      <w:contextualSpacing/>
    </w:pPr>
  </w:style>
  <w:style w:type="paragraph" w:styleId="aff9">
    <w:name w:val="table of authorities"/>
    <w:basedOn w:val="a1"/>
    <w:next w:val="a1"/>
    <w:uiPriority w:val="99"/>
    <w:semiHidden/>
    <w:unhideWhenUsed/>
    <w:rsid w:val="000A6C7B"/>
    <w:pPr>
      <w:ind w:left="210" w:hangingChars="100" w:hanging="210"/>
    </w:pPr>
  </w:style>
  <w:style w:type="paragraph" w:styleId="affa">
    <w:name w:val="toa heading"/>
    <w:basedOn w:val="a1"/>
    <w:next w:val="a1"/>
    <w:uiPriority w:val="99"/>
    <w:semiHidden/>
    <w:unhideWhenUsed/>
    <w:rsid w:val="000A6C7B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0A6C7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A6C7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A6C7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A6C7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A6C7B"/>
    <w:pPr>
      <w:numPr>
        <w:numId w:val="16"/>
      </w:numPr>
      <w:contextualSpacing/>
    </w:pPr>
  </w:style>
  <w:style w:type="paragraph" w:styleId="affb">
    <w:name w:val="List Continue"/>
    <w:basedOn w:val="a1"/>
    <w:uiPriority w:val="99"/>
    <w:semiHidden/>
    <w:unhideWhenUsed/>
    <w:rsid w:val="000A6C7B"/>
    <w:pPr>
      <w:spacing w:after="180"/>
      <w:ind w:leftChars="200" w:left="425"/>
      <w:contextualSpacing/>
    </w:pPr>
  </w:style>
  <w:style w:type="paragraph" w:styleId="2a">
    <w:name w:val="List Continue 2"/>
    <w:basedOn w:val="a1"/>
    <w:uiPriority w:val="99"/>
    <w:semiHidden/>
    <w:unhideWhenUsed/>
    <w:rsid w:val="000A6C7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A6C7B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A6C7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A6C7B"/>
    <w:pPr>
      <w:spacing w:after="180"/>
      <w:ind w:leftChars="1000" w:left="2125"/>
      <w:contextualSpacing/>
    </w:pPr>
  </w:style>
  <w:style w:type="paragraph" w:styleId="affc">
    <w:name w:val="Note Heading"/>
    <w:basedOn w:val="a1"/>
    <w:next w:val="a1"/>
    <w:link w:val="affd"/>
    <w:uiPriority w:val="99"/>
    <w:semiHidden/>
    <w:unhideWhenUsed/>
    <w:rsid w:val="000A6C7B"/>
    <w:pPr>
      <w:jc w:val="center"/>
    </w:pPr>
  </w:style>
  <w:style w:type="character" w:customStyle="1" w:styleId="affd">
    <w:name w:val="記 (文字)"/>
    <w:basedOn w:val="a2"/>
    <w:link w:val="affc"/>
    <w:uiPriority w:val="99"/>
    <w:semiHidden/>
    <w:rsid w:val="000A6C7B"/>
  </w:style>
  <w:style w:type="paragraph" w:styleId="affe">
    <w:name w:val="footnote text"/>
    <w:basedOn w:val="a1"/>
    <w:link w:val="afff"/>
    <w:uiPriority w:val="99"/>
    <w:semiHidden/>
    <w:unhideWhenUsed/>
    <w:rsid w:val="000A6C7B"/>
    <w:pPr>
      <w:snapToGrid w:val="0"/>
      <w:jc w:val="left"/>
    </w:pPr>
  </w:style>
  <w:style w:type="character" w:customStyle="1" w:styleId="afff">
    <w:name w:val="脚注文字列 (文字)"/>
    <w:basedOn w:val="a2"/>
    <w:link w:val="affe"/>
    <w:uiPriority w:val="99"/>
    <w:semiHidden/>
    <w:rsid w:val="000A6C7B"/>
  </w:style>
  <w:style w:type="paragraph" w:styleId="afff0">
    <w:name w:val="Closing"/>
    <w:basedOn w:val="a1"/>
    <w:link w:val="afff1"/>
    <w:uiPriority w:val="99"/>
    <w:semiHidden/>
    <w:unhideWhenUsed/>
    <w:rsid w:val="000A6C7B"/>
    <w:pPr>
      <w:jc w:val="right"/>
    </w:pPr>
  </w:style>
  <w:style w:type="character" w:customStyle="1" w:styleId="afff1">
    <w:name w:val="結語 (文字)"/>
    <w:basedOn w:val="a2"/>
    <w:link w:val="afff0"/>
    <w:uiPriority w:val="99"/>
    <w:semiHidden/>
    <w:rsid w:val="000A6C7B"/>
  </w:style>
  <w:style w:type="paragraph" w:styleId="afff2">
    <w:name w:val="Document Map"/>
    <w:basedOn w:val="a1"/>
    <w:link w:val="afff3"/>
    <w:uiPriority w:val="99"/>
    <w:semiHidden/>
    <w:unhideWhenUsed/>
    <w:rsid w:val="000A6C7B"/>
    <w:rPr>
      <w:rFonts w:ascii="Meiryo UI" w:eastAsia="Meiryo UI"/>
      <w:sz w:val="18"/>
      <w:szCs w:val="18"/>
    </w:rPr>
  </w:style>
  <w:style w:type="character" w:customStyle="1" w:styleId="afff3">
    <w:name w:val="見出しマップ (文字)"/>
    <w:basedOn w:val="a2"/>
    <w:link w:val="afff2"/>
    <w:uiPriority w:val="99"/>
    <w:semiHidden/>
    <w:rsid w:val="000A6C7B"/>
    <w:rPr>
      <w:rFonts w:ascii="Meiryo UI" w:eastAsia="Meiryo UI"/>
      <w:sz w:val="18"/>
      <w:szCs w:val="18"/>
    </w:rPr>
  </w:style>
  <w:style w:type="paragraph" w:styleId="afff4">
    <w:name w:val="No Spacing"/>
    <w:uiPriority w:val="1"/>
    <w:qFormat/>
    <w:rsid w:val="000A6C7B"/>
    <w:pPr>
      <w:widowControl w:val="0"/>
      <w:jc w:val="both"/>
    </w:pPr>
  </w:style>
  <w:style w:type="paragraph" w:styleId="afff5">
    <w:name w:val="envelope return"/>
    <w:basedOn w:val="a1"/>
    <w:uiPriority w:val="99"/>
    <w:semiHidden/>
    <w:unhideWhenUsed/>
    <w:rsid w:val="000A6C7B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0A6C7B"/>
    <w:pPr>
      <w:ind w:left="210" w:hangingChars="100" w:hanging="210"/>
    </w:pPr>
  </w:style>
  <w:style w:type="paragraph" w:styleId="2b">
    <w:name w:val="index 2"/>
    <w:basedOn w:val="a1"/>
    <w:next w:val="a1"/>
    <w:autoRedefine/>
    <w:uiPriority w:val="99"/>
    <w:semiHidden/>
    <w:unhideWhenUsed/>
    <w:rsid w:val="000A6C7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0A6C7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0A6C7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0A6C7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0A6C7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0A6C7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0A6C7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0A6C7B"/>
    <w:pPr>
      <w:ind w:leftChars="800" w:left="800" w:hangingChars="100" w:hanging="210"/>
    </w:pPr>
  </w:style>
  <w:style w:type="paragraph" w:styleId="afff6">
    <w:name w:val="index heading"/>
    <w:basedOn w:val="a1"/>
    <w:next w:val="12"/>
    <w:uiPriority w:val="99"/>
    <w:semiHidden/>
    <w:unhideWhenUsed/>
    <w:rsid w:val="000A6C7B"/>
    <w:rPr>
      <w:rFonts w:asciiTheme="majorHAnsi" w:eastAsiaTheme="majorEastAsia" w:hAnsiTheme="majorHAnsi" w:cstheme="majorBidi"/>
      <w:b/>
      <w:bCs/>
    </w:rPr>
  </w:style>
  <w:style w:type="paragraph" w:styleId="afff7">
    <w:name w:val="Signature"/>
    <w:basedOn w:val="a1"/>
    <w:link w:val="afff8"/>
    <w:uiPriority w:val="99"/>
    <w:semiHidden/>
    <w:unhideWhenUsed/>
    <w:rsid w:val="000A6C7B"/>
    <w:pPr>
      <w:jc w:val="right"/>
    </w:pPr>
  </w:style>
  <w:style w:type="character" w:customStyle="1" w:styleId="afff8">
    <w:name w:val="署名 (文字)"/>
    <w:basedOn w:val="a2"/>
    <w:link w:val="afff7"/>
    <w:uiPriority w:val="99"/>
    <w:semiHidden/>
    <w:rsid w:val="000A6C7B"/>
  </w:style>
  <w:style w:type="paragraph" w:styleId="afff9">
    <w:name w:val="Plain Text"/>
    <w:basedOn w:val="a1"/>
    <w:link w:val="afffa"/>
    <w:uiPriority w:val="99"/>
    <w:semiHidden/>
    <w:unhideWhenUsed/>
    <w:rsid w:val="000A6C7B"/>
    <w:rPr>
      <w:rFonts w:asciiTheme="minorEastAsia" w:hAnsi="Courier New" w:cs="Courier New"/>
    </w:rPr>
  </w:style>
  <w:style w:type="character" w:customStyle="1" w:styleId="afffa">
    <w:name w:val="書式なし (文字)"/>
    <w:basedOn w:val="a2"/>
    <w:link w:val="afff9"/>
    <w:uiPriority w:val="99"/>
    <w:semiHidden/>
    <w:rsid w:val="000A6C7B"/>
    <w:rPr>
      <w:rFonts w:asciiTheme="minorEastAsia" w:hAnsi="Courier New" w:cs="Courier New"/>
    </w:rPr>
  </w:style>
  <w:style w:type="paragraph" w:styleId="afffb">
    <w:name w:val="caption"/>
    <w:basedOn w:val="a1"/>
    <w:next w:val="a1"/>
    <w:uiPriority w:val="35"/>
    <w:semiHidden/>
    <w:unhideWhenUsed/>
    <w:qFormat/>
    <w:rsid w:val="000A6C7B"/>
    <w:rPr>
      <w:b/>
      <w:bCs/>
      <w:szCs w:val="21"/>
    </w:rPr>
  </w:style>
  <w:style w:type="paragraph" w:styleId="afffc">
    <w:name w:val="table of figures"/>
    <w:basedOn w:val="a1"/>
    <w:next w:val="a1"/>
    <w:uiPriority w:val="99"/>
    <w:semiHidden/>
    <w:unhideWhenUsed/>
    <w:rsid w:val="000A6C7B"/>
    <w:pPr>
      <w:ind w:leftChars="200" w:left="200" w:hangingChars="200" w:hanging="200"/>
    </w:pPr>
  </w:style>
  <w:style w:type="paragraph" w:styleId="afffd">
    <w:name w:val="Balloon Text"/>
    <w:basedOn w:val="a1"/>
    <w:link w:val="afffe"/>
    <w:uiPriority w:val="99"/>
    <w:semiHidden/>
    <w:unhideWhenUsed/>
    <w:rsid w:val="000A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e">
    <w:name w:val="吹き出し (文字)"/>
    <w:basedOn w:val="a2"/>
    <w:link w:val="afffd"/>
    <w:uiPriority w:val="99"/>
    <w:semiHidden/>
    <w:rsid w:val="000A6C7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0A6C7B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A6C7B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A6C7B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A6C7B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A6C7B"/>
    <w:pPr>
      <w:numPr>
        <w:numId w:val="21"/>
      </w:numPr>
      <w:contextualSpacing/>
    </w:pPr>
  </w:style>
  <w:style w:type="paragraph" w:styleId="affff">
    <w:name w:val="E-mail Signature"/>
    <w:basedOn w:val="a1"/>
    <w:link w:val="affff0"/>
    <w:uiPriority w:val="99"/>
    <w:semiHidden/>
    <w:unhideWhenUsed/>
    <w:rsid w:val="000A6C7B"/>
  </w:style>
  <w:style w:type="character" w:customStyle="1" w:styleId="affff0">
    <w:name w:val="電子メール署名 (文字)"/>
    <w:basedOn w:val="a2"/>
    <w:link w:val="affff"/>
    <w:uiPriority w:val="99"/>
    <w:semiHidden/>
    <w:rsid w:val="000A6C7B"/>
  </w:style>
  <w:style w:type="paragraph" w:styleId="affff1">
    <w:name w:val="Normal Indent"/>
    <w:basedOn w:val="a1"/>
    <w:uiPriority w:val="99"/>
    <w:semiHidden/>
    <w:unhideWhenUsed/>
    <w:rsid w:val="000A6C7B"/>
    <w:pPr>
      <w:ind w:leftChars="400" w:left="840"/>
    </w:pPr>
  </w:style>
  <w:style w:type="paragraph" w:styleId="affff2">
    <w:name w:val="Bibliography"/>
    <w:basedOn w:val="a1"/>
    <w:next w:val="a1"/>
    <w:uiPriority w:val="37"/>
    <w:semiHidden/>
    <w:unhideWhenUsed/>
    <w:rsid w:val="000A6C7B"/>
  </w:style>
  <w:style w:type="paragraph" w:styleId="affff3">
    <w:name w:val="endnote text"/>
    <w:basedOn w:val="a1"/>
    <w:link w:val="affff4"/>
    <w:uiPriority w:val="99"/>
    <w:semiHidden/>
    <w:unhideWhenUsed/>
    <w:rsid w:val="000A6C7B"/>
    <w:pPr>
      <w:snapToGrid w:val="0"/>
      <w:jc w:val="left"/>
    </w:pPr>
  </w:style>
  <w:style w:type="character" w:customStyle="1" w:styleId="affff4">
    <w:name w:val="文末脚注文字列 (文字)"/>
    <w:basedOn w:val="a2"/>
    <w:link w:val="affff3"/>
    <w:uiPriority w:val="99"/>
    <w:semiHidden/>
    <w:rsid w:val="000A6C7B"/>
  </w:style>
  <w:style w:type="paragraph" w:styleId="36">
    <w:name w:val="Body Text 3"/>
    <w:basedOn w:val="a1"/>
    <w:link w:val="37"/>
    <w:uiPriority w:val="99"/>
    <w:semiHidden/>
    <w:unhideWhenUsed/>
    <w:rsid w:val="000A6C7B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0A6C7B"/>
    <w:rPr>
      <w:sz w:val="16"/>
      <w:szCs w:val="16"/>
    </w:rPr>
  </w:style>
  <w:style w:type="paragraph" w:styleId="affff5">
    <w:name w:val="Body Text Indent"/>
    <w:basedOn w:val="a1"/>
    <w:link w:val="affff6"/>
    <w:uiPriority w:val="99"/>
    <w:semiHidden/>
    <w:unhideWhenUsed/>
    <w:rsid w:val="000A6C7B"/>
    <w:pPr>
      <w:ind w:leftChars="400" w:left="851"/>
    </w:pPr>
  </w:style>
  <w:style w:type="character" w:customStyle="1" w:styleId="affff6">
    <w:name w:val="本文インデント (文字)"/>
    <w:basedOn w:val="a2"/>
    <w:link w:val="affff5"/>
    <w:uiPriority w:val="99"/>
    <w:semiHidden/>
    <w:rsid w:val="000A6C7B"/>
  </w:style>
  <w:style w:type="paragraph" w:styleId="2c">
    <w:name w:val="Body Text Indent 2"/>
    <w:basedOn w:val="a1"/>
    <w:link w:val="2d"/>
    <w:uiPriority w:val="99"/>
    <w:semiHidden/>
    <w:unhideWhenUsed/>
    <w:rsid w:val="000A6C7B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2"/>
    <w:link w:val="2c"/>
    <w:uiPriority w:val="99"/>
    <w:semiHidden/>
    <w:rsid w:val="000A6C7B"/>
  </w:style>
  <w:style w:type="paragraph" w:styleId="38">
    <w:name w:val="Body Text Indent 3"/>
    <w:basedOn w:val="a1"/>
    <w:link w:val="39"/>
    <w:uiPriority w:val="99"/>
    <w:semiHidden/>
    <w:unhideWhenUsed/>
    <w:rsid w:val="000A6C7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0A6C7B"/>
    <w:rPr>
      <w:sz w:val="16"/>
      <w:szCs w:val="16"/>
    </w:rPr>
  </w:style>
  <w:style w:type="paragraph" w:styleId="affff7">
    <w:name w:val="Body Text First Indent"/>
    <w:basedOn w:val="af6"/>
    <w:link w:val="affff8"/>
    <w:uiPriority w:val="99"/>
    <w:semiHidden/>
    <w:unhideWhenUsed/>
    <w:rsid w:val="000A6C7B"/>
    <w:pPr>
      <w:ind w:firstLineChars="100" w:firstLine="210"/>
    </w:pPr>
  </w:style>
  <w:style w:type="character" w:customStyle="1" w:styleId="affff8">
    <w:name w:val="本文字下げ (文字)"/>
    <w:basedOn w:val="af7"/>
    <w:link w:val="affff7"/>
    <w:uiPriority w:val="99"/>
    <w:semiHidden/>
    <w:rsid w:val="000A6C7B"/>
  </w:style>
  <w:style w:type="paragraph" w:styleId="2e">
    <w:name w:val="Body Text First Indent 2"/>
    <w:basedOn w:val="affff5"/>
    <w:link w:val="2f"/>
    <w:uiPriority w:val="99"/>
    <w:semiHidden/>
    <w:unhideWhenUsed/>
    <w:rsid w:val="000A6C7B"/>
    <w:pPr>
      <w:ind w:firstLineChars="100" w:firstLine="210"/>
    </w:pPr>
  </w:style>
  <w:style w:type="character" w:customStyle="1" w:styleId="2f">
    <w:name w:val="本文字下げ 2 (文字)"/>
    <w:basedOn w:val="affff6"/>
    <w:link w:val="2e"/>
    <w:uiPriority w:val="99"/>
    <w:semiHidden/>
    <w:rsid w:val="000A6C7B"/>
  </w:style>
  <w:style w:type="paragraph" w:styleId="2f0">
    <w:name w:val="toc 2"/>
    <w:basedOn w:val="a1"/>
    <w:next w:val="a1"/>
    <w:autoRedefine/>
    <w:uiPriority w:val="39"/>
    <w:semiHidden/>
    <w:unhideWhenUsed/>
    <w:rsid w:val="000A6C7B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0A6C7B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0A6C7B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0A6C7B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0A6C7B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0A6C7B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0A6C7B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0A6C7B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</CharactersWithSpaces>
  <SharedDoc>false</SharedDoc>
  <HLinks>
    <vt:vector size="18" baseType="variant">
      <vt:variant>
        <vt:i4>5111818</vt:i4>
      </vt:variant>
      <vt:variant>
        <vt:i4>3</vt:i4>
      </vt:variant>
      <vt:variant>
        <vt:i4>0</vt:i4>
      </vt:variant>
      <vt:variant>
        <vt:i4>5</vt:i4>
      </vt:variant>
      <vt:variant>
        <vt:lpwstr>https://www.soumu.go.jp/</vt:lpwstr>
      </vt:variant>
      <vt:variant>
        <vt:lpwstr/>
      </vt:variant>
      <vt:variant>
        <vt:i4>4587574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https://www.soumu.go.jp/main_sosiki/singi/fufukushinsa/index.html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https://www.soumu.go.jp/?d=w9a00c844ca654da8bea23e935b2d4407&amp;csf=1&amp;web=1&amp;e=Y797yd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