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C67A7" w14:textId="38299973" w:rsidR="001B1958" w:rsidRPr="002749A1" w:rsidRDefault="002749A1" w:rsidP="002749A1">
      <w:pPr>
        <w:ind w:rightChars="5" w:right="12"/>
        <w:rPr>
          <w:rFonts w:ascii="ＭＳ 明朝" w:eastAsia="ＭＳ 明朝" w:hAnsi="ＭＳ 明朝" w:cs="Times New Roman"/>
          <w:sz w:val="24"/>
          <w:szCs w:val="24"/>
          <w14:ligatures w14:val="none"/>
        </w:rPr>
      </w:pPr>
      <w:bookmarkStart w:id="0" w:name="_Hlk199749694"/>
      <w:r w:rsidRPr="001B1958">
        <w:rPr>
          <w:rFonts w:ascii="ＭＳ 明朝" w:eastAsia="ＭＳ 明朝" w:hAnsi="ＭＳ 明朝" w:cs="Times New Roman"/>
          <w:noProof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B0FEB4" wp14:editId="5FC5C018">
                <wp:simplePos x="0" y="0"/>
                <wp:positionH relativeFrom="column">
                  <wp:posOffset>6350</wp:posOffset>
                </wp:positionH>
                <wp:positionV relativeFrom="paragraph">
                  <wp:posOffset>-476250</wp:posOffset>
                </wp:positionV>
                <wp:extent cx="4751070" cy="346710"/>
                <wp:effectExtent l="0" t="3175" r="1905" b="2540"/>
                <wp:wrapNone/>
                <wp:docPr id="680994781" name="Text Box 15" descr="P601TB9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51070" cy="34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08AC34F" w14:textId="77777777" w:rsidR="001B1958" w:rsidRPr="007662C8" w:rsidRDefault="001B1958" w:rsidP="001B1958">
                            <w:pPr>
                              <w:pStyle w:val="ac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7662C8">
                              <w:rPr>
                                <w:rFonts w:ascii="ＭＳ 明朝" w:eastAsia="ＭＳ 明朝" w:hAnsi="ＭＳ 明朝" w:hint="eastAsia"/>
                              </w:rPr>
                              <w:t>様式第１９号（交付手数料減額（免除）申請書）</w:t>
                            </w:r>
                          </w:p>
                          <w:p w14:paraId="26737901" w14:textId="77777777" w:rsidR="001B1958" w:rsidRDefault="001B1958" w:rsidP="001B195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9B0FEB4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alt="P601TB9#y1" style="position:absolute;left:0;text-align:left;margin-left:.5pt;margin-top:-37.5pt;width:374.1pt;height:27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" stroked="f">
                <v:textbox>
                  <w:txbxContent>
                    <w:p w14:paraId="408AC34F" w14:textId="77777777" w:rsidR="001B1958" w:rsidRPr="007662C8" w:rsidRDefault="001B1958" w:rsidP="001B1958">
                      <w:pPr>
                        <w:pStyle w:val="ac"/>
                        <w:rPr>
                          <w:rFonts w:ascii="ＭＳ 明朝" w:eastAsia="ＭＳ 明朝" w:hAnsi="ＭＳ 明朝"/>
                        </w:rPr>
                      </w:pPr>
                      <w:r w:rsidRPr="007662C8">
                        <w:rPr>
                          <w:rFonts w:ascii="ＭＳ 明朝" w:eastAsia="ＭＳ 明朝" w:hAnsi="ＭＳ 明朝" w:hint="eastAsia"/>
                        </w:rPr>
                        <w:t>様式第１９号（交付手数料減額（免除）申請書）</w:t>
                      </w:r>
                    </w:p>
                    <w:p w14:paraId="26737901" w14:textId="77777777" w:rsidR="001B1958" w:rsidRDefault="001B1958" w:rsidP="001B1958"/>
                  </w:txbxContent>
                </v:textbox>
              </v:shape>
            </w:pict>
          </mc:Fallback>
        </mc:AlternateContent>
      </w:r>
      <w:bookmarkEnd w:id="0"/>
    </w:p>
    <w:p w14:paraId="6F51333A" w14:textId="77777777" w:rsidR="001B1958" w:rsidRPr="001B1958" w:rsidRDefault="001B1958" w:rsidP="001B1958">
      <w:pPr>
        <w:ind w:rightChars="215" w:right="516"/>
        <w:jc w:val="center"/>
        <w:rPr>
          <w:rFonts w:ascii="ＭＳ 明朝" w:eastAsia="ＭＳ 明朝" w:hAnsi="ＭＳ 明朝" w:cs="Times New Roman"/>
          <w:b/>
          <w:sz w:val="28"/>
          <w:szCs w:val="28"/>
          <w14:ligatures w14:val="none"/>
        </w:rPr>
      </w:pPr>
      <w:r w:rsidRPr="001B1958">
        <w:rPr>
          <w:rFonts w:ascii="ＭＳ 明朝" w:eastAsia="ＭＳ 明朝" w:hAnsi="ＭＳ 明朝" w:cs="Times New Roman" w:hint="eastAsia"/>
          <w:b/>
          <w:sz w:val="28"/>
          <w:szCs w:val="28"/>
          <w14:ligatures w14:val="none"/>
        </w:rPr>
        <w:t>交付手数料減額（免除）申請書</w:t>
      </w:r>
    </w:p>
    <w:p w14:paraId="192735CD" w14:textId="77777777" w:rsidR="001B1958" w:rsidRPr="001B1958" w:rsidRDefault="001B1958" w:rsidP="001B1958">
      <w:pPr>
        <w:ind w:rightChars="215" w:right="516"/>
        <w:jc w:val="center"/>
        <w:rPr>
          <w:rFonts w:ascii="ＭＳ 明朝" w:eastAsia="ＭＳ 明朝" w:hAnsi="ＭＳ 明朝" w:cs="Times New Roman"/>
          <w:b/>
          <w:sz w:val="22"/>
          <w14:ligatures w14:val="none"/>
        </w:rPr>
      </w:pPr>
    </w:p>
    <w:p w14:paraId="1047CB86" w14:textId="77777777" w:rsidR="001B1958" w:rsidRPr="001B1958" w:rsidRDefault="001B1958" w:rsidP="001B1958">
      <w:pPr>
        <w:spacing w:after="240"/>
        <w:ind w:firstLineChars="2500" w:firstLine="6750"/>
        <w:rPr>
          <w:rFonts w:ascii="ＭＳ 明朝" w:eastAsia="ＭＳ 明朝" w:hAnsi="ＭＳ 明朝" w:cs="Times New Roman"/>
          <w:sz w:val="24"/>
          <w14:ligatures w14:val="none"/>
        </w:rPr>
      </w:pPr>
      <w:r w:rsidRPr="001B1958">
        <w:rPr>
          <w:rFonts w:ascii="ＭＳ 明朝" w:eastAsia="ＭＳ 明朝" w:hAnsi="ＭＳ 明朝" w:cs="Times New Roman" w:hint="eastAsia"/>
          <w:sz w:val="24"/>
          <w14:ligatures w14:val="none"/>
        </w:rPr>
        <w:t>令和○年○月○日</w:t>
      </w:r>
    </w:p>
    <w:p w14:paraId="2D578330" w14:textId="77777777" w:rsidR="001B1958" w:rsidRPr="001B1958" w:rsidRDefault="001B1958" w:rsidP="001B1958">
      <w:pPr>
        <w:spacing w:line="350" w:lineRule="exact"/>
        <w:ind w:leftChars="100" w:left="478" w:rightChars="2480" w:right="5952" w:hangingChars="88" w:hanging="238"/>
        <w:rPr>
          <w:rFonts w:ascii="ＭＳ 明朝" w:eastAsia="ＭＳ 明朝" w:hAnsi="ＭＳ 明朝" w:cs="Times New Roman"/>
          <w:sz w:val="24"/>
          <w14:ligatures w14:val="none"/>
        </w:rPr>
      </w:pPr>
      <w:r w:rsidRPr="001B1958">
        <w:rPr>
          <w:rFonts w:ascii="ＭＳ 明朝" w:eastAsia="ＭＳ 明朝" w:hAnsi="ＭＳ 明朝" w:cs="Times New Roman" w:hint="eastAsia"/>
          <w:sz w:val="24"/>
          <w14:ligatures w14:val="none"/>
        </w:rPr>
        <w:t>行政不服審査会　御中</w:t>
      </w:r>
    </w:p>
    <w:p w14:paraId="1150820F" w14:textId="77777777" w:rsidR="001B1958" w:rsidRPr="001B1958" w:rsidRDefault="001B1958" w:rsidP="001B1958">
      <w:pPr>
        <w:spacing w:line="350" w:lineRule="exact"/>
        <w:ind w:leftChars="100" w:left="478" w:rightChars="2765" w:right="6636" w:hangingChars="88" w:hanging="238"/>
        <w:rPr>
          <w:rFonts w:ascii="ＭＳ 明朝" w:eastAsia="ＭＳ 明朝" w:hAnsi="ＭＳ 明朝" w:cs="Times New Roman"/>
          <w:sz w:val="24"/>
          <w14:ligatures w14:val="none"/>
        </w:rPr>
      </w:pPr>
    </w:p>
    <w:p w14:paraId="589A4713" w14:textId="77777777" w:rsidR="001B1958" w:rsidRPr="001B1958" w:rsidRDefault="001B1958" w:rsidP="001B1958">
      <w:pPr>
        <w:spacing w:line="600" w:lineRule="auto"/>
        <w:ind w:leftChars="191" w:left="458" w:rightChars="15" w:right="36" w:firstLineChars="1551" w:firstLine="4188"/>
        <w:jc w:val="left"/>
        <w:rPr>
          <w:rFonts w:ascii="ＭＳ 明朝" w:eastAsia="ＭＳ 明朝" w:hAnsi="ＭＳ 明朝" w:cs="Times New Roman"/>
          <w:sz w:val="24"/>
          <w14:ligatures w14:val="none"/>
        </w:rPr>
      </w:pPr>
      <w:r w:rsidRPr="001B195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住　　所　</w:t>
      </w:r>
    </w:p>
    <w:p w14:paraId="31A584A3" w14:textId="77777777" w:rsidR="001B1958" w:rsidRPr="001B1958" w:rsidRDefault="001B1958" w:rsidP="001B1958">
      <w:pPr>
        <w:spacing w:line="360" w:lineRule="auto"/>
        <w:ind w:leftChars="191" w:left="458" w:right="-1" w:firstLineChars="1551" w:firstLine="4188"/>
        <w:jc w:val="left"/>
        <w:rPr>
          <w:rFonts w:ascii="ＭＳ 明朝" w:eastAsia="ＭＳ 明朝" w:hAnsi="ＭＳ 明朝" w:cs="Times New Roman"/>
          <w:sz w:val="24"/>
          <w14:ligatures w14:val="none"/>
        </w:rPr>
      </w:pPr>
      <w:r w:rsidRPr="001B1958">
        <w:rPr>
          <w:rFonts w:ascii="ＭＳ 明朝" w:eastAsia="ＭＳ 明朝" w:hAnsi="ＭＳ 明朝" w:cs="Times New Roman" w:hint="eastAsia"/>
          <w:sz w:val="24"/>
          <w14:ligatures w14:val="none"/>
        </w:rPr>
        <w:t xml:space="preserve">氏　　名　　　　　　　 　　　　　</w:t>
      </w:r>
    </w:p>
    <w:p w14:paraId="35DE27CC" w14:textId="77777777" w:rsidR="001B1958" w:rsidRPr="001B1958" w:rsidRDefault="001B1958" w:rsidP="001B1958">
      <w:pPr>
        <w:spacing w:line="360" w:lineRule="auto"/>
        <w:ind w:leftChars="191" w:left="458" w:rightChars="15" w:right="36" w:firstLineChars="1551" w:firstLine="4188"/>
        <w:rPr>
          <w:rFonts w:ascii="ＭＳ 明朝" w:eastAsia="ＭＳ 明朝" w:hAnsi="ＭＳ 明朝" w:cs="Times New Roman"/>
          <w:sz w:val="24"/>
          <w14:ligatures w14:val="none"/>
        </w:rPr>
      </w:pPr>
      <w:r w:rsidRPr="001B1958">
        <w:rPr>
          <w:rFonts w:ascii="ＭＳ 明朝" w:eastAsia="ＭＳ 明朝" w:hAnsi="ＭＳ 明朝" w:cs="Times New Roman" w:hint="eastAsia"/>
          <w:sz w:val="24"/>
          <w14:ligatures w14:val="none"/>
        </w:rPr>
        <w:t>電話番号</w:t>
      </w:r>
    </w:p>
    <w:p w14:paraId="26A99AFF" w14:textId="77777777" w:rsidR="001B1958" w:rsidRPr="001B1958" w:rsidRDefault="001B1958" w:rsidP="001B1958">
      <w:pPr>
        <w:ind w:rightChars="5" w:right="12"/>
        <w:jc w:val="center"/>
        <w:rPr>
          <w:rFonts w:ascii="ＭＳ 明朝" w:eastAsia="ＭＳ 明朝" w:hAnsi="ＭＳ 明朝" w:cs="Times New Roman"/>
          <w:sz w:val="24"/>
          <w14:ligatures w14:val="none"/>
        </w:rPr>
      </w:pPr>
    </w:p>
    <w:p w14:paraId="53ABF2F7" w14:textId="77777777" w:rsidR="001B1958" w:rsidRPr="001B1958" w:rsidRDefault="001B1958" w:rsidP="001B1958">
      <w:pPr>
        <w:spacing w:line="350" w:lineRule="exact"/>
        <w:ind w:leftChars="1" w:left="2" w:rightChars="15" w:right="36" w:firstLineChars="88" w:firstLine="238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>行政不服審査法施行令第２３条で準用する同令第１３条第２項の規定に基づき、下記１の主張書面等について、下記２及び３のとおり、交付に係る手数料の減額又は免除を申請します。</w:t>
      </w:r>
    </w:p>
    <w:p w14:paraId="0694CEC4" w14:textId="77777777" w:rsidR="001B1958" w:rsidRPr="001B1958" w:rsidRDefault="001B1958" w:rsidP="001B1958">
      <w:pPr>
        <w:spacing w:line="350" w:lineRule="exact"/>
        <w:ind w:leftChars="1" w:left="2" w:rightChars="15" w:right="36" w:firstLineChars="88" w:firstLine="238"/>
        <w:jc w:val="left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15CCF14C" w14:textId="77777777" w:rsidR="001B1958" w:rsidRPr="001B1958" w:rsidRDefault="001B1958" w:rsidP="001B1958">
      <w:pPr>
        <w:spacing w:line="350" w:lineRule="exact"/>
        <w:ind w:leftChars="1" w:left="2" w:rightChars="15" w:right="36" w:firstLineChars="88" w:firstLine="238"/>
        <w:jc w:val="center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>記</w:t>
      </w:r>
    </w:p>
    <w:p w14:paraId="7251BE02" w14:textId="77777777" w:rsidR="001B1958" w:rsidRPr="001B1958" w:rsidRDefault="001B1958" w:rsidP="001B1958">
      <w:pPr>
        <w:spacing w:line="350" w:lineRule="exact"/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44F344EB" w14:textId="77777777" w:rsidR="001B1958" w:rsidRPr="001B1958" w:rsidRDefault="001B1958" w:rsidP="001B1958">
      <w:pPr>
        <w:spacing w:line="350" w:lineRule="exact"/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 xml:space="preserve">　</w:t>
      </w:r>
    </w:p>
    <w:p w14:paraId="43A7BE51" w14:textId="77777777" w:rsidR="001B1958" w:rsidRPr="001B1958" w:rsidRDefault="001B1958" w:rsidP="001B1958">
      <w:pPr>
        <w:spacing w:line="350" w:lineRule="exact"/>
        <w:ind w:leftChars="100" w:left="240"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>１　交付を求める主張書面等の名称等</w:t>
      </w:r>
    </w:p>
    <w:p w14:paraId="153D0631" w14:textId="77777777" w:rsidR="001B1958" w:rsidRPr="001B1958" w:rsidRDefault="001B1958" w:rsidP="001B1958">
      <w:pPr>
        <w:spacing w:line="350" w:lineRule="exact"/>
        <w:ind w:leftChars="100" w:left="240"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>【例】</w:t>
      </w:r>
    </w:p>
    <w:p w14:paraId="61233454" w14:textId="77777777" w:rsidR="001B1958" w:rsidRPr="001B1958" w:rsidRDefault="001B1958" w:rsidP="001B1958">
      <w:pPr>
        <w:spacing w:line="350" w:lineRule="exact"/>
        <w:ind w:rightChars="15" w:right="36" w:firstLineChars="200" w:firstLine="54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>・　審査庁が提出した諮問説明書及び資料</w:t>
      </w:r>
    </w:p>
    <w:p w14:paraId="1E9B7301" w14:textId="77777777" w:rsidR="001B1958" w:rsidRPr="001B1958" w:rsidRDefault="001B1958" w:rsidP="001B1958">
      <w:pPr>
        <w:spacing w:line="350" w:lineRule="exact"/>
        <w:ind w:rightChars="15" w:right="36" w:firstLineChars="200" w:firstLine="540"/>
        <w:rPr>
          <w:rFonts w:ascii="Century" w:eastAsia="ＭＳ 明朝" w:hAnsi="Century" w:cs="Times New Roman"/>
          <w:sz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14:ligatures w14:val="none"/>
        </w:rPr>
        <w:t>・　審査請求人が提出した主張書面及び資料</w:t>
      </w:r>
    </w:p>
    <w:p w14:paraId="4C97A3D6" w14:textId="77777777" w:rsidR="001B1958" w:rsidRPr="001B1958" w:rsidRDefault="001B1958" w:rsidP="001B1958">
      <w:pPr>
        <w:spacing w:line="350" w:lineRule="exact"/>
        <w:ind w:rightChars="15" w:right="36" w:firstLineChars="200" w:firstLine="540"/>
        <w:rPr>
          <w:rFonts w:ascii="Century" w:eastAsia="ＭＳ 明朝" w:hAnsi="Century" w:cs="Times New Roman"/>
          <w:sz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14:ligatures w14:val="none"/>
        </w:rPr>
        <w:t>・　参加人が提出した主張書面及び資料</w:t>
      </w:r>
    </w:p>
    <w:p w14:paraId="7075249A" w14:textId="77777777" w:rsidR="001B1958" w:rsidRPr="001B1958" w:rsidRDefault="001B1958" w:rsidP="001B1958">
      <w:pPr>
        <w:spacing w:line="350" w:lineRule="exact"/>
        <w:ind w:rightChars="15" w:right="36"/>
        <w:rPr>
          <w:rFonts w:ascii="Century" w:eastAsia="ＭＳ 明朝" w:hAnsi="Century" w:cs="Times New Roman"/>
          <w:sz w:val="24"/>
          <w14:ligatures w14:val="none"/>
        </w:rPr>
      </w:pPr>
    </w:p>
    <w:p w14:paraId="590A1C4F" w14:textId="77777777" w:rsidR="001B1958" w:rsidRPr="001B1958" w:rsidRDefault="001B1958" w:rsidP="001B1958">
      <w:pPr>
        <w:spacing w:line="350" w:lineRule="exact"/>
        <w:ind w:leftChars="100" w:left="510" w:rightChars="15" w:right="36" w:hangingChars="100" w:hanging="27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>２　減額又は免除を求める額</w:t>
      </w:r>
    </w:p>
    <w:p w14:paraId="73ECDFFB" w14:textId="77777777" w:rsidR="001B1958" w:rsidRPr="001B1958" w:rsidRDefault="001B1958" w:rsidP="001B1958">
      <w:pPr>
        <w:autoSpaceDE w:val="0"/>
        <w:autoSpaceDN w:val="0"/>
        <w:rPr>
          <w:rFonts w:ascii="ＭＳ 明朝" w:eastAsia="ＭＳ 明朝" w:hAnsi="ＭＳ 明朝" w:cs="Times New Roman"/>
          <w:snapToGrid w:val="0"/>
          <w:kern w:val="0"/>
          <w:sz w:val="22"/>
          <w:szCs w:val="24"/>
          <w14:ligatures w14:val="none"/>
        </w:rPr>
      </w:pPr>
      <w:r w:rsidRPr="001B1958">
        <w:rPr>
          <w:rFonts w:ascii="ＭＳ 明朝" w:eastAsia="ＭＳ 明朝" w:hAnsi="ＭＳ 明朝" w:cs="Times New Roman" w:hint="eastAsia"/>
          <w:snapToGrid w:val="0"/>
          <w:kern w:val="0"/>
          <w:sz w:val="22"/>
          <w:szCs w:val="24"/>
          <w14:ligatures w14:val="none"/>
        </w:rPr>
        <w:t xml:space="preserve">　　</w:t>
      </w:r>
    </w:p>
    <w:p w14:paraId="6159A5DB" w14:textId="77777777" w:rsidR="001B1958" w:rsidRPr="001B1958" w:rsidRDefault="001B1958" w:rsidP="001B1958">
      <w:pPr>
        <w:autoSpaceDE w:val="0"/>
        <w:autoSpaceDN w:val="0"/>
        <w:rPr>
          <w:rFonts w:ascii="ＭＳ 明朝" w:eastAsia="ＭＳ 明朝" w:hAnsi="ＭＳ 明朝" w:cs="Times New Roman"/>
          <w:snapToGrid w:val="0"/>
          <w:color w:val="000000"/>
          <w:kern w:val="0"/>
          <w:sz w:val="22"/>
          <w:szCs w:val="24"/>
          <w14:ligatures w14:val="none"/>
        </w:rPr>
      </w:pPr>
    </w:p>
    <w:p w14:paraId="473C9E32" w14:textId="77777777" w:rsidR="001B1958" w:rsidRPr="001B1958" w:rsidRDefault="001B1958" w:rsidP="001B1958">
      <w:pPr>
        <w:spacing w:line="350" w:lineRule="exact"/>
        <w:ind w:leftChars="100" w:left="510" w:rightChars="15" w:right="36" w:hangingChars="100" w:hanging="270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>３　減額又は免除を求める理由</w:t>
      </w:r>
    </w:p>
    <w:p w14:paraId="7B8DC39F" w14:textId="77777777" w:rsidR="001B1958" w:rsidRPr="001B1958" w:rsidRDefault="001B1958" w:rsidP="001B1958">
      <w:pPr>
        <w:numPr>
          <w:ilvl w:val="0"/>
          <w:numId w:val="9"/>
        </w:numPr>
        <w:spacing w:line="350" w:lineRule="exact"/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>生活保護法第１１条第１項第○号に規定する扶助を受けており、手数料を納付する資力がないため。</w:t>
      </w:r>
    </w:p>
    <w:p w14:paraId="08969457" w14:textId="77777777" w:rsidR="001B1958" w:rsidRPr="001B1958" w:rsidRDefault="001B1958" w:rsidP="001B1958">
      <w:pPr>
        <w:numPr>
          <w:ilvl w:val="0"/>
          <w:numId w:val="9"/>
        </w:numPr>
        <w:spacing w:line="350" w:lineRule="exact"/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 w:val="24"/>
          <w:szCs w:val="24"/>
          <w14:ligatures w14:val="none"/>
        </w:rPr>
        <w:t>その他</w:t>
      </w:r>
    </w:p>
    <w:p w14:paraId="13C57E89" w14:textId="77777777" w:rsidR="001B1958" w:rsidRPr="001B1958" w:rsidRDefault="001B1958" w:rsidP="001B1958">
      <w:pPr>
        <w:spacing w:line="350" w:lineRule="exact"/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1A9418B3" w14:textId="77777777" w:rsidR="001B1958" w:rsidRPr="001B1958" w:rsidRDefault="001B1958" w:rsidP="001B1958">
      <w:pPr>
        <w:spacing w:line="350" w:lineRule="exact"/>
        <w:ind w:rightChars="15" w:right="36"/>
        <w:rPr>
          <w:rFonts w:ascii="Century" w:eastAsia="ＭＳ 明朝" w:hAnsi="Century" w:cs="Times New Roman"/>
          <w:sz w:val="24"/>
          <w:szCs w:val="24"/>
          <w14:ligatures w14:val="none"/>
        </w:rPr>
      </w:pPr>
    </w:p>
    <w:p w14:paraId="3E845714" w14:textId="77777777" w:rsidR="001B1958" w:rsidRPr="001B1958" w:rsidRDefault="001B1958" w:rsidP="001B1958">
      <w:pPr>
        <w:spacing w:line="350" w:lineRule="exact"/>
        <w:ind w:rightChars="15" w:right="36"/>
        <w:rPr>
          <w:rFonts w:ascii="Century" w:eastAsia="ＭＳ 明朝" w:hAnsi="Century" w:cs="Times New Roman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Cs w:val="24"/>
          <w14:ligatures w14:val="none"/>
        </w:rPr>
        <w:t>（注）１　①又は②のいずれかに○印を付してください。</w:t>
      </w:r>
    </w:p>
    <w:p w14:paraId="760D821D" w14:textId="77777777" w:rsidR="001B1958" w:rsidRPr="001B1958" w:rsidRDefault="001B1958" w:rsidP="001B1958">
      <w:pPr>
        <w:spacing w:line="350" w:lineRule="exact"/>
        <w:ind w:left="960" w:rightChars="15" w:right="36" w:hangingChars="400" w:hanging="960"/>
        <w:rPr>
          <w:rFonts w:ascii="Century" w:eastAsia="ＭＳ 明朝" w:hAnsi="Century" w:cs="Times New Roman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Cs w:val="24"/>
          <w14:ligatures w14:val="none"/>
        </w:rPr>
        <w:t xml:space="preserve">　　　２　①に○を付した場合は、当該扶助を受けていることを証明する書面を添付してください。</w:t>
      </w:r>
    </w:p>
    <w:p w14:paraId="7F45894B" w14:textId="3635E647" w:rsidR="00661101" w:rsidRDefault="001B1958" w:rsidP="001B1958">
      <w:pPr>
        <w:spacing w:line="350" w:lineRule="exact"/>
        <w:ind w:leftChars="300" w:left="960" w:rightChars="15" w:right="36" w:hangingChars="100" w:hanging="240"/>
        <w:rPr>
          <w:rFonts w:ascii="Century" w:eastAsia="ＭＳ 明朝" w:hAnsi="Century" w:cs="Times New Roman"/>
          <w:szCs w:val="24"/>
          <w14:ligatures w14:val="none"/>
        </w:rPr>
      </w:pPr>
      <w:r w:rsidRPr="001B1958">
        <w:rPr>
          <w:rFonts w:ascii="Century" w:eastAsia="ＭＳ 明朝" w:hAnsi="Century" w:cs="Times New Roman" w:hint="eastAsia"/>
          <w:szCs w:val="24"/>
          <w14:ligatures w14:val="none"/>
        </w:rPr>
        <w:t>３　②に○を付した場合は、その理由を具体的に記載するとともに、その事実を証明する書面を添付してください。</w:t>
      </w:r>
    </w:p>
    <w:p w14:paraId="253EE709" w14:textId="3AFF193E" w:rsidR="00661101" w:rsidRPr="00704D32" w:rsidRDefault="00FC354E" w:rsidP="00BF387B">
      <w:pPr>
        <w:spacing w:line="350" w:lineRule="exact"/>
        <w:ind w:leftChars="300" w:left="960" w:rightChars="15" w:right="36" w:hangingChars="100" w:hanging="240"/>
        <w:rPr>
          <w:rFonts w:ascii="ＭＳ 明朝" w:eastAsia="ＭＳ 明朝" w:hAnsi="ＭＳ 明朝" w:cs="Times New Roman"/>
          <w:snapToGrid w:val="0"/>
          <w:color w:val="000000" w:themeColor="text1"/>
          <w:kern w:val="0"/>
          <w:szCs w:val="18"/>
          <w14:ligatures w14:val="none"/>
        </w:rPr>
      </w:pPr>
      <w:r w:rsidRPr="00704D32">
        <w:rPr>
          <w:rFonts w:ascii="Century" w:eastAsia="ＭＳ 明朝" w:hAnsi="Century" w:cs="Times New Roman" w:hint="eastAsia"/>
          <w:color w:val="000000" w:themeColor="text1"/>
          <w:szCs w:val="24"/>
          <w14:ligatures w14:val="none"/>
        </w:rPr>
        <w:lastRenderedPageBreak/>
        <w:t xml:space="preserve">４　</w:t>
      </w:r>
      <w:r w:rsidR="00661101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本申請書は、</w:t>
      </w:r>
      <w:r w:rsidR="00052CC7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主張書面等閲覧等請求書</w:t>
      </w:r>
      <w:r w:rsidR="008C6D85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の提出の際に、併せて</w:t>
      </w:r>
      <w:r w:rsidR="00704CCA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、持参、郵送、電子メール又はファックスにて当審査会に</w:t>
      </w:r>
      <w:r w:rsidR="008C6D85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提出してください。</w:t>
      </w:r>
    </w:p>
    <w:p w14:paraId="28A3BD6A" w14:textId="06F21755" w:rsidR="00661101" w:rsidRPr="00704D32" w:rsidRDefault="008C6D85" w:rsidP="00190794">
      <w:pPr>
        <w:autoSpaceDE w:val="0"/>
        <w:autoSpaceDN w:val="0"/>
        <w:spacing w:line="300" w:lineRule="exact"/>
        <w:ind w:leftChars="50" w:left="960" w:hangingChars="350" w:hanging="840"/>
        <w:rPr>
          <w:rFonts w:ascii="ＭＳ 明朝" w:eastAsia="ＭＳ 明朝" w:hAnsi="ＭＳ 明朝" w:cs="Times New Roman"/>
          <w:snapToGrid w:val="0"/>
          <w:color w:val="000000"/>
          <w:kern w:val="0"/>
          <w:szCs w:val="18"/>
          <w14:ligatures w14:val="none"/>
        </w:rPr>
      </w:pPr>
      <w:r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 xml:space="preserve">　</w:t>
      </w:r>
      <w:r w:rsidR="005208EB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 xml:space="preserve">　</w:t>
      </w:r>
      <w:r w:rsidR="00FC354E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 xml:space="preserve">　　　</w:t>
      </w:r>
      <w:r w:rsidR="00661101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なお、電子メールにて送付される場合には、</w:t>
      </w:r>
      <w:r w:rsidR="007770E7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電子メール本文に、①提出者の氏名及び②諮問番号を記載</w:t>
      </w:r>
      <w:r w:rsidR="00482F60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の上</w:t>
      </w:r>
      <w:r w:rsidR="007770E7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、</w:t>
      </w:r>
      <w:r w:rsidR="00661101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ＰＤＦファイルで送付いただきますよう、お願いします。</w:t>
      </w:r>
      <w:r w:rsidR="000608B6" w:rsidRPr="00704D32">
        <w:rPr>
          <w:rFonts w:ascii="ＭＳ 明朝" w:eastAsia="ＭＳ 明朝" w:hAnsi="ＭＳ 明朝" w:cs="Times New Roman" w:hint="eastAsia"/>
          <w:snapToGrid w:val="0"/>
          <w:color w:val="000000" w:themeColor="text1"/>
          <w:kern w:val="0"/>
          <w:szCs w:val="18"/>
          <w14:ligatures w14:val="none"/>
        </w:rPr>
        <w:t>送付があった後、通常３日以内（閉庁日を除く。）に事務局から受信確認の電子メールを送付いたしますが、届かない場合には、下記担当者宛てにお電話をいただきますよう、お願いします。</w:t>
      </w:r>
    </w:p>
    <w:p w14:paraId="002669E4" w14:textId="2678D572" w:rsidR="009F78B9" w:rsidRDefault="009F78B9">
      <w:pPr>
        <w:widowControl/>
        <w:jc w:val="left"/>
        <w:rPr>
          <w:rFonts w:ascii="Century" w:eastAsia="ＭＳ 明朝" w:hAnsi="Century" w:cs="Times New Roman"/>
          <w:szCs w:val="24"/>
          <w14:ligatures w14:val="none"/>
        </w:rPr>
      </w:pPr>
    </w:p>
    <w:sectPr w:rsidR="009F78B9" w:rsidSect="00BC65B3">
      <w:pgSz w:w="11906" w:h="16838"/>
      <w:pgMar w:top="1134" w:right="1134" w:bottom="1134" w:left="1134" w:header="851" w:footer="113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991C2F" w14:textId="77777777" w:rsidR="00B50F81" w:rsidRDefault="00B50F81" w:rsidP="00784450">
      <w:r>
        <w:separator/>
      </w:r>
    </w:p>
  </w:endnote>
  <w:endnote w:type="continuationSeparator" w:id="0">
    <w:p w14:paraId="56F73747" w14:textId="77777777" w:rsidR="00B50F81" w:rsidRDefault="00B50F81" w:rsidP="00784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71EE31" w14:textId="77777777" w:rsidR="00B50F81" w:rsidRDefault="00B50F81" w:rsidP="00784450">
      <w:r>
        <w:separator/>
      </w:r>
    </w:p>
  </w:footnote>
  <w:footnote w:type="continuationSeparator" w:id="0">
    <w:p w14:paraId="0F43D539" w14:textId="77777777" w:rsidR="00B50F81" w:rsidRDefault="00B50F81" w:rsidP="007844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7ECA4DE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B5CE230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91BC6C80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2C08B6A6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186C3D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91588692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7D967BB8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C5445222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416F1A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75EE87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6EF7B6D"/>
    <w:multiLevelType w:val="hybridMultilevel"/>
    <w:tmpl w:val="D4A41FD2"/>
    <w:lvl w:ilvl="0" w:tplc="78BADC60">
      <w:start w:val="1"/>
      <w:numFmt w:val="decimalEnclosedCircle"/>
      <w:lvlText w:val="%1"/>
      <w:lvlJc w:val="left"/>
      <w:pPr>
        <w:ind w:left="8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1" w15:restartNumberingAfterBreak="0">
    <w:nsid w:val="293A6208"/>
    <w:multiLevelType w:val="hybridMultilevel"/>
    <w:tmpl w:val="6874A054"/>
    <w:lvl w:ilvl="0" w:tplc="C422007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35B17D2D"/>
    <w:multiLevelType w:val="hybridMultilevel"/>
    <w:tmpl w:val="FA8427F6"/>
    <w:lvl w:ilvl="0" w:tplc="9456481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5E12CBD"/>
    <w:multiLevelType w:val="hybridMultilevel"/>
    <w:tmpl w:val="BA8CFF5C"/>
    <w:lvl w:ilvl="0" w:tplc="2F9A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8C352D1"/>
    <w:multiLevelType w:val="hybridMultilevel"/>
    <w:tmpl w:val="BA6C5EF4"/>
    <w:lvl w:ilvl="0" w:tplc="2F9A96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4DEC0FEC"/>
    <w:multiLevelType w:val="multilevel"/>
    <w:tmpl w:val="EA8E0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AC79EC"/>
    <w:multiLevelType w:val="hybridMultilevel"/>
    <w:tmpl w:val="904E82BC"/>
    <w:lvl w:ilvl="0" w:tplc="4F18B588">
      <w:start w:val="1"/>
      <w:numFmt w:val="decimalFullWidth"/>
      <w:lvlText w:val="（注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04509FA"/>
    <w:multiLevelType w:val="multilevel"/>
    <w:tmpl w:val="EE32B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7810841"/>
    <w:multiLevelType w:val="multilevel"/>
    <w:tmpl w:val="CB1A2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7769FE"/>
    <w:multiLevelType w:val="multilevel"/>
    <w:tmpl w:val="2A36A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B528E6"/>
    <w:multiLevelType w:val="multilevel"/>
    <w:tmpl w:val="6D9C9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69980178">
    <w:abstractNumId w:val="14"/>
  </w:num>
  <w:num w:numId="2" w16cid:durableId="1511719647">
    <w:abstractNumId w:val="13"/>
  </w:num>
  <w:num w:numId="3" w16cid:durableId="1987540210">
    <w:abstractNumId w:val="16"/>
  </w:num>
  <w:num w:numId="4" w16cid:durableId="392192246">
    <w:abstractNumId w:val="20"/>
  </w:num>
  <w:num w:numId="5" w16cid:durableId="726219183">
    <w:abstractNumId w:val="19"/>
  </w:num>
  <w:num w:numId="6" w16cid:durableId="907152303">
    <w:abstractNumId w:val="15"/>
  </w:num>
  <w:num w:numId="7" w16cid:durableId="1366056329">
    <w:abstractNumId w:val="17"/>
  </w:num>
  <w:num w:numId="8" w16cid:durableId="543712899">
    <w:abstractNumId w:val="18"/>
  </w:num>
  <w:num w:numId="9" w16cid:durableId="1840193270">
    <w:abstractNumId w:val="11"/>
  </w:num>
  <w:num w:numId="10" w16cid:durableId="1696535814">
    <w:abstractNumId w:val="12"/>
  </w:num>
  <w:num w:numId="11" w16cid:durableId="322584640">
    <w:abstractNumId w:val="10"/>
  </w:num>
  <w:num w:numId="12" w16cid:durableId="823470377">
    <w:abstractNumId w:val="9"/>
  </w:num>
  <w:num w:numId="13" w16cid:durableId="891966288">
    <w:abstractNumId w:val="7"/>
  </w:num>
  <w:num w:numId="14" w16cid:durableId="3481012">
    <w:abstractNumId w:val="6"/>
  </w:num>
  <w:num w:numId="15" w16cid:durableId="24183422">
    <w:abstractNumId w:val="5"/>
  </w:num>
  <w:num w:numId="16" w16cid:durableId="1185555133">
    <w:abstractNumId w:val="4"/>
  </w:num>
  <w:num w:numId="17" w16cid:durableId="472648079">
    <w:abstractNumId w:val="8"/>
  </w:num>
  <w:num w:numId="18" w16cid:durableId="293101978">
    <w:abstractNumId w:val="3"/>
  </w:num>
  <w:num w:numId="19" w16cid:durableId="1662929532">
    <w:abstractNumId w:val="2"/>
  </w:num>
  <w:num w:numId="20" w16cid:durableId="1233925686">
    <w:abstractNumId w:val="1"/>
  </w:num>
  <w:num w:numId="21" w16cid:durableId="188351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450"/>
    <w:rsid w:val="00001715"/>
    <w:rsid w:val="00003296"/>
    <w:rsid w:val="00020D86"/>
    <w:rsid w:val="00022B96"/>
    <w:rsid w:val="000254EF"/>
    <w:rsid w:val="00052CC7"/>
    <w:rsid w:val="000608B6"/>
    <w:rsid w:val="000614AD"/>
    <w:rsid w:val="0006272A"/>
    <w:rsid w:val="000800DF"/>
    <w:rsid w:val="000866EA"/>
    <w:rsid w:val="0009285D"/>
    <w:rsid w:val="000935B7"/>
    <w:rsid w:val="000A3058"/>
    <w:rsid w:val="000A6C7B"/>
    <w:rsid w:val="000B33CA"/>
    <w:rsid w:val="000B49A6"/>
    <w:rsid w:val="000B6824"/>
    <w:rsid w:val="000B6FC4"/>
    <w:rsid w:val="000B75BB"/>
    <w:rsid w:val="000C0262"/>
    <w:rsid w:val="000C1B02"/>
    <w:rsid w:val="000C3E50"/>
    <w:rsid w:val="000C68BE"/>
    <w:rsid w:val="000E3382"/>
    <w:rsid w:val="000E5333"/>
    <w:rsid w:val="000E5C38"/>
    <w:rsid w:val="000E6ECE"/>
    <w:rsid w:val="000F1292"/>
    <w:rsid w:val="000F31E5"/>
    <w:rsid w:val="000F31EE"/>
    <w:rsid w:val="000F63CB"/>
    <w:rsid w:val="001038FB"/>
    <w:rsid w:val="00105991"/>
    <w:rsid w:val="0010621E"/>
    <w:rsid w:val="00107756"/>
    <w:rsid w:val="0011150C"/>
    <w:rsid w:val="00112211"/>
    <w:rsid w:val="001130A1"/>
    <w:rsid w:val="001141DE"/>
    <w:rsid w:val="0011463B"/>
    <w:rsid w:val="00117809"/>
    <w:rsid w:val="00122819"/>
    <w:rsid w:val="0012416D"/>
    <w:rsid w:val="001241C2"/>
    <w:rsid w:val="0012531E"/>
    <w:rsid w:val="00125393"/>
    <w:rsid w:val="00135F39"/>
    <w:rsid w:val="00137ECE"/>
    <w:rsid w:val="00141467"/>
    <w:rsid w:val="00145D80"/>
    <w:rsid w:val="00150FF6"/>
    <w:rsid w:val="00155566"/>
    <w:rsid w:val="001637A6"/>
    <w:rsid w:val="001703D9"/>
    <w:rsid w:val="001721E7"/>
    <w:rsid w:val="00172750"/>
    <w:rsid w:val="00180BDB"/>
    <w:rsid w:val="00180FEE"/>
    <w:rsid w:val="00182283"/>
    <w:rsid w:val="001823B0"/>
    <w:rsid w:val="0018500A"/>
    <w:rsid w:val="001863AA"/>
    <w:rsid w:val="00190794"/>
    <w:rsid w:val="001946F5"/>
    <w:rsid w:val="0019547C"/>
    <w:rsid w:val="001A2EBE"/>
    <w:rsid w:val="001B1958"/>
    <w:rsid w:val="001B51AD"/>
    <w:rsid w:val="001C3933"/>
    <w:rsid w:val="001D1BD4"/>
    <w:rsid w:val="001E1CEA"/>
    <w:rsid w:val="001E2715"/>
    <w:rsid w:val="001E7819"/>
    <w:rsid w:val="001F0473"/>
    <w:rsid w:val="001F4921"/>
    <w:rsid w:val="001F49D5"/>
    <w:rsid w:val="001F4F29"/>
    <w:rsid w:val="001F6A65"/>
    <w:rsid w:val="00201AB6"/>
    <w:rsid w:val="002103C0"/>
    <w:rsid w:val="00213076"/>
    <w:rsid w:val="00214AC6"/>
    <w:rsid w:val="002171FA"/>
    <w:rsid w:val="0022005C"/>
    <w:rsid w:val="00222E14"/>
    <w:rsid w:val="002246F5"/>
    <w:rsid w:val="00224C4F"/>
    <w:rsid w:val="00226115"/>
    <w:rsid w:val="00232B7B"/>
    <w:rsid w:val="00233834"/>
    <w:rsid w:val="0023402B"/>
    <w:rsid w:val="00236DC8"/>
    <w:rsid w:val="002414F8"/>
    <w:rsid w:val="0024637F"/>
    <w:rsid w:val="00247B04"/>
    <w:rsid w:val="00255F6A"/>
    <w:rsid w:val="00263658"/>
    <w:rsid w:val="00264759"/>
    <w:rsid w:val="00265F4F"/>
    <w:rsid w:val="0027055C"/>
    <w:rsid w:val="0027138D"/>
    <w:rsid w:val="002749A1"/>
    <w:rsid w:val="002879E4"/>
    <w:rsid w:val="00287E57"/>
    <w:rsid w:val="002924B2"/>
    <w:rsid w:val="00293E9E"/>
    <w:rsid w:val="00295AE9"/>
    <w:rsid w:val="002A6A26"/>
    <w:rsid w:val="002A78C8"/>
    <w:rsid w:val="002B40D4"/>
    <w:rsid w:val="002B5113"/>
    <w:rsid w:val="002D3E83"/>
    <w:rsid w:val="002E3001"/>
    <w:rsid w:val="002F2E09"/>
    <w:rsid w:val="002F71D5"/>
    <w:rsid w:val="00300C4B"/>
    <w:rsid w:val="003015AA"/>
    <w:rsid w:val="00301665"/>
    <w:rsid w:val="00302C62"/>
    <w:rsid w:val="00306EC0"/>
    <w:rsid w:val="00322A3F"/>
    <w:rsid w:val="00326339"/>
    <w:rsid w:val="003269E2"/>
    <w:rsid w:val="00332645"/>
    <w:rsid w:val="00333030"/>
    <w:rsid w:val="00333570"/>
    <w:rsid w:val="003335B5"/>
    <w:rsid w:val="00340A76"/>
    <w:rsid w:val="00343D43"/>
    <w:rsid w:val="00344A59"/>
    <w:rsid w:val="0035262A"/>
    <w:rsid w:val="00354FBE"/>
    <w:rsid w:val="00355AF6"/>
    <w:rsid w:val="003617F5"/>
    <w:rsid w:val="00364D32"/>
    <w:rsid w:val="00365709"/>
    <w:rsid w:val="00374117"/>
    <w:rsid w:val="00375879"/>
    <w:rsid w:val="00375E23"/>
    <w:rsid w:val="0038321A"/>
    <w:rsid w:val="00384FC6"/>
    <w:rsid w:val="003923C2"/>
    <w:rsid w:val="00393395"/>
    <w:rsid w:val="00397B35"/>
    <w:rsid w:val="003A1917"/>
    <w:rsid w:val="003A1EEA"/>
    <w:rsid w:val="003A41AA"/>
    <w:rsid w:val="003A429A"/>
    <w:rsid w:val="003A56CB"/>
    <w:rsid w:val="003B1D92"/>
    <w:rsid w:val="003B2D93"/>
    <w:rsid w:val="003B4ADA"/>
    <w:rsid w:val="003B51BC"/>
    <w:rsid w:val="003B64E2"/>
    <w:rsid w:val="003C14C1"/>
    <w:rsid w:val="003D3074"/>
    <w:rsid w:val="003E19B7"/>
    <w:rsid w:val="003E6B60"/>
    <w:rsid w:val="003F0742"/>
    <w:rsid w:val="003F1FFF"/>
    <w:rsid w:val="00405676"/>
    <w:rsid w:val="00406F17"/>
    <w:rsid w:val="00411A28"/>
    <w:rsid w:val="0041270D"/>
    <w:rsid w:val="00414A35"/>
    <w:rsid w:val="00415746"/>
    <w:rsid w:val="00420422"/>
    <w:rsid w:val="00421513"/>
    <w:rsid w:val="004252DD"/>
    <w:rsid w:val="00431443"/>
    <w:rsid w:val="00437193"/>
    <w:rsid w:val="00437480"/>
    <w:rsid w:val="00437AB1"/>
    <w:rsid w:val="0044306F"/>
    <w:rsid w:val="00446CA4"/>
    <w:rsid w:val="004513C8"/>
    <w:rsid w:val="004537F7"/>
    <w:rsid w:val="00454F2A"/>
    <w:rsid w:val="00470553"/>
    <w:rsid w:val="00470BC2"/>
    <w:rsid w:val="00471F11"/>
    <w:rsid w:val="00472548"/>
    <w:rsid w:val="00474C5C"/>
    <w:rsid w:val="004769F1"/>
    <w:rsid w:val="0048027B"/>
    <w:rsid w:val="00482F60"/>
    <w:rsid w:val="00483739"/>
    <w:rsid w:val="00483FB2"/>
    <w:rsid w:val="00484FF2"/>
    <w:rsid w:val="00490A91"/>
    <w:rsid w:val="00493812"/>
    <w:rsid w:val="004A1CF8"/>
    <w:rsid w:val="004A4AC3"/>
    <w:rsid w:val="004A71C8"/>
    <w:rsid w:val="004B42A4"/>
    <w:rsid w:val="004C0EF5"/>
    <w:rsid w:val="004C1A2B"/>
    <w:rsid w:val="004C4411"/>
    <w:rsid w:val="004C68B2"/>
    <w:rsid w:val="004D244D"/>
    <w:rsid w:val="004E196D"/>
    <w:rsid w:val="004E2104"/>
    <w:rsid w:val="004E7281"/>
    <w:rsid w:val="004F4802"/>
    <w:rsid w:val="004F4BD6"/>
    <w:rsid w:val="005029FF"/>
    <w:rsid w:val="005062EF"/>
    <w:rsid w:val="00506FEE"/>
    <w:rsid w:val="005122D6"/>
    <w:rsid w:val="005208EB"/>
    <w:rsid w:val="0052339D"/>
    <w:rsid w:val="00525F1F"/>
    <w:rsid w:val="00526A01"/>
    <w:rsid w:val="0053741A"/>
    <w:rsid w:val="00537D79"/>
    <w:rsid w:val="00540B14"/>
    <w:rsid w:val="0054455B"/>
    <w:rsid w:val="00545E56"/>
    <w:rsid w:val="005518A7"/>
    <w:rsid w:val="005530D1"/>
    <w:rsid w:val="00556BDB"/>
    <w:rsid w:val="005637E1"/>
    <w:rsid w:val="005643F3"/>
    <w:rsid w:val="00571656"/>
    <w:rsid w:val="00580CE0"/>
    <w:rsid w:val="00584107"/>
    <w:rsid w:val="005905A0"/>
    <w:rsid w:val="005952C3"/>
    <w:rsid w:val="005961F4"/>
    <w:rsid w:val="00597B53"/>
    <w:rsid w:val="005A009B"/>
    <w:rsid w:val="005A18A4"/>
    <w:rsid w:val="005A3085"/>
    <w:rsid w:val="005A4F47"/>
    <w:rsid w:val="005A57CC"/>
    <w:rsid w:val="005A6653"/>
    <w:rsid w:val="005B0E51"/>
    <w:rsid w:val="005B3236"/>
    <w:rsid w:val="005B6B63"/>
    <w:rsid w:val="005B71FA"/>
    <w:rsid w:val="005C123E"/>
    <w:rsid w:val="005C5CEB"/>
    <w:rsid w:val="005D1223"/>
    <w:rsid w:val="005D615B"/>
    <w:rsid w:val="005E2A61"/>
    <w:rsid w:val="005E2B2E"/>
    <w:rsid w:val="005E319B"/>
    <w:rsid w:val="005E4811"/>
    <w:rsid w:val="005E771A"/>
    <w:rsid w:val="005F5076"/>
    <w:rsid w:val="005F5E37"/>
    <w:rsid w:val="005F7547"/>
    <w:rsid w:val="006053C6"/>
    <w:rsid w:val="006061AD"/>
    <w:rsid w:val="00610C7B"/>
    <w:rsid w:val="00613DA8"/>
    <w:rsid w:val="00616B40"/>
    <w:rsid w:val="0062080E"/>
    <w:rsid w:val="00621E30"/>
    <w:rsid w:val="006260DF"/>
    <w:rsid w:val="006272E8"/>
    <w:rsid w:val="00632E6F"/>
    <w:rsid w:val="00643CA7"/>
    <w:rsid w:val="0065139B"/>
    <w:rsid w:val="00652150"/>
    <w:rsid w:val="00652B20"/>
    <w:rsid w:val="0066011D"/>
    <w:rsid w:val="00661101"/>
    <w:rsid w:val="00662506"/>
    <w:rsid w:val="00662921"/>
    <w:rsid w:val="006705C3"/>
    <w:rsid w:val="006808D9"/>
    <w:rsid w:val="00682860"/>
    <w:rsid w:val="00682E79"/>
    <w:rsid w:val="006853D9"/>
    <w:rsid w:val="00686ACC"/>
    <w:rsid w:val="00691C02"/>
    <w:rsid w:val="00691FC4"/>
    <w:rsid w:val="0069335B"/>
    <w:rsid w:val="00695690"/>
    <w:rsid w:val="00695F1C"/>
    <w:rsid w:val="0069738E"/>
    <w:rsid w:val="006A0EC4"/>
    <w:rsid w:val="006A1B66"/>
    <w:rsid w:val="006A210F"/>
    <w:rsid w:val="006A22C4"/>
    <w:rsid w:val="006A2C31"/>
    <w:rsid w:val="006A35B4"/>
    <w:rsid w:val="006A7E7A"/>
    <w:rsid w:val="006C1B09"/>
    <w:rsid w:val="006C371D"/>
    <w:rsid w:val="006C4DAF"/>
    <w:rsid w:val="006C4EA2"/>
    <w:rsid w:val="006C6CFC"/>
    <w:rsid w:val="006D4CE2"/>
    <w:rsid w:val="006D5477"/>
    <w:rsid w:val="006E043F"/>
    <w:rsid w:val="006E5E45"/>
    <w:rsid w:val="006E67E1"/>
    <w:rsid w:val="006F5CD0"/>
    <w:rsid w:val="007024C0"/>
    <w:rsid w:val="007031FF"/>
    <w:rsid w:val="00703255"/>
    <w:rsid w:val="00704CCA"/>
    <w:rsid w:val="00704D32"/>
    <w:rsid w:val="0071101F"/>
    <w:rsid w:val="00733593"/>
    <w:rsid w:val="00741A02"/>
    <w:rsid w:val="00742645"/>
    <w:rsid w:val="007440A1"/>
    <w:rsid w:val="00746A10"/>
    <w:rsid w:val="00747B7D"/>
    <w:rsid w:val="007554C3"/>
    <w:rsid w:val="0075608E"/>
    <w:rsid w:val="0076534B"/>
    <w:rsid w:val="007662C8"/>
    <w:rsid w:val="00771C2E"/>
    <w:rsid w:val="007770E7"/>
    <w:rsid w:val="007771DC"/>
    <w:rsid w:val="00780D53"/>
    <w:rsid w:val="007822FA"/>
    <w:rsid w:val="007834AA"/>
    <w:rsid w:val="00784450"/>
    <w:rsid w:val="00786152"/>
    <w:rsid w:val="007904E2"/>
    <w:rsid w:val="007915C4"/>
    <w:rsid w:val="00796330"/>
    <w:rsid w:val="007A4F8C"/>
    <w:rsid w:val="007A59A0"/>
    <w:rsid w:val="007A60DB"/>
    <w:rsid w:val="007A647B"/>
    <w:rsid w:val="007A7914"/>
    <w:rsid w:val="007B0E67"/>
    <w:rsid w:val="007B1D6F"/>
    <w:rsid w:val="007B28E3"/>
    <w:rsid w:val="007B3A9A"/>
    <w:rsid w:val="007B3F2F"/>
    <w:rsid w:val="007C1671"/>
    <w:rsid w:val="007C2A85"/>
    <w:rsid w:val="007C33DA"/>
    <w:rsid w:val="007C48C0"/>
    <w:rsid w:val="007C5756"/>
    <w:rsid w:val="007C6A03"/>
    <w:rsid w:val="007D128E"/>
    <w:rsid w:val="007D5765"/>
    <w:rsid w:val="007D5877"/>
    <w:rsid w:val="007D7829"/>
    <w:rsid w:val="007E374B"/>
    <w:rsid w:val="007E6086"/>
    <w:rsid w:val="007E6266"/>
    <w:rsid w:val="007E66F9"/>
    <w:rsid w:val="007F0AAB"/>
    <w:rsid w:val="007F1312"/>
    <w:rsid w:val="007F4EAF"/>
    <w:rsid w:val="008007DB"/>
    <w:rsid w:val="00811150"/>
    <w:rsid w:val="00812600"/>
    <w:rsid w:val="008136D4"/>
    <w:rsid w:val="00813AE6"/>
    <w:rsid w:val="00821F67"/>
    <w:rsid w:val="0082528E"/>
    <w:rsid w:val="00826DCD"/>
    <w:rsid w:val="00835F14"/>
    <w:rsid w:val="0083638C"/>
    <w:rsid w:val="00842224"/>
    <w:rsid w:val="008447E2"/>
    <w:rsid w:val="00847B19"/>
    <w:rsid w:val="008500DE"/>
    <w:rsid w:val="00850155"/>
    <w:rsid w:val="00854897"/>
    <w:rsid w:val="008564AA"/>
    <w:rsid w:val="008572F0"/>
    <w:rsid w:val="008616EA"/>
    <w:rsid w:val="00864E2D"/>
    <w:rsid w:val="00865DBA"/>
    <w:rsid w:val="008660E5"/>
    <w:rsid w:val="00866A85"/>
    <w:rsid w:val="00866E48"/>
    <w:rsid w:val="008700CD"/>
    <w:rsid w:val="0087138F"/>
    <w:rsid w:val="00875884"/>
    <w:rsid w:val="00884978"/>
    <w:rsid w:val="00885EC5"/>
    <w:rsid w:val="00894163"/>
    <w:rsid w:val="00896E3F"/>
    <w:rsid w:val="008977DC"/>
    <w:rsid w:val="00897FFE"/>
    <w:rsid w:val="008A16A8"/>
    <w:rsid w:val="008B07A6"/>
    <w:rsid w:val="008B213A"/>
    <w:rsid w:val="008B430E"/>
    <w:rsid w:val="008B446D"/>
    <w:rsid w:val="008C1461"/>
    <w:rsid w:val="008C20B4"/>
    <w:rsid w:val="008C5465"/>
    <w:rsid w:val="008C5CFB"/>
    <w:rsid w:val="008C6A01"/>
    <w:rsid w:val="008C6D85"/>
    <w:rsid w:val="008D267F"/>
    <w:rsid w:val="008E10EB"/>
    <w:rsid w:val="008E1C1B"/>
    <w:rsid w:val="008E3C90"/>
    <w:rsid w:val="008F0C06"/>
    <w:rsid w:val="008F4CF4"/>
    <w:rsid w:val="008F7476"/>
    <w:rsid w:val="00902594"/>
    <w:rsid w:val="00907B71"/>
    <w:rsid w:val="00910A98"/>
    <w:rsid w:val="00916B49"/>
    <w:rsid w:val="00917043"/>
    <w:rsid w:val="009170FE"/>
    <w:rsid w:val="00917F98"/>
    <w:rsid w:val="00920146"/>
    <w:rsid w:val="009264B1"/>
    <w:rsid w:val="00930A4E"/>
    <w:rsid w:val="00931256"/>
    <w:rsid w:val="00937214"/>
    <w:rsid w:val="00940142"/>
    <w:rsid w:val="0094176C"/>
    <w:rsid w:val="00951F11"/>
    <w:rsid w:val="00954263"/>
    <w:rsid w:val="00955315"/>
    <w:rsid w:val="00957748"/>
    <w:rsid w:val="00957A27"/>
    <w:rsid w:val="00960B03"/>
    <w:rsid w:val="00961202"/>
    <w:rsid w:val="009652D4"/>
    <w:rsid w:val="009742A6"/>
    <w:rsid w:val="009772AA"/>
    <w:rsid w:val="00983057"/>
    <w:rsid w:val="00992DB7"/>
    <w:rsid w:val="00993061"/>
    <w:rsid w:val="00994C6C"/>
    <w:rsid w:val="00997915"/>
    <w:rsid w:val="00997AC1"/>
    <w:rsid w:val="00997D23"/>
    <w:rsid w:val="009A30E4"/>
    <w:rsid w:val="009B05B0"/>
    <w:rsid w:val="009B39E5"/>
    <w:rsid w:val="009B7216"/>
    <w:rsid w:val="009B77ED"/>
    <w:rsid w:val="009C0493"/>
    <w:rsid w:val="009D0D22"/>
    <w:rsid w:val="009D585B"/>
    <w:rsid w:val="009D7879"/>
    <w:rsid w:val="009E22CA"/>
    <w:rsid w:val="009F0859"/>
    <w:rsid w:val="009F2710"/>
    <w:rsid w:val="009F4C02"/>
    <w:rsid w:val="009F5B68"/>
    <w:rsid w:val="009F776C"/>
    <w:rsid w:val="009F78B9"/>
    <w:rsid w:val="00A01E04"/>
    <w:rsid w:val="00A02C15"/>
    <w:rsid w:val="00A06ADC"/>
    <w:rsid w:val="00A1033B"/>
    <w:rsid w:val="00A12F46"/>
    <w:rsid w:val="00A143C1"/>
    <w:rsid w:val="00A16B8F"/>
    <w:rsid w:val="00A176FB"/>
    <w:rsid w:val="00A22F81"/>
    <w:rsid w:val="00A2785E"/>
    <w:rsid w:val="00A32736"/>
    <w:rsid w:val="00A33532"/>
    <w:rsid w:val="00A33F15"/>
    <w:rsid w:val="00A40108"/>
    <w:rsid w:val="00A414BE"/>
    <w:rsid w:val="00A42AEE"/>
    <w:rsid w:val="00A45407"/>
    <w:rsid w:val="00A511F9"/>
    <w:rsid w:val="00A57407"/>
    <w:rsid w:val="00A601D0"/>
    <w:rsid w:val="00A66DAF"/>
    <w:rsid w:val="00A71F1F"/>
    <w:rsid w:val="00A80778"/>
    <w:rsid w:val="00A82741"/>
    <w:rsid w:val="00A830B1"/>
    <w:rsid w:val="00A84355"/>
    <w:rsid w:val="00A84C24"/>
    <w:rsid w:val="00A87F70"/>
    <w:rsid w:val="00A91930"/>
    <w:rsid w:val="00A964C6"/>
    <w:rsid w:val="00A96AF6"/>
    <w:rsid w:val="00AA424A"/>
    <w:rsid w:val="00AA5260"/>
    <w:rsid w:val="00AA79A1"/>
    <w:rsid w:val="00AC0871"/>
    <w:rsid w:val="00AC358A"/>
    <w:rsid w:val="00AD266F"/>
    <w:rsid w:val="00AD551F"/>
    <w:rsid w:val="00AE3FC3"/>
    <w:rsid w:val="00AF2363"/>
    <w:rsid w:val="00AF2A1C"/>
    <w:rsid w:val="00AF3B7F"/>
    <w:rsid w:val="00AF3D11"/>
    <w:rsid w:val="00B00448"/>
    <w:rsid w:val="00B04CF5"/>
    <w:rsid w:val="00B05346"/>
    <w:rsid w:val="00B12541"/>
    <w:rsid w:val="00B154D5"/>
    <w:rsid w:val="00B15ACC"/>
    <w:rsid w:val="00B16B0D"/>
    <w:rsid w:val="00B17C38"/>
    <w:rsid w:val="00B2065B"/>
    <w:rsid w:val="00B22429"/>
    <w:rsid w:val="00B23463"/>
    <w:rsid w:val="00B251FB"/>
    <w:rsid w:val="00B262C8"/>
    <w:rsid w:val="00B2630D"/>
    <w:rsid w:val="00B32502"/>
    <w:rsid w:val="00B33322"/>
    <w:rsid w:val="00B405F7"/>
    <w:rsid w:val="00B40D7E"/>
    <w:rsid w:val="00B4367E"/>
    <w:rsid w:val="00B44178"/>
    <w:rsid w:val="00B453A3"/>
    <w:rsid w:val="00B47564"/>
    <w:rsid w:val="00B50F81"/>
    <w:rsid w:val="00B579F1"/>
    <w:rsid w:val="00B6041C"/>
    <w:rsid w:val="00B61401"/>
    <w:rsid w:val="00B63134"/>
    <w:rsid w:val="00B632D5"/>
    <w:rsid w:val="00B74C0E"/>
    <w:rsid w:val="00B802EA"/>
    <w:rsid w:val="00B8420F"/>
    <w:rsid w:val="00B843C9"/>
    <w:rsid w:val="00B85BC4"/>
    <w:rsid w:val="00B874FF"/>
    <w:rsid w:val="00B90390"/>
    <w:rsid w:val="00B94500"/>
    <w:rsid w:val="00B975D5"/>
    <w:rsid w:val="00B977FC"/>
    <w:rsid w:val="00BA4EEA"/>
    <w:rsid w:val="00BA6C4D"/>
    <w:rsid w:val="00BB0BF0"/>
    <w:rsid w:val="00BB1482"/>
    <w:rsid w:val="00BB14F7"/>
    <w:rsid w:val="00BB2522"/>
    <w:rsid w:val="00BB48CC"/>
    <w:rsid w:val="00BC1A7D"/>
    <w:rsid w:val="00BC5207"/>
    <w:rsid w:val="00BC6064"/>
    <w:rsid w:val="00BC65B3"/>
    <w:rsid w:val="00BC7B0C"/>
    <w:rsid w:val="00BD1C67"/>
    <w:rsid w:val="00BD63EA"/>
    <w:rsid w:val="00BE1CD1"/>
    <w:rsid w:val="00BE3FC7"/>
    <w:rsid w:val="00BE45BC"/>
    <w:rsid w:val="00BE4D20"/>
    <w:rsid w:val="00BE666A"/>
    <w:rsid w:val="00BF0FB2"/>
    <w:rsid w:val="00BF19F4"/>
    <w:rsid w:val="00BF1A19"/>
    <w:rsid w:val="00BF1E27"/>
    <w:rsid w:val="00BF387B"/>
    <w:rsid w:val="00BF3AE1"/>
    <w:rsid w:val="00BF5455"/>
    <w:rsid w:val="00C0367C"/>
    <w:rsid w:val="00C048ED"/>
    <w:rsid w:val="00C056B8"/>
    <w:rsid w:val="00C109B5"/>
    <w:rsid w:val="00C11852"/>
    <w:rsid w:val="00C123B3"/>
    <w:rsid w:val="00C12F82"/>
    <w:rsid w:val="00C1634F"/>
    <w:rsid w:val="00C21CA9"/>
    <w:rsid w:val="00C30758"/>
    <w:rsid w:val="00C309BF"/>
    <w:rsid w:val="00C31AAC"/>
    <w:rsid w:val="00C31DA2"/>
    <w:rsid w:val="00C36942"/>
    <w:rsid w:val="00C40922"/>
    <w:rsid w:val="00C471B0"/>
    <w:rsid w:val="00C51F06"/>
    <w:rsid w:val="00C55E31"/>
    <w:rsid w:val="00C63085"/>
    <w:rsid w:val="00C64901"/>
    <w:rsid w:val="00C7043A"/>
    <w:rsid w:val="00C7277B"/>
    <w:rsid w:val="00C73980"/>
    <w:rsid w:val="00C73A1F"/>
    <w:rsid w:val="00C73F9E"/>
    <w:rsid w:val="00C74764"/>
    <w:rsid w:val="00C7779D"/>
    <w:rsid w:val="00C83179"/>
    <w:rsid w:val="00C845BC"/>
    <w:rsid w:val="00C9317C"/>
    <w:rsid w:val="00C96763"/>
    <w:rsid w:val="00C96A9E"/>
    <w:rsid w:val="00C96BA6"/>
    <w:rsid w:val="00C97254"/>
    <w:rsid w:val="00CA2EF0"/>
    <w:rsid w:val="00CA39E8"/>
    <w:rsid w:val="00CB1D4B"/>
    <w:rsid w:val="00CB5737"/>
    <w:rsid w:val="00CC029A"/>
    <w:rsid w:val="00CC0A0F"/>
    <w:rsid w:val="00CC534A"/>
    <w:rsid w:val="00CD0617"/>
    <w:rsid w:val="00CD0BB9"/>
    <w:rsid w:val="00CD67DB"/>
    <w:rsid w:val="00CD6875"/>
    <w:rsid w:val="00CD7D85"/>
    <w:rsid w:val="00CE07A9"/>
    <w:rsid w:val="00CE1213"/>
    <w:rsid w:val="00CF4031"/>
    <w:rsid w:val="00D03FBE"/>
    <w:rsid w:val="00D040AF"/>
    <w:rsid w:val="00D2142C"/>
    <w:rsid w:val="00D251B6"/>
    <w:rsid w:val="00D2548B"/>
    <w:rsid w:val="00D255C4"/>
    <w:rsid w:val="00D25C42"/>
    <w:rsid w:val="00D27F56"/>
    <w:rsid w:val="00D30AE3"/>
    <w:rsid w:val="00D34D05"/>
    <w:rsid w:val="00D365FC"/>
    <w:rsid w:val="00D55D3B"/>
    <w:rsid w:val="00D56AFB"/>
    <w:rsid w:val="00D60B24"/>
    <w:rsid w:val="00D61952"/>
    <w:rsid w:val="00D626DE"/>
    <w:rsid w:val="00D63ABC"/>
    <w:rsid w:val="00D65DC5"/>
    <w:rsid w:val="00D80334"/>
    <w:rsid w:val="00D91E00"/>
    <w:rsid w:val="00D94527"/>
    <w:rsid w:val="00DA4BDB"/>
    <w:rsid w:val="00DA7A61"/>
    <w:rsid w:val="00DB0F73"/>
    <w:rsid w:val="00DB6A14"/>
    <w:rsid w:val="00DC154F"/>
    <w:rsid w:val="00DD1AA9"/>
    <w:rsid w:val="00DD4050"/>
    <w:rsid w:val="00DD4AE1"/>
    <w:rsid w:val="00DD5DFF"/>
    <w:rsid w:val="00DD7B4E"/>
    <w:rsid w:val="00DE12B6"/>
    <w:rsid w:val="00DE6D81"/>
    <w:rsid w:val="00DF2D46"/>
    <w:rsid w:val="00DF2D68"/>
    <w:rsid w:val="00DF7190"/>
    <w:rsid w:val="00E05FF8"/>
    <w:rsid w:val="00E0646E"/>
    <w:rsid w:val="00E22C68"/>
    <w:rsid w:val="00E266A9"/>
    <w:rsid w:val="00E27927"/>
    <w:rsid w:val="00E303E9"/>
    <w:rsid w:val="00E3055B"/>
    <w:rsid w:val="00E36462"/>
    <w:rsid w:val="00E42DED"/>
    <w:rsid w:val="00E566BA"/>
    <w:rsid w:val="00E632BD"/>
    <w:rsid w:val="00E73026"/>
    <w:rsid w:val="00E859EB"/>
    <w:rsid w:val="00E85EF8"/>
    <w:rsid w:val="00E91B4C"/>
    <w:rsid w:val="00E95ABA"/>
    <w:rsid w:val="00EA1498"/>
    <w:rsid w:val="00EA25DA"/>
    <w:rsid w:val="00EA4DEF"/>
    <w:rsid w:val="00EB1474"/>
    <w:rsid w:val="00EB6217"/>
    <w:rsid w:val="00EC1A1D"/>
    <w:rsid w:val="00EC5895"/>
    <w:rsid w:val="00EC6D83"/>
    <w:rsid w:val="00ED2C45"/>
    <w:rsid w:val="00ED420F"/>
    <w:rsid w:val="00ED5289"/>
    <w:rsid w:val="00EE1755"/>
    <w:rsid w:val="00EE2208"/>
    <w:rsid w:val="00EE3988"/>
    <w:rsid w:val="00EE4DD3"/>
    <w:rsid w:val="00EF13B8"/>
    <w:rsid w:val="00EF7674"/>
    <w:rsid w:val="00F02090"/>
    <w:rsid w:val="00F03FD1"/>
    <w:rsid w:val="00F05F2B"/>
    <w:rsid w:val="00F13734"/>
    <w:rsid w:val="00F17D2F"/>
    <w:rsid w:val="00F2035D"/>
    <w:rsid w:val="00F2325A"/>
    <w:rsid w:val="00F25681"/>
    <w:rsid w:val="00F270E7"/>
    <w:rsid w:val="00F3487F"/>
    <w:rsid w:val="00F35537"/>
    <w:rsid w:val="00F358A7"/>
    <w:rsid w:val="00F4579C"/>
    <w:rsid w:val="00F4682E"/>
    <w:rsid w:val="00F530F5"/>
    <w:rsid w:val="00F55D83"/>
    <w:rsid w:val="00F577EC"/>
    <w:rsid w:val="00F60034"/>
    <w:rsid w:val="00F625AA"/>
    <w:rsid w:val="00F626FF"/>
    <w:rsid w:val="00F65C79"/>
    <w:rsid w:val="00F706CF"/>
    <w:rsid w:val="00F7283F"/>
    <w:rsid w:val="00F75AF9"/>
    <w:rsid w:val="00F84139"/>
    <w:rsid w:val="00F84496"/>
    <w:rsid w:val="00F92A52"/>
    <w:rsid w:val="00F9630D"/>
    <w:rsid w:val="00FA0FF7"/>
    <w:rsid w:val="00FB153B"/>
    <w:rsid w:val="00FB198D"/>
    <w:rsid w:val="00FB2EAF"/>
    <w:rsid w:val="00FB765E"/>
    <w:rsid w:val="00FC06EC"/>
    <w:rsid w:val="00FC354E"/>
    <w:rsid w:val="00FC3560"/>
    <w:rsid w:val="00FC6448"/>
    <w:rsid w:val="00FC66AF"/>
    <w:rsid w:val="00FC68C9"/>
    <w:rsid w:val="00FD17E6"/>
    <w:rsid w:val="00FD5E63"/>
    <w:rsid w:val="00FE01FC"/>
    <w:rsid w:val="00FE0CCE"/>
    <w:rsid w:val="00FE22B3"/>
    <w:rsid w:val="00FE5C94"/>
    <w:rsid w:val="00FF0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879C3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D67DB"/>
    <w:pPr>
      <w:widowControl w:val="0"/>
      <w:jc w:val="both"/>
    </w:pPr>
  </w:style>
  <w:style w:type="paragraph" w:styleId="1">
    <w:name w:val="heading 1"/>
    <w:basedOn w:val="a1"/>
    <w:next w:val="a1"/>
    <w:link w:val="10"/>
    <w:uiPriority w:val="9"/>
    <w:qFormat/>
    <w:rsid w:val="007844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1">
    <w:name w:val="heading 2"/>
    <w:basedOn w:val="a1"/>
    <w:next w:val="a1"/>
    <w:link w:val="22"/>
    <w:uiPriority w:val="9"/>
    <w:semiHidden/>
    <w:unhideWhenUsed/>
    <w:qFormat/>
    <w:rsid w:val="007844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1">
    <w:name w:val="heading 3"/>
    <w:basedOn w:val="a1"/>
    <w:next w:val="a1"/>
    <w:link w:val="32"/>
    <w:uiPriority w:val="9"/>
    <w:semiHidden/>
    <w:unhideWhenUsed/>
    <w:qFormat/>
    <w:rsid w:val="007844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1">
    <w:name w:val="heading 4"/>
    <w:basedOn w:val="a1"/>
    <w:next w:val="a1"/>
    <w:link w:val="42"/>
    <w:uiPriority w:val="9"/>
    <w:unhideWhenUsed/>
    <w:qFormat/>
    <w:rsid w:val="007844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1">
    <w:name w:val="heading 5"/>
    <w:basedOn w:val="a1"/>
    <w:next w:val="a1"/>
    <w:link w:val="52"/>
    <w:uiPriority w:val="9"/>
    <w:semiHidden/>
    <w:unhideWhenUsed/>
    <w:qFormat/>
    <w:rsid w:val="007844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7844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7844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7844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7844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7844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2">
    <w:name w:val="見出し 2 (文字)"/>
    <w:basedOn w:val="a2"/>
    <w:link w:val="21"/>
    <w:uiPriority w:val="9"/>
    <w:semiHidden/>
    <w:rsid w:val="007844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2">
    <w:name w:val="見出し 3 (文字)"/>
    <w:basedOn w:val="a2"/>
    <w:link w:val="31"/>
    <w:uiPriority w:val="9"/>
    <w:semiHidden/>
    <w:rsid w:val="0078445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2">
    <w:name w:val="見出し 4 (文字)"/>
    <w:basedOn w:val="a2"/>
    <w:link w:val="41"/>
    <w:uiPriority w:val="9"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2">
    <w:name w:val="見出し 5 (文字)"/>
    <w:basedOn w:val="a2"/>
    <w:link w:val="51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2"/>
    <w:link w:val="6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2"/>
    <w:link w:val="7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2"/>
    <w:link w:val="8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2"/>
    <w:link w:val="9"/>
    <w:uiPriority w:val="9"/>
    <w:semiHidden/>
    <w:rsid w:val="00784450"/>
    <w:rPr>
      <w:rFonts w:asciiTheme="majorHAnsi" w:eastAsiaTheme="majorEastAsia" w:hAnsiTheme="majorHAnsi" w:cstheme="majorBidi"/>
      <w:color w:val="000000" w:themeColor="text1"/>
    </w:rPr>
  </w:style>
  <w:style w:type="paragraph" w:styleId="a5">
    <w:name w:val="Title"/>
    <w:basedOn w:val="a1"/>
    <w:next w:val="a1"/>
    <w:link w:val="a6"/>
    <w:uiPriority w:val="10"/>
    <w:qFormat/>
    <w:rsid w:val="007844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7844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78445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7844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7844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784450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784450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784450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7844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784450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784450"/>
    <w:rPr>
      <w:b/>
      <w:bCs/>
      <w:smallCaps/>
      <w:color w:val="0F4761" w:themeColor="accent1" w:themeShade="BF"/>
      <w:spacing w:val="5"/>
    </w:rPr>
  </w:style>
  <w:style w:type="paragraph" w:styleId="ac">
    <w:name w:val="Date"/>
    <w:basedOn w:val="a1"/>
    <w:next w:val="a1"/>
    <w:link w:val="ad"/>
    <w:unhideWhenUsed/>
    <w:rsid w:val="00784450"/>
  </w:style>
  <w:style w:type="character" w:customStyle="1" w:styleId="ad">
    <w:name w:val="日付 (文字)"/>
    <w:basedOn w:val="a2"/>
    <w:link w:val="ac"/>
    <w:rsid w:val="00784450"/>
  </w:style>
  <w:style w:type="paragraph" w:styleId="27">
    <w:name w:val="Body Text 2"/>
    <w:basedOn w:val="a1"/>
    <w:link w:val="28"/>
    <w:uiPriority w:val="99"/>
    <w:semiHidden/>
    <w:unhideWhenUsed/>
    <w:rsid w:val="00784450"/>
    <w:pPr>
      <w:spacing w:line="480" w:lineRule="auto"/>
    </w:pPr>
  </w:style>
  <w:style w:type="character" w:customStyle="1" w:styleId="28">
    <w:name w:val="本文 2 (文字)"/>
    <w:basedOn w:val="a2"/>
    <w:link w:val="27"/>
    <w:uiPriority w:val="99"/>
    <w:semiHidden/>
    <w:rsid w:val="00784450"/>
  </w:style>
  <w:style w:type="character" w:styleId="ae">
    <w:name w:val="annotation reference"/>
    <w:basedOn w:val="a2"/>
    <w:uiPriority w:val="99"/>
    <w:semiHidden/>
    <w:unhideWhenUsed/>
    <w:rsid w:val="00784450"/>
    <w:rPr>
      <w:sz w:val="18"/>
      <w:szCs w:val="18"/>
    </w:rPr>
  </w:style>
  <w:style w:type="paragraph" w:styleId="af">
    <w:name w:val="annotation text"/>
    <w:basedOn w:val="a1"/>
    <w:link w:val="af0"/>
    <w:uiPriority w:val="99"/>
    <w:unhideWhenUsed/>
    <w:rsid w:val="00784450"/>
    <w:pPr>
      <w:jc w:val="left"/>
    </w:pPr>
  </w:style>
  <w:style w:type="character" w:customStyle="1" w:styleId="af0">
    <w:name w:val="コメント文字列 (文字)"/>
    <w:basedOn w:val="a2"/>
    <w:link w:val="af"/>
    <w:uiPriority w:val="99"/>
    <w:rsid w:val="00784450"/>
  </w:style>
  <w:style w:type="paragraph" w:styleId="af1">
    <w:name w:val="footer"/>
    <w:basedOn w:val="a1"/>
    <w:link w:val="af2"/>
    <w:uiPriority w:val="99"/>
    <w:unhideWhenUsed/>
    <w:rsid w:val="00784450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2"/>
    <w:link w:val="af1"/>
    <w:uiPriority w:val="99"/>
    <w:rsid w:val="00784450"/>
  </w:style>
  <w:style w:type="paragraph" w:styleId="af3">
    <w:name w:val="header"/>
    <w:basedOn w:val="a1"/>
    <w:link w:val="af4"/>
    <w:uiPriority w:val="99"/>
    <w:unhideWhenUsed/>
    <w:rsid w:val="00784450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2"/>
    <w:link w:val="af3"/>
    <w:uiPriority w:val="99"/>
    <w:rsid w:val="00784450"/>
  </w:style>
  <w:style w:type="paragraph" w:styleId="af5">
    <w:name w:val="Revision"/>
    <w:hidden/>
    <w:uiPriority w:val="99"/>
    <w:semiHidden/>
    <w:rsid w:val="00784450"/>
  </w:style>
  <w:style w:type="paragraph" w:styleId="af6">
    <w:name w:val="Body Text"/>
    <w:basedOn w:val="a1"/>
    <w:link w:val="af7"/>
    <w:uiPriority w:val="99"/>
    <w:semiHidden/>
    <w:unhideWhenUsed/>
    <w:rsid w:val="00784450"/>
  </w:style>
  <w:style w:type="character" w:customStyle="1" w:styleId="af7">
    <w:name w:val="本文 (文字)"/>
    <w:basedOn w:val="a2"/>
    <w:link w:val="af6"/>
    <w:uiPriority w:val="99"/>
    <w:semiHidden/>
    <w:rsid w:val="00784450"/>
  </w:style>
  <w:style w:type="character" w:styleId="af8">
    <w:name w:val="Strong"/>
    <w:basedOn w:val="a2"/>
    <w:uiPriority w:val="22"/>
    <w:qFormat/>
    <w:rsid w:val="00A16B8F"/>
    <w:rPr>
      <w:b/>
      <w:bCs/>
    </w:rPr>
  </w:style>
  <w:style w:type="character" w:customStyle="1" w:styleId="alytxffirebrick">
    <w:name w:val="aly_tx_f_firebrick"/>
    <w:basedOn w:val="a2"/>
    <w:rsid w:val="00A16B8F"/>
  </w:style>
  <w:style w:type="paragraph" w:styleId="Web">
    <w:name w:val="Normal (Web)"/>
    <w:basedOn w:val="a1"/>
    <w:uiPriority w:val="99"/>
    <w:semiHidden/>
    <w:unhideWhenUsed/>
    <w:rsid w:val="00A16B8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  <w14:ligatures w14:val="none"/>
    </w:rPr>
  </w:style>
  <w:style w:type="character" w:styleId="af9">
    <w:name w:val="Hyperlink"/>
    <w:basedOn w:val="a2"/>
    <w:uiPriority w:val="99"/>
    <w:unhideWhenUsed/>
    <w:rsid w:val="00A16B8F"/>
    <w:rPr>
      <w:color w:val="0000FF"/>
      <w:u w:val="single"/>
    </w:rPr>
  </w:style>
  <w:style w:type="paragraph" w:styleId="afa">
    <w:name w:val="TOC Heading"/>
    <w:basedOn w:val="1"/>
    <w:next w:val="a1"/>
    <w:uiPriority w:val="39"/>
    <w:unhideWhenUsed/>
    <w:qFormat/>
    <w:rsid w:val="008F0C06"/>
    <w:pPr>
      <w:widowControl/>
      <w:spacing w:before="240" w:after="0" w:line="259" w:lineRule="auto"/>
      <w:jc w:val="left"/>
      <w:outlineLvl w:val="9"/>
    </w:pPr>
    <w:rPr>
      <w:color w:val="0F4761" w:themeColor="accent1" w:themeShade="BF"/>
      <w:kern w:val="0"/>
      <w14:ligatures w14:val="none"/>
    </w:rPr>
  </w:style>
  <w:style w:type="paragraph" w:styleId="11">
    <w:name w:val="toc 1"/>
    <w:basedOn w:val="a1"/>
    <w:next w:val="a1"/>
    <w:autoRedefine/>
    <w:uiPriority w:val="39"/>
    <w:unhideWhenUsed/>
    <w:rsid w:val="001E2715"/>
    <w:pPr>
      <w:tabs>
        <w:tab w:val="right" w:leader="dot" w:pos="9628"/>
      </w:tabs>
    </w:pPr>
    <w:rPr>
      <w:rFonts w:ascii="ＭＳ Ｐゴシック" w:eastAsia="ＭＳ Ｐゴシック" w:hAnsi="ＭＳ Ｐゴシック"/>
    </w:rPr>
  </w:style>
  <w:style w:type="character" w:styleId="afb">
    <w:name w:val="FollowedHyperlink"/>
    <w:basedOn w:val="a2"/>
    <w:uiPriority w:val="99"/>
    <w:semiHidden/>
    <w:unhideWhenUsed/>
    <w:rsid w:val="00F626FF"/>
    <w:rPr>
      <w:color w:val="96607D" w:themeColor="followedHyperlink"/>
      <w:u w:val="single"/>
    </w:rPr>
  </w:style>
  <w:style w:type="table" w:styleId="afc">
    <w:name w:val="Table Grid"/>
    <w:basedOn w:val="a3"/>
    <w:uiPriority w:val="39"/>
    <w:rsid w:val="004705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annotation subject"/>
    <w:basedOn w:val="af"/>
    <w:next w:val="af"/>
    <w:link w:val="afe"/>
    <w:uiPriority w:val="99"/>
    <w:semiHidden/>
    <w:unhideWhenUsed/>
    <w:rsid w:val="006F5CD0"/>
    <w:rPr>
      <w:b/>
      <w:bCs/>
    </w:rPr>
  </w:style>
  <w:style w:type="character" w:customStyle="1" w:styleId="afe">
    <w:name w:val="コメント内容 (文字)"/>
    <w:basedOn w:val="af0"/>
    <w:link w:val="afd"/>
    <w:uiPriority w:val="99"/>
    <w:semiHidden/>
    <w:rsid w:val="006F5CD0"/>
    <w:rPr>
      <w:b/>
      <w:bCs/>
    </w:rPr>
  </w:style>
  <w:style w:type="character" w:styleId="aff">
    <w:name w:val="Unresolved Mention"/>
    <w:basedOn w:val="a2"/>
    <w:uiPriority w:val="99"/>
    <w:semiHidden/>
    <w:unhideWhenUsed/>
    <w:rsid w:val="0041270D"/>
    <w:rPr>
      <w:color w:val="605E5C"/>
      <w:shd w:val="clear" w:color="auto" w:fill="E1DFDD"/>
    </w:rPr>
  </w:style>
  <w:style w:type="paragraph" w:styleId="HTML">
    <w:name w:val="HTML Address"/>
    <w:basedOn w:val="a1"/>
    <w:link w:val="HTML0"/>
    <w:uiPriority w:val="99"/>
    <w:semiHidden/>
    <w:unhideWhenUsed/>
    <w:rsid w:val="000A6C7B"/>
    <w:rPr>
      <w:i/>
      <w:iCs/>
    </w:rPr>
  </w:style>
  <w:style w:type="character" w:customStyle="1" w:styleId="HTML0">
    <w:name w:val="HTML アドレス (文字)"/>
    <w:basedOn w:val="a2"/>
    <w:link w:val="HTML"/>
    <w:uiPriority w:val="99"/>
    <w:semiHidden/>
    <w:rsid w:val="000A6C7B"/>
    <w:rPr>
      <w:i/>
      <w:iCs/>
    </w:rPr>
  </w:style>
  <w:style w:type="paragraph" w:styleId="HTML1">
    <w:name w:val="HTML Preformatted"/>
    <w:basedOn w:val="a1"/>
    <w:link w:val="HTML2"/>
    <w:uiPriority w:val="99"/>
    <w:semiHidden/>
    <w:unhideWhenUsed/>
    <w:rsid w:val="000A6C7B"/>
    <w:rPr>
      <w:rFonts w:ascii="Courier New" w:hAnsi="Courier New" w:cs="Courier New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semiHidden/>
    <w:rsid w:val="000A6C7B"/>
    <w:rPr>
      <w:rFonts w:ascii="Courier New" w:hAnsi="Courier New" w:cs="Courier New"/>
      <w:sz w:val="20"/>
      <w:szCs w:val="20"/>
    </w:rPr>
  </w:style>
  <w:style w:type="paragraph" w:styleId="aff0">
    <w:name w:val="Block Text"/>
    <w:basedOn w:val="a1"/>
    <w:uiPriority w:val="99"/>
    <w:semiHidden/>
    <w:unhideWhenUsed/>
    <w:rsid w:val="000A6C7B"/>
    <w:pPr>
      <w:ind w:leftChars="700" w:left="1440" w:rightChars="700" w:right="1440"/>
    </w:pPr>
  </w:style>
  <w:style w:type="paragraph" w:styleId="aff1">
    <w:name w:val="macro"/>
    <w:link w:val="aff2"/>
    <w:uiPriority w:val="99"/>
    <w:semiHidden/>
    <w:unhideWhenUsed/>
    <w:rsid w:val="000A6C7B"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eastAsia="ＭＳ 明朝" w:hAnsi="Courier New" w:cs="Courier New"/>
      <w:sz w:val="18"/>
      <w:szCs w:val="18"/>
    </w:rPr>
  </w:style>
  <w:style w:type="character" w:customStyle="1" w:styleId="aff2">
    <w:name w:val="マクロ文字列 (文字)"/>
    <w:basedOn w:val="a2"/>
    <w:link w:val="aff1"/>
    <w:uiPriority w:val="99"/>
    <w:semiHidden/>
    <w:rsid w:val="000A6C7B"/>
    <w:rPr>
      <w:rFonts w:ascii="Courier New" w:eastAsia="ＭＳ 明朝" w:hAnsi="Courier New" w:cs="Courier New"/>
      <w:sz w:val="18"/>
      <w:szCs w:val="18"/>
    </w:rPr>
  </w:style>
  <w:style w:type="paragraph" w:styleId="aff3">
    <w:name w:val="Message Header"/>
    <w:basedOn w:val="a1"/>
    <w:link w:val="aff4"/>
    <w:uiPriority w:val="99"/>
    <w:semiHidden/>
    <w:unhideWhenUsed/>
    <w:rsid w:val="000A6C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f4">
    <w:name w:val="メッセージ見出し (文字)"/>
    <w:basedOn w:val="a2"/>
    <w:link w:val="aff3"/>
    <w:uiPriority w:val="99"/>
    <w:semiHidden/>
    <w:rsid w:val="000A6C7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5">
    <w:name w:val="Salutation"/>
    <w:basedOn w:val="a1"/>
    <w:next w:val="a1"/>
    <w:link w:val="aff6"/>
    <w:uiPriority w:val="99"/>
    <w:semiHidden/>
    <w:unhideWhenUsed/>
    <w:rsid w:val="000A6C7B"/>
  </w:style>
  <w:style w:type="character" w:customStyle="1" w:styleId="aff6">
    <w:name w:val="挨拶文 (文字)"/>
    <w:basedOn w:val="a2"/>
    <w:link w:val="aff5"/>
    <w:uiPriority w:val="99"/>
    <w:semiHidden/>
    <w:rsid w:val="000A6C7B"/>
  </w:style>
  <w:style w:type="paragraph" w:styleId="aff7">
    <w:name w:val="envelope address"/>
    <w:basedOn w:val="a1"/>
    <w:uiPriority w:val="99"/>
    <w:semiHidden/>
    <w:unhideWhenUsed/>
    <w:rsid w:val="000A6C7B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Theme="majorHAnsi" w:eastAsiaTheme="majorEastAsia" w:hAnsiTheme="majorHAnsi" w:cstheme="majorBidi"/>
      <w:sz w:val="24"/>
      <w:szCs w:val="24"/>
    </w:rPr>
  </w:style>
  <w:style w:type="paragraph" w:styleId="aff8">
    <w:name w:val="List"/>
    <w:basedOn w:val="a1"/>
    <w:uiPriority w:val="99"/>
    <w:semiHidden/>
    <w:unhideWhenUsed/>
    <w:rsid w:val="000A6C7B"/>
    <w:pPr>
      <w:ind w:left="200" w:hangingChars="200" w:hanging="200"/>
      <w:contextualSpacing/>
    </w:pPr>
  </w:style>
  <w:style w:type="paragraph" w:styleId="29">
    <w:name w:val="List 2"/>
    <w:basedOn w:val="a1"/>
    <w:uiPriority w:val="99"/>
    <w:semiHidden/>
    <w:unhideWhenUsed/>
    <w:rsid w:val="000A6C7B"/>
    <w:pPr>
      <w:ind w:leftChars="200" w:left="100" w:hangingChars="200" w:hanging="200"/>
      <w:contextualSpacing/>
    </w:pPr>
  </w:style>
  <w:style w:type="paragraph" w:styleId="33">
    <w:name w:val="List 3"/>
    <w:basedOn w:val="a1"/>
    <w:uiPriority w:val="99"/>
    <w:semiHidden/>
    <w:unhideWhenUsed/>
    <w:rsid w:val="000A6C7B"/>
    <w:pPr>
      <w:ind w:leftChars="400" w:left="100" w:hangingChars="200" w:hanging="200"/>
      <w:contextualSpacing/>
    </w:pPr>
  </w:style>
  <w:style w:type="paragraph" w:styleId="43">
    <w:name w:val="List 4"/>
    <w:basedOn w:val="a1"/>
    <w:uiPriority w:val="99"/>
    <w:semiHidden/>
    <w:unhideWhenUsed/>
    <w:rsid w:val="000A6C7B"/>
    <w:pPr>
      <w:ind w:leftChars="600" w:left="100" w:hangingChars="200" w:hanging="200"/>
      <w:contextualSpacing/>
    </w:pPr>
  </w:style>
  <w:style w:type="paragraph" w:styleId="53">
    <w:name w:val="List 5"/>
    <w:basedOn w:val="a1"/>
    <w:uiPriority w:val="99"/>
    <w:semiHidden/>
    <w:unhideWhenUsed/>
    <w:rsid w:val="000A6C7B"/>
    <w:pPr>
      <w:ind w:leftChars="800" w:left="100" w:hangingChars="200" w:hanging="200"/>
      <w:contextualSpacing/>
    </w:pPr>
  </w:style>
  <w:style w:type="paragraph" w:styleId="aff9">
    <w:name w:val="table of authorities"/>
    <w:basedOn w:val="a1"/>
    <w:next w:val="a1"/>
    <w:uiPriority w:val="99"/>
    <w:semiHidden/>
    <w:unhideWhenUsed/>
    <w:rsid w:val="000A6C7B"/>
    <w:pPr>
      <w:ind w:left="210" w:hangingChars="100" w:hanging="210"/>
    </w:pPr>
  </w:style>
  <w:style w:type="paragraph" w:styleId="affa">
    <w:name w:val="toa heading"/>
    <w:basedOn w:val="a1"/>
    <w:next w:val="a1"/>
    <w:uiPriority w:val="99"/>
    <w:semiHidden/>
    <w:unhideWhenUsed/>
    <w:rsid w:val="000A6C7B"/>
    <w:pPr>
      <w:spacing w:before="180"/>
    </w:pPr>
    <w:rPr>
      <w:rFonts w:asciiTheme="majorHAnsi" w:eastAsiaTheme="majorEastAsia" w:hAnsiTheme="majorHAnsi" w:cstheme="majorBidi"/>
      <w:sz w:val="24"/>
      <w:szCs w:val="24"/>
    </w:rPr>
  </w:style>
  <w:style w:type="paragraph" w:styleId="a0">
    <w:name w:val="List Bullet"/>
    <w:basedOn w:val="a1"/>
    <w:uiPriority w:val="99"/>
    <w:semiHidden/>
    <w:unhideWhenUsed/>
    <w:rsid w:val="000A6C7B"/>
    <w:pPr>
      <w:numPr>
        <w:numId w:val="12"/>
      </w:numPr>
      <w:contextualSpacing/>
    </w:pPr>
  </w:style>
  <w:style w:type="paragraph" w:styleId="20">
    <w:name w:val="List Bullet 2"/>
    <w:basedOn w:val="a1"/>
    <w:uiPriority w:val="99"/>
    <w:semiHidden/>
    <w:unhideWhenUsed/>
    <w:rsid w:val="000A6C7B"/>
    <w:pPr>
      <w:numPr>
        <w:numId w:val="13"/>
      </w:numPr>
      <w:contextualSpacing/>
    </w:pPr>
  </w:style>
  <w:style w:type="paragraph" w:styleId="30">
    <w:name w:val="List Bullet 3"/>
    <w:basedOn w:val="a1"/>
    <w:uiPriority w:val="99"/>
    <w:semiHidden/>
    <w:unhideWhenUsed/>
    <w:rsid w:val="000A6C7B"/>
    <w:pPr>
      <w:numPr>
        <w:numId w:val="14"/>
      </w:numPr>
      <w:contextualSpacing/>
    </w:pPr>
  </w:style>
  <w:style w:type="paragraph" w:styleId="40">
    <w:name w:val="List Bullet 4"/>
    <w:basedOn w:val="a1"/>
    <w:uiPriority w:val="99"/>
    <w:semiHidden/>
    <w:unhideWhenUsed/>
    <w:rsid w:val="000A6C7B"/>
    <w:pPr>
      <w:numPr>
        <w:numId w:val="15"/>
      </w:numPr>
      <w:contextualSpacing/>
    </w:pPr>
  </w:style>
  <w:style w:type="paragraph" w:styleId="50">
    <w:name w:val="List Bullet 5"/>
    <w:basedOn w:val="a1"/>
    <w:uiPriority w:val="99"/>
    <w:semiHidden/>
    <w:unhideWhenUsed/>
    <w:rsid w:val="000A6C7B"/>
    <w:pPr>
      <w:numPr>
        <w:numId w:val="16"/>
      </w:numPr>
      <w:contextualSpacing/>
    </w:pPr>
  </w:style>
  <w:style w:type="paragraph" w:styleId="affb">
    <w:name w:val="List Continue"/>
    <w:basedOn w:val="a1"/>
    <w:uiPriority w:val="99"/>
    <w:semiHidden/>
    <w:unhideWhenUsed/>
    <w:rsid w:val="000A6C7B"/>
    <w:pPr>
      <w:spacing w:after="180"/>
      <w:ind w:leftChars="200" w:left="425"/>
      <w:contextualSpacing/>
    </w:pPr>
  </w:style>
  <w:style w:type="paragraph" w:styleId="2a">
    <w:name w:val="List Continue 2"/>
    <w:basedOn w:val="a1"/>
    <w:uiPriority w:val="99"/>
    <w:semiHidden/>
    <w:unhideWhenUsed/>
    <w:rsid w:val="000A6C7B"/>
    <w:pPr>
      <w:spacing w:after="180"/>
      <w:ind w:leftChars="400" w:left="850"/>
      <w:contextualSpacing/>
    </w:pPr>
  </w:style>
  <w:style w:type="paragraph" w:styleId="34">
    <w:name w:val="List Continue 3"/>
    <w:basedOn w:val="a1"/>
    <w:uiPriority w:val="99"/>
    <w:semiHidden/>
    <w:unhideWhenUsed/>
    <w:rsid w:val="000A6C7B"/>
    <w:pPr>
      <w:spacing w:after="180"/>
      <w:ind w:leftChars="600" w:left="1275"/>
      <w:contextualSpacing/>
    </w:pPr>
  </w:style>
  <w:style w:type="paragraph" w:styleId="44">
    <w:name w:val="List Continue 4"/>
    <w:basedOn w:val="a1"/>
    <w:uiPriority w:val="99"/>
    <w:semiHidden/>
    <w:unhideWhenUsed/>
    <w:rsid w:val="000A6C7B"/>
    <w:pPr>
      <w:spacing w:after="180"/>
      <w:ind w:leftChars="800" w:left="1700"/>
      <w:contextualSpacing/>
    </w:pPr>
  </w:style>
  <w:style w:type="paragraph" w:styleId="54">
    <w:name w:val="List Continue 5"/>
    <w:basedOn w:val="a1"/>
    <w:uiPriority w:val="99"/>
    <w:semiHidden/>
    <w:unhideWhenUsed/>
    <w:rsid w:val="000A6C7B"/>
    <w:pPr>
      <w:spacing w:after="180"/>
      <w:ind w:leftChars="1000" w:left="2125"/>
      <w:contextualSpacing/>
    </w:pPr>
  </w:style>
  <w:style w:type="paragraph" w:styleId="affc">
    <w:name w:val="Note Heading"/>
    <w:basedOn w:val="a1"/>
    <w:next w:val="a1"/>
    <w:link w:val="affd"/>
    <w:uiPriority w:val="99"/>
    <w:semiHidden/>
    <w:unhideWhenUsed/>
    <w:rsid w:val="000A6C7B"/>
    <w:pPr>
      <w:jc w:val="center"/>
    </w:pPr>
  </w:style>
  <w:style w:type="character" w:customStyle="1" w:styleId="affd">
    <w:name w:val="記 (文字)"/>
    <w:basedOn w:val="a2"/>
    <w:link w:val="affc"/>
    <w:uiPriority w:val="99"/>
    <w:semiHidden/>
    <w:rsid w:val="000A6C7B"/>
  </w:style>
  <w:style w:type="paragraph" w:styleId="affe">
    <w:name w:val="footnote text"/>
    <w:basedOn w:val="a1"/>
    <w:link w:val="afff"/>
    <w:uiPriority w:val="99"/>
    <w:semiHidden/>
    <w:unhideWhenUsed/>
    <w:rsid w:val="000A6C7B"/>
    <w:pPr>
      <w:snapToGrid w:val="0"/>
      <w:jc w:val="left"/>
    </w:pPr>
  </w:style>
  <w:style w:type="character" w:customStyle="1" w:styleId="afff">
    <w:name w:val="脚注文字列 (文字)"/>
    <w:basedOn w:val="a2"/>
    <w:link w:val="affe"/>
    <w:uiPriority w:val="99"/>
    <w:semiHidden/>
    <w:rsid w:val="000A6C7B"/>
  </w:style>
  <w:style w:type="paragraph" w:styleId="afff0">
    <w:name w:val="Closing"/>
    <w:basedOn w:val="a1"/>
    <w:link w:val="afff1"/>
    <w:uiPriority w:val="99"/>
    <w:semiHidden/>
    <w:unhideWhenUsed/>
    <w:rsid w:val="000A6C7B"/>
    <w:pPr>
      <w:jc w:val="right"/>
    </w:pPr>
  </w:style>
  <w:style w:type="character" w:customStyle="1" w:styleId="afff1">
    <w:name w:val="結語 (文字)"/>
    <w:basedOn w:val="a2"/>
    <w:link w:val="afff0"/>
    <w:uiPriority w:val="99"/>
    <w:semiHidden/>
    <w:rsid w:val="000A6C7B"/>
  </w:style>
  <w:style w:type="paragraph" w:styleId="afff2">
    <w:name w:val="Document Map"/>
    <w:basedOn w:val="a1"/>
    <w:link w:val="afff3"/>
    <w:uiPriority w:val="99"/>
    <w:semiHidden/>
    <w:unhideWhenUsed/>
    <w:rsid w:val="000A6C7B"/>
    <w:rPr>
      <w:rFonts w:ascii="Meiryo UI" w:eastAsia="Meiryo UI"/>
      <w:sz w:val="18"/>
      <w:szCs w:val="18"/>
    </w:rPr>
  </w:style>
  <w:style w:type="character" w:customStyle="1" w:styleId="afff3">
    <w:name w:val="見出しマップ (文字)"/>
    <w:basedOn w:val="a2"/>
    <w:link w:val="afff2"/>
    <w:uiPriority w:val="99"/>
    <w:semiHidden/>
    <w:rsid w:val="000A6C7B"/>
    <w:rPr>
      <w:rFonts w:ascii="Meiryo UI" w:eastAsia="Meiryo UI"/>
      <w:sz w:val="18"/>
      <w:szCs w:val="18"/>
    </w:rPr>
  </w:style>
  <w:style w:type="paragraph" w:styleId="afff4">
    <w:name w:val="No Spacing"/>
    <w:uiPriority w:val="1"/>
    <w:qFormat/>
    <w:rsid w:val="000A6C7B"/>
    <w:pPr>
      <w:widowControl w:val="0"/>
      <w:jc w:val="both"/>
    </w:pPr>
  </w:style>
  <w:style w:type="paragraph" w:styleId="afff5">
    <w:name w:val="envelope return"/>
    <w:basedOn w:val="a1"/>
    <w:uiPriority w:val="99"/>
    <w:semiHidden/>
    <w:unhideWhenUsed/>
    <w:rsid w:val="000A6C7B"/>
    <w:pPr>
      <w:snapToGrid w:val="0"/>
    </w:pPr>
    <w:rPr>
      <w:rFonts w:asciiTheme="majorHAnsi" w:eastAsiaTheme="majorEastAsia" w:hAnsiTheme="majorHAnsi" w:cstheme="majorBidi"/>
    </w:rPr>
  </w:style>
  <w:style w:type="paragraph" w:styleId="12">
    <w:name w:val="index 1"/>
    <w:basedOn w:val="a1"/>
    <w:next w:val="a1"/>
    <w:autoRedefine/>
    <w:uiPriority w:val="99"/>
    <w:semiHidden/>
    <w:unhideWhenUsed/>
    <w:rsid w:val="000A6C7B"/>
    <w:pPr>
      <w:ind w:left="210" w:hangingChars="100" w:hanging="210"/>
    </w:pPr>
  </w:style>
  <w:style w:type="paragraph" w:styleId="2b">
    <w:name w:val="index 2"/>
    <w:basedOn w:val="a1"/>
    <w:next w:val="a1"/>
    <w:autoRedefine/>
    <w:uiPriority w:val="99"/>
    <w:semiHidden/>
    <w:unhideWhenUsed/>
    <w:rsid w:val="000A6C7B"/>
    <w:pPr>
      <w:ind w:leftChars="100" w:left="100" w:hangingChars="100" w:hanging="210"/>
    </w:pPr>
  </w:style>
  <w:style w:type="paragraph" w:styleId="35">
    <w:name w:val="index 3"/>
    <w:basedOn w:val="a1"/>
    <w:next w:val="a1"/>
    <w:autoRedefine/>
    <w:uiPriority w:val="99"/>
    <w:semiHidden/>
    <w:unhideWhenUsed/>
    <w:rsid w:val="000A6C7B"/>
    <w:pPr>
      <w:ind w:leftChars="200" w:left="200" w:hangingChars="100" w:hanging="210"/>
    </w:pPr>
  </w:style>
  <w:style w:type="paragraph" w:styleId="45">
    <w:name w:val="index 4"/>
    <w:basedOn w:val="a1"/>
    <w:next w:val="a1"/>
    <w:autoRedefine/>
    <w:uiPriority w:val="99"/>
    <w:semiHidden/>
    <w:unhideWhenUsed/>
    <w:rsid w:val="000A6C7B"/>
    <w:pPr>
      <w:ind w:leftChars="300" w:left="300" w:hangingChars="100" w:hanging="210"/>
    </w:pPr>
  </w:style>
  <w:style w:type="paragraph" w:styleId="55">
    <w:name w:val="index 5"/>
    <w:basedOn w:val="a1"/>
    <w:next w:val="a1"/>
    <w:autoRedefine/>
    <w:uiPriority w:val="99"/>
    <w:semiHidden/>
    <w:unhideWhenUsed/>
    <w:rsid w:val="000A6C7B"/>
    <w:pPr>
      <w:ind w:leftChars="400" w:left="400" w:hangingChars="100" w:hanging="210"/>
    </w:pPr>
  </w:style>
  <w:style w:type="paragraph" w:styleId="61">
    <w:name w:val="index 6"/>
    <w:basedOn w:val="a1"/>
    <w:next w:val="a1"/>
    <w:autoRedefine/>
    <w:uiPriority w:val="99"/>
    <w:semiHidden/>
    <w:unhideWhenUsed/>
    <w:rsid w:val="000A6C7B"/>
    <w:pPr>
      <w:ind w:leftChars="500" w:left="500" w:hangingChars="100" w:hanging="210"/>
    </w:pPr>
  </w:style>
  <w:style w:type="paragraph" w:styleId="71">
    <w:name w:val="index 7"/>
    <w:basedOn w:val="a1"/>
    <w:next w:val="a1"/>
    <w:autoRedefine/>
    <w:uiPriority w:val="99"/>
    <w:semiHidden/>
    <w:unhideWhenUsed/>
    <w:rsid w:val="000A6C7B"/>
    <w:pPr>
      <w:ind w:leftChars="600" w:left="600" w:hangingChars="100" w:hanging="210"/>
    </w:pPr>
  </w:style>
  <w:style w:type="paragraph" w:styleId="81">
    <w:name w:val="index 8"/>
    <w:basedOn w:val="a1"/>
    <w:next w:val="a1"/>
    <w:autoRedefine/>
    <w:uiPriority w:val="99"/>
    <w:semiHidden/>
    <w:unhideWhenUsed/>
    <w:rsid w:val="000A6C7B"/>
    <w:pPr>
      <w:ind w:leftChars="700" w:left="700" w:hangingChars="100" w:hanging="210"/>
    </w:pPr>
  </w:style>
  <w:style w:type="paragraph" w:styleId="91">
    <w:name w:val="index 9"/>
    <w:basedOn w:val="a1"/>
    <w:next w:val="a1"/>
    <w:autoRedefine/>
    <w:uiPriority w:val="99"/>
    <w:semiHidden/>
    <w:unhideWhenUsed/>
    <w:rsid w:val="000A6C7B"/>
    <w:pPr>
      <w:ind w:leftChars="800" w:left="800" w:hangingChars="100" w:hanging="210"/>
    </w:pPr>
  </w:style>
  <w:style w:type="paragraph" w:styleId="afff6">
    <w:name w:val="index heading"/>
    <w:basedOn w:val="a1"/>
    <w:next w:val="12"/>
    <w:uiPriority w:val="99"/>
    <w:semiHidden/>
    <w:unhideWhenUsed/>
    <w:rsid w:val="000A6C7B"/>
    <w:rPr>
      <w:rFonts w:asciiTheme="majorHAnsi" w:eastAsiaTheme="majorEastAsia" w:hAnsiTheme="majorHAnsi" w:cstheme="majorBidi"/>
      <w:b/>
      <w:bCs/>
    </w:rPr>
  </w:style>
  <w:style w:type="paragraph" w:styleId="afff7">
    <w:name w:val="Signature"/>
    <w:basedOn w:val="a1"/>
    <w:link w:val="afff8"/>
    <w:uiPriority w:val="99"/>
    <w:semiHidden/>
    <w:unhideWhenUsed/>
    <w:rsid w:val="000A6C7B"/>
    <w:pPr>
      <w:jc w:val="right"/>
    </w:pPr>
  </w:style>
  <w:style w:type="character" w:customStyle="1" w:styleId="afff8">
    <w:name w:val="署名 (文字)"/>
    <w:basedOn w:val="a2"/>
    <w:link w:val="afff7"/>
    <w:uiPriority w:val="99"/>
    <w:semiHidden/>
    <w:rsid w:val="000A6C7B"/>
  </w:style>
  <w:style w:type="paragraph" w:styleId="afff9">
    <w:name w:val="Plain Text"/>
    <w:basedOn w:val="a1"/>
    <w:link w:val="afffa"/>
    <w:uiPriority w:val="99"/>
    <w:semiHidden/>
    <w:unhideWhenUsed/>
    <w:rsid w:val="000A6C7B"/>
    <w:rPr>
      <w:rFonts w:asciiTheme="minorEastAsia" w:hAnsi="Courier New" w:cs="Courier New"/>
    </w:rPr>
  </w:style>
  <w:style w:type="character" w:customStyle="1" w:styleId="afffa">
    <w:name w:val="書式なし (文字)"/>
    <w:basedOn w:val="a2"/>
    <w:link w:val="afff9"/>
    <w:uiPriority w:val="99"/>
    <w:semiHidden/>
    <w:rsid w:val="000A6C7B"/>
    <w:rPr>
      <w:rFonts w:asciiTheme="minorEastAsia" w:hAnsi="Courier New" w:cs="Courier New"/>
    </w:rPr>
  </w:style>
  <w:style w:type="paragraph" w:styleId="afffb">
    <w:name w:val="caption"/>
    <w:basedOn w:val="a1"/>
    <w:next w:val="a1"/>
    <w:uiPriority w:val="35"/>
    <w:semiHidden/>
    <w:unhideWhenUsed/>
    <w:qFormat/>
    <w:rsid w:val="000A6C7B"/>
    <w:rPr>
      <w:b/>
      <w:bCs/>
      <w:szCs w:val="21"/>
    </w:rPr>
  </w:style>
  <w:style w:type="paragraph" w:styleId="afffc">
    <w:name w:val="table of figures"/>
    <w:basedOn w:val="a1"/>
    <w:next w:val="a1"/>
    <w:uiPriority w:val="99"/>
    <w:semiHidden/>
    <w:unhideWhenUsed/>
    <w:rsid w:val="000A6C7B"/>
    <w:pPr>
      <w:ind w:leftChars="200" w:left="200" w:hangingChars="200" w:hanging="200"/>
    </w:pPr>
  </w:style>
  <w:style w:type="paragraph" w:styleId="afffd">
    <w:name w:val="Balloon Text"/>
    <w:basedOn w:val="a1"/>
    <w:link w:val="afffe"/>
    <w:uiPriority w:val="99"/>
    <w:semiHidden/>
    <w:unhideWhenUsed/>
    <w:rsid w:val="000A6C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fe">
    <w:name w:val="吹き出し (文字)"/>
    <w:basedOn w:val="a2"/>
    <w:link w:val="afffd"/>
    <w:uiPriority w:val="99"/>
    <w:semiHidden/>
    <w:rsid w:val="000A6C7B"/>
    <w:rPr>
      <w:rFonts w:asciiTheme="majorHAnsi" w:eastAsiaTheme="majorEastAsia" w:hAnsiTheme="majorHAnsi" w:cstheme="majorBidi"/>
      <w:sz w:val="18"/>
      <w:szCs w:val="18"/>
    </w:rPr>
  </w:style>
  <w:style w:type="paragraph" w:styleId="a">
    <w:name w:val="List Number"/>
    <w:basedOn w:val="a1"/>
    <w:uiPriority w:val="99"/>
    <w:semiHidden/>
    <w:unhideWhenUsed/>
    <w:rsid w:val="000A6C7B"/>
    <w:pPr>
      <w:numPr>
        <w:numId w:val="17"/>
      </w:numPr>
      <w:contextualSpacing/>
    </w:pPr>
  </w:style>
  <w:style w:type="paragraph" w:styleId="2">
    <w:name w:val="List Number 2"/>
    <w:basedOn w:val="a1"/>
    <w:uiPriority w:val="99"/>
    <w:semiHidden/>
    <w:unhideWhenUsed/>
    <w:rsid w:val="000A6C7B"/>
    <w:pPr>
      <w:numPr>
        <w:numId w:val="18"/>
      </w:numPr>
      <w:contextualSpacing/>
    </w:pPr>
  </w:style>
  <w:style w:type="paragraph" w:styleId="3">
    <w:name w:val="List Number 3"/>
    <w:basedOn w:val="a1"/>
    <w:uiPriority w:val="99"/>
    <w:semiHidden/>
    <w:unhideWhenUsed/>
    <w:rsid w:val="000A6C7B"/>
    <w:pPr>
      <w:numPr>
        <w:numId w:val="19"/>
      </w:numPr>
      <w:contextualSpacing/>
    </w:pPr>
  </w:style>
  <w:style w:type="paragraph" w:styleId="4">
    <w:name w:val="List Number 4"/>
    <w:basedOn w:val="a1"/>
    <w:uiPriority w:val="99"/>
    <w:semiHidden/>
    <w:unhideWhenUsed/>
    <w:rsid w:val="000A6C7B"/>
    <w:pPr>
      <w:numPr>
        <w:numId w:val="20"/>
      </w:numPr>
      <w:contextualSpacing/>
    </w:pPr>
  </w:style>
  <w:style w:type="paragraph" w:styleId="5">
    <w:name w:val="List Number 5"/>
    <w:basedOn w:val="a1"/>
    <w:uiPriority w:val="99"/>
    <w:semiHidden/>
    <w:unhideWhenUsed/>
    <w:rsid w:val="000A6C7B"/>
    <w:pPr>
      <w:numPr>
        <w:numId w:val="21"/>
      </w:numPr>
      <w:contextualSpacing/>
    </w:pPr>
  </w:style>
  <w:style w:type="paragraph" w:styleId="affff">
    <w:name w:val="E-mail Signature"/>
    <w:basedOn w:val="a1"/>
    <w:link w:val="affff0"/>
    <w:uiPriority w:val="99"/>
    <w:semiHidden/>
    <w:unhideWhenUsed/>
    <w:rsid w:val="000A6C7B"/>
  </w:style>
  <w:style w:type="character" w:customStyle="1" w:styleId="affff0">
    <w:name w:val="電子メール署名 (文字)"/>
    <w:basedOn w:val="a2"/>
    <w:link w:val="affff"/>
    <w:uiPriority w:val="99"/>
    <w:semiHidden/>
    <w:rsid w:val="000A6C7B"/>
  </w:style>
  <w:style w:type="paragraph" w:styleId="affff1">
    <w:name w:val="Normal Indent"/>
    <w:basedOn w:val="a1"/>
    <w:uiPriority w:val="99"/>
    <w:semiHidden/>
    <w:unhideWhenUsed/>
    <w:rsid w:val="000A6C7B"/>
    <w:pPr>
      <w:ind w:leftChars="400" w:left="840"/>
    </w:pPr>
  </w:style>
  <w:style w:type="paragraph" w:styleId="affff2">
    <w:name w:val="Bibliography"/>
    <w:basedOn w:val="a1"/>
    <w:next w:val="a1"/>
    <w:uiPriority w:val="37"/>
    <w:semiHidden/>
    <w:unhideWhenUsed/>
    <w:rsid w:val="000A6C7B"/>
  </w:style>
  <w:style w:type="paragraph" w:styleId="affff3">
    <w:name w:val="endnote text"/>
    <w:basedOn w:val="a1"/>
    <w:link w:val="affff4"/>
    <w:uiPriority w:val="99"/>
    <w:semiHidden/>
    <w:unhideWhenUsed/>
    <w:rsid w:val="000A6C7B"/>
    <w:pPr>
      <w:snapToGrid w:val="0"/>
      <w:jc w:val="left"/>
    </w:pPr>
  </w:style>
  <w:style w:type="character" w:customStyle="1" w:styleId="affff4">
    <w:name w:val="文末脚注文字列 (文字)"/>
    <w:basedOn w:val="a2"/>
    <w:link w:val="affff3"/>
    <w:uiPriority w:val="99"/>
    <w:semiHidden/>
    <w:rsid w:val="000A6C7B"/>
  </w:style>
  <w:style w:type="paragraph" w:styleId="36">
    <w:name w:val="Body Text 3"/>
    <w:basedOn w:val="a1"/>
    <w:link w:val="37"/>
    <w:uiPriority w:val="99"/>
    <w:semiHidden/>
    <w:unhideWhenUsed/>
    <w:rsid w:val="000A6C7B"/>
    <w:rPr>
      <w:sz w:val="16"/>
      <w:szCs w:val="16"/>
    </w:rPr>
  </w:style>
  <w:style w:type="character" w:customStyle="1" w:styleId="37">
    <w:name w:val="本文 3 (文字)"/>
    <w:basedOn w:val="a2"/>
    <w:link w:val="36"/>
    <w:uiPriority w:val="99"/>
    <w:semiHidden/>
    <w:rsid w:val="000A6C7B"/>
    <w:rPr>
      <w:sz w:val="16"/>
      <w:szCs w:val="16"/>
    </w:rPr>
  </w:style>
  <w:style w:type="paragraph" w:styleId="affff5">
    <w:name w:val="Body Text Indent"/>
    <w:basedOn w:val="a1"/>
    <w:link w:val="affff6"/>
    <w:uiPriority w:val="99"/>
    <w:semiHidden/>
    <w:unhideWhenUsed/>
    <w:rsid w:val="000A6C7B"/>
    <w:pPr>
      <w:ind w:leftChars="400" w:left="851"/>
    </w:pPr>
  </w:style>
  <w:style w:type="character" w:customStyle="1" w:styleId="affff6">
    <w:name w:val="本文インデント (文字)"/>
    <w:basedOn w:val="a2"/>
    <w:link w:val="affff5"/>
    <w:uiPriority w:val="99"/>
    <w:semiHidden/>
    <w:rsid w:val="000A6C7B"/>
  </w:style>
  <w:style w:type="paragraph" w:styleId="2c">
    <w:name w:val="Body Text Indent 2"/>
    <w:basedOn w:val="a1"/>
    <w:link w:val="2d"/>
    <w:uiPriority w:val="99"/>
    <w:semiHidden/>
    <w:unhideWhenUsed/>
    <w:rsid w:val="000A6C7B"/>
    <w:pPr>
      <w:spacing w:line="480" w:lineRule="auto"/>
      <w:ind w:leftChars="400" w:left="851"/>
    </w:pPr>
  </w:style>
  <w:style w:type="character" w:customStyle="1" w:styleId="2d">
    <w:name w:val="本文インデント 2 (文字)"/>
    <w:basedOn w:val="a2"/>
    <w:link w:val="2c"/>
    <w:uiPriority w:val="99"/>
    <w:semiHidden/>
    <w:rsid w:val="000A6C7B"/>
  </w:style>
  <w:style w:type="paragraph" w:styleId="38">
    <w:name w:val="Body Text Indent 3"/>
    <w:basedOn w:val="a1"/>
    <w:link w:val="39"/>
    <w:uiPriority w:val="99"/>
    <w:semiHidden/>
    <w:unhideWhenUsed/>
    <w:rsid w:val="000A6C7B"/>
    <w:pPr>
      <w:ind w:leftChars="400" w:left="851"/>
    </w:pPr>
    <w:rPr>
      <w:sz w:val="16"/>
      <w:szCs w:val="16"/>
    </w:rPr>
  </w:style>
  <w:style w:type="character" w:customStyle="1" w:styleId="39">
    <w:name w:val="本文インデント 3 (文字)"/>
    <w:basedOn w:val="a2"/>
    <w:link w:val="38"/>
    <w:uiPriority w:val="99"/>
    <w:semiHidden/>
    <w:rsid w:val="000A6C7B"/>
    <w:rPr>
      <w:sz w:val="16"/>
      <w:szCs w:val="16"/>
    </w:rPr>
  </w:style>
  <w:style w:type="paragraph" w:styleId="affff7">
    <w:name w:val="Body Text First Indent"/>
    <w:basedOn w:val="af6"/>
    <w:link w:val="affff8"/>
    <w:uiPriority w:val="99"/>
    <w:semiHidden/>
    <w:unhideWhenUsed/>
    <w:rsid w:val="000A6C7B"/>
    <w:pPr>
      <w:ind w:firstLineChars="100" w:firstLine="210"/>
    </w:pPr>
  </w:style>
  <w:style w:type="character" w:customStyle="1" w:styleId="affff8">
    <w:name w:val="本文字下げ (文字)"/>
    <w:basedOn w:val="af7"/>
    <w:link w:val="affff7"/>
    <w:uiPriority w:val="99"/>
    <w:semiHidden/>
    <w:rsid w:val="000A6C7B"/>
  </w:style>
  <w:style w:type="paragraph" w:styleId="2e">
    <w:name w:val="Body Text First Indent 2"/>
    <w:basedOn w:val="affff5"/>
    <w:link w:val="2f"/>
    <w:uiPriority w:val="99"/>
    <w:semiHidden/>
    <w:unhideWhenUsed/>
    <w:rsid w:val="000A6C7B"/>
    <w:pPr>
      <w:ind w:firstLineChars="100" w:firstLine="210"/>
    </w:pPr>
  </w:style>
  <w:style w:type="character" w:customStyle="1" w:styleId="2f">
    <w:name w:val="本文字下げ 2 (文字)"/>
    <w:basedOn w:val="affff6"/>
    <w:link w:val="2e"/>
    <w:uiPriority w:val="99"/>
    <w:semiHidden/>
    <w:rsid w:val="000A6C7B"/>
  </w:style>
  <w:style w:type="paragraph" w:styleId="2f0">
    <w:name w:val="toc 2"/>
    <w:basedOn w:val="a1"/>
    <w:next w:val="a1"/>
    <w:autoRedefine/>
    <w:uiPriority w:val="39"/>
    <w:semiHidden/>
    <w:unhideWhenUsed/>
    <w:rsid w:val="000A6C7B"/>
    <w:pPr>
      <w:ind w:leftChars="100" w:left="210"/>
    </w:pPr>
  </w:style>
  <w:style w:type="paragraph" w:styleId="3a">
    <w:name w:val="toc 3"/>
    <w:basedOn w:val="a1"/>
    <w:next w:val="a1"/>
    <w:autoRedefine/>
    <w:uiPriority w:val="39"/>
    <w:semiHidden/>
    <w:unhideWhenUsed/>
    <w:rsid w:val="000A6C7B"/>
    <w:pPr>
      <w:ind w:leftChars="200" w:left="420"/>
    </w:pPr>
  </w:style>
  <w:style w:type="paragraph" w:styleId="46">
    <w:name w:val="toc 4"/>
    <w:basedOn w:val="a1"/>
    <w:next w:val="a1"/>
    <w:autoRedefine/>
    <w:uiPriority w:val="39"/>
    <w:semiHidden/>
    <w:unhideWhenUsed/>
    <w:rsid w:val="000A6C7B"/>
    <w:pPr>
      <w:ind w:leftChars="300" w:left="630"/>
    </w:pPr>
  </w:style>
  <w:style w:type="paragraph" w:styleId="56">
    <w:name w:val="toc 5"/>
    <w:basedOn w:val="a1"/>
    <w:next w:val="a1"/>
    <w:autoRedefine/>
    <w:uiPriority w:val="39"/>
    <w:semiHidden/>
    <w:unhideWhenUsed/>
    <w:rsid w:val="000A6C7B"/>
    <w:pPr>
      <w:ind w:leftChars="400" w:left="840"/>
    </w:pPr>
  </w:style>
  <w:style w:type="paragraph" w:styleId="62">
    <w:name w:val="toc 6"/>
    <w:basedOn w:val="a1"/>
    <w:next w:val="a1"/>
    <w:autoRedefine/>
    <w:uiPriority w:val="39"/>
    <w:semiHidden/>
    <w:unhideWhenUsed/>
    <w:rsid w:val="000A6C7B"/>
    <w:pPr>
      <w:ind w:leftChars="500" w:left="1050"/>
    </w:pPr>
  </w:style>
  <w:style w:type="paragraph" w:styleId="72">
    <w:name w:val="toc 7"/>
    <w:basedOn w:val="a1"/>
    <w:next w:val="a1"/>
    <w:autoRedefine/>
    <w:uiPriority w:val="39"/>
    <w:semiHidden/>
    <w:unhideWhenUsed/>
    <w:rsid w:val="000A6C7B"/>
    <w:pPr>
      <w:ind w:leftChars="600" w:left="1260"/>
    </w:pPr>
  </w:style>
  <w:style w:type="paragraph" w:styleId="82">
    <w:name w:val="toc 8"/>
    <w:basedOn w:val="a1"/>
    <w:next w:val="a1"/>
    <w:autoRedefine/>
    <w:uiPriority w:val="39"/>
    <w:semiHidden/>
    <w:unhideWhenUsed/>
    <w:rsid w:val="000A6C7B"/>
    <w:pPr>
      <w:ind w:leftChars="700" w:left="1470"/>
    </w:pPr>
  </w:style>
  <w:style w:type="paragraph" w:styleId="92">
    <w:name w:val="toc 9"/>
    <w:basedOn w:val="a1"/>
    <w:next w:val="a1"/>
    <w:autoRedefine/>
    <w:uiPriority w:val="39"/>
    <w:semiHidden/>
    <w:unhideWhenUsed/>
    <w:rsid w:val="000A6C7B"/>
    <w:pPr>
      <w:ind w:leftChars="800" w:left="16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612</Words>
  <Characters>74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685</CharactersWithSpaces>
  <SharedDoc>false</SharedDoc>
  <HLinks>
    <vt:vector size="18" baseType="variant">
      <vt:variant>
        <vt:i4>5111818</vt:i4>
      </vt:variant>
      <vt:variant>
        <vt:i4>3</vt:i4>
      </vt:variant>
      <vt:variant>
        <vt:i4>0</vt:i4>
      </vt:variant>
      <vt:variant>
        <vt:i4>5</vt:i4>
      </vt:variant>
      <vt:variant>
        <vt:lpwstr>https://www.soumu.go.jp/</vt:lpwstr>
      </vt:variant>
      <vt:variant>
        <vt:lpwstr/>
      </vt:variant>
      <vt:variant>
        <vt:i4>4587574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https://www.soumu.go.jp/main_sosiki/singi/fufukushinsa/index.html</vt:lpwstr>
      </vt:variant>
      <vt:variant>
        <vt:lpwstr/>
      </vt:variant>
      <vt:variant>
        <vt:i4>4194385</vt:i4>
      </vt:variant>
      <vt:variant>
        <vt:i4>0</vt:i4>
      </vt:variant>
      <vt:variant>
        <vt:i4>0</vt:i4>
      </vt:variant>
      <vt:variant>
        <vt:i4>5</vt:i4>
      </vt:variant>
      <vt:variant>
        <vt:lpwstr>https://www.soumu.go.jp/?d=w9a00c844ca654da8bea23e935b2d4407&amp;csf=1&amp;web=1&amp;e=Y797yd</vt:lpwstr>
      </vt:variant>
      <vt:variant>
        <vt:lpwstr/>
      </vt:variant>
    </vt:vector>
  </HLinks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