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2C9D79" w14:textId="77777777" w:rsidR="00A72B50" w:rsidRPr="00E06F42" w:rsidRDefault="00A72B50" w:rsidP="00A72B50">
      <w:pPr>
        <w:autoSpaceDE w:val="0"/>
        <w:autoSpaceDN w:val="0"/>
        <w:adjustRightInd w:val="0"/>
        <w:jc w:val="right"/>
        <w:rPr>
          <w:rFonts w:ascii="ＭＳ 明朝" w:cs="ＭＳ 明朝"/>
          <w:kern w:val="0"/>
          <w:sz w:val="23"/>
          <w:szCs w:val="23"/>
          <w:bdr w:val="single" w:sz="4" w:space="0" w:color="auto"/>
        </w:rPr>
      </w:pPr>
      <w:r w:rsidRPr="00E06F42">
        <w:rPr>
          <w:rFonts w:ascii="ＭＳ 明朝" w:cs="ＭＳ 明朝" w:hint="eastAsia"/>
          <w:kern w:val="0"/>
          <w:sz w:val="23"/>
          <w:szCs w:val="23"/>
          <w:bdr w:val="single" w:sz="4" w:space="0" w:color="auto"/>
        </w:rPr>
        <w:t>様式１</w:t>
      </w:r>
    </w:p>
    <w:p w14:paraId="34A22E4F" w14:textId="77777777" w:rsidR="00A72B50" w:rsidRDefault="00A72B50" w:rsidP="001B5ECA">
      <w:pPr>
        <w:autoSpaceDE w:val="0"/>
        <w:autoSpaceDN w:val="0"/>
        <w:adjustRightInd w:val="0"/>
        <w:rPr>
          <w:rFonts w:ascii="ＭＳ 明朝" w:cs="ＭＳ 明朝"/>
          <w:kern w:val="0"/>
          <w:sz w:val="23"/>
          <w:szCs w:val="23"/>
        </w:rPr>
      </w:pPr>
    </w:p>
    <w:p w14:paraId="4CD75036" w14:textId="77777777" w:rsidR="001B5ECA" w:rsidRPr="00E06F42" w:rsidRDefault="001B5ECA" w:rsidP="001B5ECA">
      <w:pPr>
        <w:autoSpaceDE w:val="0"/>
        <w:autoSpaceDN w:val="0"/>
        <w:adjustRightInd w:val="0"/>
        <w:rPr>
          <w:rFonts w:ascii="ＭＳ 明朝" w:cs="ＭＳ 明朝"/>
          <w:kern w:val="0"/>
          <w:sz w:val="23"/>
          <w:szCs w:val="23"/>
        </w:rPr>
      </w:pPr>
    </w:p>
    <w:p w14:paraId="7B2CF457" w14:textId="78743042" w:rsidR="00D913DE" w:rsidRPr="00E13177" w:rsidRDefault="0025769D" w:rsidP="007356B3">
      <w:pPr>
        <w:autoSpaceDE w:val="0"/>
        <w:autoSpaceDN w:val="0"/>
        <w:adjustRightInd w:val="0"/>
        <w:jc w:val="center"/>
        <w:rPr>
          <w:rFonts w:ascii="ＭＳ 明朝" w:cs="ＭＳ 明朝"/>
          <w:kern w:val="0"/>
          <w:szCs w:val="21"/>
        </w:rPr>
      </w:pPr>
      <w:r w:rsidRPr="00E13177">
        <w:rPr>
          <w:rFonts w:ascii="ＭＳ 明朝" w:cs="ＭＳ 明朝" w:hint="eastAsia"/>
          <w:kern w:val="0"/>
          <w:szCs w:val="21"/>
        </w:rPr>
        <w:t>令和</w:t>
      </w:r>
      <w:r w:rsidR="003A4D4B">
        <w:rPr>
          <w:rFonts w:ascii="ＭＳ 明朝" w:cs="ＭＳ 明朝" w:hint="eastAsia"/>
          <w:kern w:val="0"/>
          <w:szCs w:val="21"/>
        </w:rPr>
        <w:t>８</w:t>
      </w:r>
      <w:r w:rsidR="00D913DE" w:rsidRPr="00E13177">
        <w:rPr>
          <w:rFonts w:ascii="ＭＳ 明朝" w:cs="ＭＳ 明朝" w:hint="eastAsia"/>
          <w:kern w:val="0"/>
          <w:szCs w:val="21"/>
        </w:rPr>
        <w:t xml:space="preserve">年度　</w:t>
      </w:r>
      <w:r w:rsidR="00D913DE" w:rsidRPr="00B07478">
        <w:rPr>
          <w:rFonts w:hint="eastAsia"/>
          <w:szCs w:val="21"/>
        </w:rPr>
        <w:t>過疎地域</w:t>
      </w:r>
      <w:r w:rsidRPr="00B07478">
        <w:rPr>
          <w:rFonts w:hint="eastAsia"/>
          <w:szCs w:val="21"/>
        </w:rPr>
        <w:t>持続的発展支援</w:t>
      </w:r>
      <w:r w:rsidR="00D913DE" w:rsidRPr="00B07478">
        <w:rPr>
          <w:rFonts w:hint="eastAsia"/>
          <w:szCs w:val="21"/>
        </w:rPr>
        <w:t xml:space="preserve">事業　</w:t>
      </w:r>
      <w:r w:rsidR="00A15CF0">
        <w:rPr>
          <w:rFonts w:hint="eastAsia"/>
          <w:szCs w:val="21"/>
        </w:rPr>
        <w:t>応募書類</w:t>
      </w:r>
    </w:p>
    <w:p w14:paraId="06A6ADD0" w14:textId="77777777" w:rsidR="00A073F6" w:rsidRPr="0025769D" w:rsidRDefault="00A073F6"/>
    <w:p w14:paraId="4366AFF2" w14:textId="77777777" w:rsidR="00D913DE" w:rsidRPr="003F3FE6" w:rsidRDefault="00D913DE"/>
    <w:p w14:paraId="5578B745" w14:textId="1C6C5F7F" w:rsidR="00A72B50" w:rsidRPr="003F3FE6" w:rsidRDefault="0025769D" w:rsidP="008C2D96">
      <w:pPr>
        <w:ind w:rightChars="66" w:right="139"/>
        <w:jc w:val="right"/>
      </w:pPr>
      <w:r>
        <w:rPr>
          <w:rFonts w:hint="eastAsia"/>
          <w:kern w:val="0"/>
        </w:rPr>
        <w:t>令和</w:t>
      </w:r>
      <w:r w:rsidR="003A4D4B">
        <w:rPr>
          <w:rFonts w:hint="eastAsia"/>
          <w:kern w:val="0"/>
        </w:rPr>
        <w:t>８</w:t>
      </w:r>
      <w:r w:rsidR="00A72B50" w:rsidRPr="002B124A">
        <w:rPr>
          <w:rFonts w:hint="eastAsia"/>
          <w:kern w:val="0"/>
        </w:rPr>
        <w:t>年　　月　　日</w:t>
      </w:r>
    </w:p>
    <w:p w14:paraId="131BC289" w14:textId="77777777" w:rsidR="00A72B50" w:rsidRPr="003F3FE6" w:rsidRDefault="00A72B50"/>
    <w:p w14:paraId="2B02CDE6" w14:textId="77777777" w:rsidR="00A72B50" w:rsidRPr="009F46B1" w:rsidRDefault="00A72B50"/>
    <w:p w14:paraId="25A1B903" w14:textId="77777777" w:rsidR="00A72B50" w:rsidRPr="003F3FE6" w:rsidRDefault="00A72B50" w:rsidP="00EB6F4D">
      <w:pPr>
        <w:ind w:firstLineChars="100" w:firstLine="210"/>
      </w:pPr>
      <w:r w:rsidRPr="003F3FE6">
        <w:rPr>
          <w:rFonts w:hint="eastAsia"/>
        </w:rPr>
        <w:t>総務省</w:t>
      </w:r>
      <w:r w:rsidR="00951DF8">
        <w:rPr>
          <w:rFonts w:hint="eastAsia"/>
        </w:rPr>
        <w:t>自治行政局</w:t>
      </w:r>
      <w:r w:rsidRPr="003F3FE6">
        <w:rPr>
          <w:rFonts w:hint="eastAsia"/>
        </w:rPr>
        <w:t>過疎対策室長　殿</w:t>
      </w:r>
    </w:p>
    <w:p w14:paraId="4843745E" w14:textId="77777777" w:rsidR="00A72B50" w:rsidRPr="00951DF8" w:rsidRDefault="00A72B50"/>
    <w:p w14:paraId="5ED4108A" w14:textId="77777777" w:rsidR="00A72B50" w:rsidRPr="003F3FE6" w:rsidRDefault="00A72B50"/>
    <w:p w14:paraId="088B6889" w14:textId="77777777" w:rsidR="00A72B50" w:rsidRPr="003F3FE6" w:rsidRDefault="00A72B50" w:rsidP="008C2D96">
      <w:pPr>
        <w:ind w:rightChars="66" w:right="139"/>
        <w:jc w:val="right"/>
      </w:pPr>
      <w:r w:rsidRPr="003F3FE6">
        <w:rPr>
          <w:rFonts w:hint="eastAsia"/>
        </w:rPr>
        <w:t>（組織・役職</w:t>
      </w:r>
      <w:r w:rsidR="002F7269">
        <w:rPr>
          <w:rFonts w:hint="eastAsia"/>
        </w:rPr>
        <w:t>名</w:t>
      </w:r>
      <w:r w:rsidRPr="003F3FE6">
        <w:rPr>
          <w:rFonts w:hint="eastAsia"/>
        </w:rPr>
        <w:t>）</w:t>
      </w:r>
    </w:p>
    <w:p w14:paraId="1DBFDE37" w14:textId="77777777" w:rsidR="00A72B50" w:rsidRPr="003F3FE6" w:rsidRDefault="00A72B50"/>
    <w:p w14:paraId="64BCB846" w14:textId="77777777" w:rsidR="00A72B50" w:rsidRPr="003F3FE6" w:rsidRDefault="00A72B50"/>
    <w:p w14:paraId="36F63C88" w14:textId="51278D55" w:rsidR="00A72B50" w:rsidRPr="003F3FE6" w:rsidRDefault="002833AA" w:rsidP="00A72B50">
      <w:pPr>
        <w:ind w:firstLineChars="100" w:firstLine="210"/>
      </w:pPr>
      <w:r w:rsidRPr="003F3FE6">
        <w:rPr>
          <w:rFonts w:hint="eastAsia"/>
        </w:rPr>
        <w:t>過疎地域</w:t>
      </w:r>
      <w:r w:rsidR="0025769D">
        <w:rPr>
          <w:rFonts w:hint="eastAsia"/>
        </w:rPr>
        <w:t>持続的発展支援</w:t>
      </w:r>
      <w:r w:rsidRPr="003F3FE6">
        <w:rPr>
          <w:rFonts w:hint="eastAsia"/>
        </w:rPr>
        <w:t>事業</w:t>
      </w:r>
      <w:r w:rsidR="00A72B50" w:rsidRPr="003F3FE6">
        <w:rPr>
          <w:rFonts w:hint="eastAsia"/>
        </w:rPr>
        <w:t>について、次のとおり</w:t>
      </w:r>
      <w:r w:rsidR="00355CEE">
        <w:rPr>
          <w:rFonts w:hint="eastAsia"/>
        </w:rPr>
        <w:t>応募</w:t>
      </w:r>
      <w:r w:rsidR="00A72B50" w:rsidRPr="003F3FE6">
        <w:rPr>
          <w:rFonts w:hint="eastAsia"/>
        </w:rPr>
        <w:t>いたします。</w:t>
      </w:r>
    </w:p>
    <w:p w14:paraId="1F7D04DA" w14:textId="77777777" w:rsidR="00A72B50" w:rsidRPr="0025769D" w:rsidRDefault="00A72B50"/>
    <w:p w14:paraId="1A2FD1B3" w14:textId="77777777" w:rsidR="00A72B50" w:rsidRPr="003F3FE6" w:rsidRDefault="00A72B50"/>
    <w:p w14:paraId="378C83D7" w14:textId="37ACCF0E" w:rsidR="00A72B50" w:rsidRPr="003F3FE6" w:rsidRDefault="00355CEE">
      <w:r>
        <w:rPr>
          <w:rFonts w:hint="eastAsia"/>
        </w:rPr>
        <w:t>（１）応募</w:t>
      </w:r>
      <w:r w:rsidR="00A72B50" w:rsidRPr="003F3FE6">
        <w:rPr>
          <w:rFonts w:hint="eastAsia"/>
        </w:rPr>
        <w:t>事業名</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080926" w:rsidRPr="003F3FE6" w14:paraId="34779153" w14:textId="77777777" w:rsidTr="0007561C">
        <w:tc>
          <w:tcPr>
            <w:tcW w:w="8702" w:type="dxa"/>
          </w:tcPr>
          <w:p w14:paraId="24AA9158" w14:textId="77777777" w:rsidR="00080926" w:rsidRPr="003F3FE6" w:rsidRDefault="00080926"/>
          <w:p w14:paraId="3E96A653" w14:textId="77777777" w:rsidR="00080926" w:rsidRPr="003F3FE6" w:rsidRDefault="00080926" w:rsidP="00AA3DE4"/>
        </w:tc>
      </w:tr>
    </w:tbl>
    <w:p w14:paraId="6A0EE874" w14:textId="77777777" w:rsidR="00080926" w:rsidRDefault="00080926"/>
    <w:p w14:paraId="58F89909" w14:textId="64A9DFA8" w:rsidR="002F7269" w:rsidRDefault="00355CEE">
      <w:r>
        <w:rPr>
          <w:rFonts w:hint="eastAsia"/>
        </w:rPr>
        <w:t>（２）</w:t>
      </w:r>
      <w:r w:rsidR="002F7269">
        <w:rPr>
          <w:rFonts w:hint="eastAsia"/>
        </w:rPr>
        <w:t>事業費等</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
        <w:gridCol w:w="1957"/>
        <w:gridCol w:w="2612"/>
        <w:gridCol w:w="3675"/>
      </w:tblGrid>
      <w:tr w:rsidR="002F7269" w:rsidRPr="009F46B1" w14:paraId="64C8F07A" w14:textId="77777777" w:rsidTr="0014068B">
        <w:trPr>
          <w:trHeight w:val="280"/>
        </w:trPr>
        <w:tc>
          <w:tcPr>
            <w:tcW w:w="2235" w:type="dxa"/>
            <w:gridSpan w:val="2"/>
            <w:tcBorders>
              <w:bottom w:val="nil"/>
            </w:tcBorders>
          </w:tcPr>
          <w:p w14:paraId="5413C184" w14:textId="77777777" w:rsidR="002F7269" w:rsidRPr="003F3FE6" w:rsidRDefault="002F7269" w:rsidP="0014068B">
            <w:r w:rsidRPr="008B476E">
              <w:rPr>
                <w:rFonts w:hint="eastAsia"/>
                <w:spacing w:val="60"/>
                <w:kern w:val="0"/>
                <w:fitText w:val="1260" w:id="-1054861824"/>
              </w:rPr>
              <w:t>総事業</w:t>
            </w:r>
            <w:r w:rsidRPr="008B476E">
              <w:rPr>
                <w:rFonts w:hint="eastAsia"/>
                <w:spacing w:val="30"/>
                <w:kern w:val="0"/>
                <w:fitText w:val="1260" w:id="-1054861824"/>
              </w:rPr>
              <w:t>費</w:t>
            </w:r>
          </w:p>
        </w:tc>
        <w:tc>
          <w:tcPr>
            <w:tcW w:w="6485" w:type="dxa"/>
            <w:gridSpan w:val="2"/>
            <w:tcBorders>
              <w:bottom w:val="single" w:sz="4" w:space="0" w:color="000000"/>
            </w:tcBorders>
          </w:tcPr>
          <w:p w14:paraId="14F3B73A" w14:textId="055B7D94" w:rsidR="002F7269" w:rsidRPr="009F46B1" w:rsidRDefault="00BB2CF7" w:rsidP="0049188F">
            <w:pPr>
              <w:rPr>
                <w:rFonts w:ascii="ＭＳ Ｐ明朝" w:eastAsia="ＭＳ Ｐ明朝" w:hAnsi="ＭＳ Ｐ明朝"/>
              </w:rPr>
            </w:pPr>
            <w:r>
              <w:rPr>
                <w:rFonts w:ascii="ＭＳ Ｐ明朝" w:eastAsia="ＭＳ Ｐ明朝" w:hAnsi="ＭＳ Ｐ明朝" w:hint="eastAsia"/>
              </w:rPr>
              <w:t xml:space="preserve">　　　　　　　　　　　　　</w:t>
            </w:r>
            <w:r w:rsidR="002F7269" w:rsidRPr="009F46B1">
              <w:rPr>
                <w:rFonts w:ascii="ＭＳ Ｐ明朝" w:eastAsia="ＭＳ Ｐ明朝" w:hAnsi="ＭＳ Ｐ明朝" w:hint="eastAsia"/>
              </w:rPr>
              <w:t>円</w:t>
            </w:r>
          </w:p>
        </w:tc>
      </w:tr>
      <w:tr w:rsidR="002F7269" w:rsidRPr="009F46B1" w14:paraId="16ECCA8C" w14:textId="77777777" w:rsidTr="0014068B">
        <w:trPr>
          <w:trHeight w:val="280"/>
        </w:trPr>
        <w:tc>
          <w:tcPr>
            <w:tcW w:w="250" w:type="dxa"/>
            <w:tcBorders>
              <w:top w:val="nil"/>
              <w:bottom w:val="single" w:sz="4" w:space="0" w:color="auto"/>
            </w:tcBorders>
          </w:tcPr>
          <w:p w14:paraId="0BBE724F" w14:textId="77777777" w:rsidR="002F7269" w:rsidRPr="003F3FE6" w:rsidRDefault="002F7269" w:rsidP="0014068B">
            <w:pPr>
              <w:rPr>
                <w:kern w:val="0"/>
              </w:rPr>
            </w:pPr>
          </w:p>
        </w:tc>
        <w:tc>
          <w:tcPr>
            <w:tcW w:w="1985" w:type="dxa"/>
            <w:tcBorders>
              <w:top w:val="single" w:sz="4" w:space="0" w:color="000000"/>
              <w:bottom w:val="single" w:sz="4" w:space="0" w:color="auto"/>
            </w:tcBorders>
          </w:tcPr>
          <w:p w14:paraId="2433E916" w14:textId="77777777" w:rsidR="002F7269" w:rsidRPr="003F3FE6" w:rsidRDefault="002F7269" w:rsidP="0014068B">
            <w:r>
              <w:rPr>
                <w:rFonts w:hint="eastAsia"/>
              </w:rPr>
              <w:t>うち交付対象経費</w:t>
            </w:r>
          </w:p>
        </w:tc>
        <w:tc>
          <w:tcPr>
            <w:tcW w:w="2693" w:type="dxa"/>
            <w:tcBorders>
              <w:bottom w:val="single" w:sz="4" w:space="0" w:color="auto"/>
              <w:right w:val="nil"/>
            </w:tcBorders>
          </w:tcPr>
          <w:p w14:paraId="7681C728" w14:textId="77777777" w:rsidR="002F7269" w:rsidRPr="009F46B1" w:rsidRDefault="002F7269" w:rsidP="0014068B">
            <w:pPr>
              <w:rPr>
                <w:rFonts w:ascii="ＭＳ Ｐ明朝" w:eastAsia="ＭＳ Ｐ明朝" w:hAnsi="ＭＳ Ｐ明朝"/>
              </w:rPr>
            </w:pPr>
            <w:r>
              <w:rPr>
                <w:rFonts w:ascii="ＭＳ Ｐ明朝" w:eastAsia="ＭＳ Ｐ明朝" w:hAnsi="ＭＳ Ｐ明朝" w:hint="eastAsia"/>
              </w:rPr>
              <w:t xml:space="preserve">　　　　　　　　　　　　　</w:t>
            </w:r>
            <w:r w:rsidRPr="009F46B1">
              <w:rPr>
                <w:rFonts w:ascii="ＭＳ Ｐ明朝" w:eastAsia="ＭＳ Ｐ明朝" w:hAnsi="ＭＳ Ｐ明朝" w:hint="eastAsia"/>
              </w:rPr>
              <w:t>円</w:t>
            </w:r>
          </w:p>
        </w:tc>
        <w:tc>
          <w:tcPr>
            <w:tcW w:w="3792" w:type="dxa"/>
            <w:tcBorders>
              <w:left w:val="nil"/>
              <w:bottom w:val="single" w:sz="4" w:space="0" w:color="auto"/>
            </w:tcBorders>
          </w:tcPr>
          <w:p w14:paraId="6BC24563" w14:textId="77777777" w:rsidR="002F7269" w:rsidRPr="009F46B1" w:rsidRDefault="002F7269" w:rsidP="0014068B">
            <w:pPr>
              <w:rPr>
                <w:rFonts w:ascii="ＭＳ Ｐ明朝" w:eastAsia="ＭＳ Ｐ明朝" w:hAnsi="ＭＳ Ｐ明朝"/>
              </w:rPr>
            </w:pPr>
            <w:r w:rsidRPr="009F46B1">
              <w:rPr>
                <w:rFonts w:ascii="ＭＳ Ｐ明朝" w:eastAsia="ＭＳ Ｐ明朝" w:hAnsi="ＭＳ Ｐ明朝" w:hint="eastAsia"/>
              </w:rPr>
              <w:t>(うち交付</w:t>
            </w:r>
            <w:r>
              <w:rPr>
                <w:rFonts w:ascii="ＭＳ Ｐ明朝" w:eastAsia="ＭＳ Ｐ明朝" w:hAnsi="ＭＳ Ｐ明朝" w:hint="eastAsia"/>
              </w:rPr>
              <w:t>金</w:t>
            </w:r>
            <w:r w:rsidRPr="009F46B1">
              <w:rPr>
                <w:rFonts w:ascii="ＭＳ Ｐ明朝" w:eastAsia="ＭＳ Ｐ明朝" w:hAnsi="ＭＳ Ｐ明朝" w:hint="eastAsia"/>
              </w:rPr>
              <w:t>申請予定額：</w:t>
            </w:r>
            <w:r>
              <w:rPr>
                <w:rFonts w:ascii="ＭＳ Ｐ明朝" w:eastAsia="ＭＳ Ｐ明朝" w:hAnsi="ＭＳ Ｐ明朝" w:hint="eastAsia"/>
              </w:rPr>
              <w:t xml:space="preserve">　　　　　</w:t>
            </w:r>
            <w:r w:rsidRPr="009F46B1">
              <w:rPr>
                <w:rFonts w:ascii="ＭＳ Ｐ明朝" w:eastAsia="ＭＳ Ｐ明朝" w:hAnsi="ＭＳ Ｐ明朝" w:hint="eastAsia"/>
              </w:rPr>
              <w:t>千円）</w:t>
            </w:r>
          </w:p>
        </w:tc>
      </w:tr>
    </w:tbl>
    <w:p w14:paraId="15231FC6" w14:textId="77777777" w:rsidR="002F7269" w:rsidRPr="003F3FE6" w:rsidRDefault="002F7269"/>
    <w:p w14:paraId="7F86AA45" w14:textId="715E3C40" w:rsidR="00A72B50" w:rsidRPr="003F3FE6" w:rsidRDefault="00355CEE" w:rsidP="00080926">
      <w:r>
        <w:rPr>
          <w:rFonts w:hint="eastAsia"/>
        </w:rPr>
        <w:t>（３）</w:t>
      </w:r>
      <w:r w:rsidR="00A72B50" w:rsidRPr="003F3FE6">
        <w:rPr>
          <w:rFonts w:hint="eastAsia"/>
        </w:rPr>
        <w:t>問い合わせ先</w:t>
      </w:r>
    </w:p>
    <w:tbl>
      <w:tblPr>
        <w:tblW w:w="8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1"/>
        <w:gridCol w:w="6293"/>
      </w:tblGrid>
      <w:tr w:rsidR="002F7269" w:rsidRPr="003F3FE6" w14:paraId="18B76CDF" w14:textId="77777777" w:rsidTr="00E8205D">
        <w:trPr>
          <w:trHeight w:val="510"/>
        </w:trPr>
        <w:tc>
          <w:tcPr>
            <w:tcW w:w="2211" w:type="dxa"/>
            <w:vAlign w:val="center"/>
          </w:tcPr>
          <w:p w14:paraId="6C3F13DF" w14:textId="77777777" w:rsidR="00304BAF" w:rsidRPr="003F3FE6" w:rsidRDefault="00304BAF" w:rsidP="002F7269">
            <w:pPr>
              <w:jc w:val="center"/>
            </w:pPr>
            <w:r w:rsidRPr="003F3FE6">
              <w:rPr>
                <w:rFonts w:hint="eastAsia"/>
              </w:rPr>
              <w:t>組織・役職名</w:t>
            </w:r>
          </w:p>
        </w:tc>
        <w:tc>
          <w:tcPr>
            <w:tcW w:w="6293" w:type="dxa"/>
          </w:tcPr>
          <w:p w14:paraId="4AEA4720" w14:textId="77777777" w:rsidR="00304BAF" w:rsidRPr="003F3FE6" w:rsidRDefault="00304BAF" w:rsidP="00080926"/>
        </w:tc>
      </w:tr>
      <w:tr w:rsidR="002F7269" w:rsidRPr="003F3FE6" w14:paraId="49655C31" w14:textId="77777777" w:rsidTr="00E8205D">
        <w:trPr>
          <w:trHeight w:val="510"/>
        </w:trPr>
        <w:tc>
          <w:tcPr>
            <w:tcW w:w="2211" w:type="dxa"/>
            <w:vAlign w:val="center"/>
          </w:tcPr>
          <w:p w14:paraId="4FD85D1C" w14:textId="77777777" w:rsidR="00304BAF" w:rsidRPr="003F3FE6" w:rsidRDefault="00304BAF" w:rsidP="002F7269">
            <w:pPr>
              <w:jc w:val="center"/>
            </w:pPr>
            <w:r w:rsidRPr="003F3FE6">
              <w:rPr>
                <w:rFonts w:hint="eastAsia"/>
              </w:rPr>
              <w:t>氏　　　　名</w:t>
            </w:r>
          </w:p>
        </w:tc>
        <w:tc>
          <w:tcPr>
            <w:tcW w:w="6293" w:type="dxa"/>
          </w:tcPr>
          <w:p w14:paraId="3A78DA8E" w14:textId="77777777" w:rsidR="00304BAF" w:rsidRPr="003F3FE6" w:rsidRDefault="00304BAF" w:rsidP="00080926"/>
        </w:tc>
      </w:tr>
      <w:tr w:rsidR="002F7269" w:rsidRPr="003F3FE6" w14:paraId="4F0CAC74" w14:textId="77777777" w:rsidTr="00E8205D">
        <w:trPr>
          <w:trHeight w:val="510"/>
        </w:trPr>
        <w:tc>
          <w:tcPr>
            <w:tcW w:w="2211" w:type="dxa"/>
            <w:vAlign w:val="center"/>
          </w:tcPr>
          <w:p w14:paraId="508E9F23" w14:textId="77777777" w:rsidR="00304BAF" w:rsidRPr="003F3FE6" w:rsidRDefault="00304BAF" w:rsidP="002F7269">
            <w:pPr>
              <w:jc w:val="center"/>
            </w:pPr>
            <w:r w:rsidRPr="003F3FE6">
              <w:rPr>
                <w:rFonts w:hint="eastAsia"/>
              </w:rPr>
              <w:t>所</w:t>
            </w:r>
            <w:r w:rsidRPr="003F3FE6">
              <w:rPr>
                <w:rFonts w:hint="eastAsia"/>
                <w:i/>
              </w:rPr>
              <w:t xml:space="preserve">　</w:t>
            </w:r>
            <w:r w:rsidRPr="003F3FE6">
              <w:rPr>
                <w:rFonts w:hint="eastAsia"/>
              </w:rPr>
              <w:t xml:space="preserve"> </w:t>
            </w:r>
            <w:r w:rsidRPr="003F3FE6">
              <w:rPr>
                <w:rFonts w:hint="eastAsia"/>
              </w:rPr>
              <w:t>在</w:t>
            </w:r>
            <w:r w:rsidRPr="003F3FE6">
              <w:rPr>
                <w:rFonts w:hint="eastAsia"/>
              </w:rPr>
              <w:t xml:space="preserve"> </w:t>
            </w:r>
            <w:r w:rsidRPr="003F3FE6">
              <w:rPr>
                <w:rFonts w:hint="eastAsia"/>
              </w:rPr>
              <w:t xml:space="preserve">　地</w:t>
            </w:r>
          </w:p>
        </w:tc>
        <w:tc>
          <w:tcPr>
            <w:tcW w:w="6293" w:type="dxa"/>
          </w:tcPr>
          <w:p w14:paraId="0A7BEBAB" w14:textId="77777777" w:rsidR="00304BAF" w:rsidRPr="003F3FE6" w:rsidRDefault="00304BAF" w:rsidP="00080926"/>
        </w:tc>
      </w:tr>
      <w:tr w:rsidR="002F7269" w:rsidRPr="003F3FE6" w14:paraId="1E9D8FF7" w14:textId="77777777" w:rsidTr="00E8205D">
        <w:trPr>
          <w:trHeight w:val="510"/>
        </w:trPr>
        <w:tc>
          <w:tcPr>
            <w:tcW w:w="2211" w:type="dxa"/>
            <w:vAlign w:val="center"/>
          </w:tcPr>
          <w:p w14:paraId="3440B3DC" w14:textId="77777777" w:rsidR="00304BAF" w:rsidRPr="003F3FE6" w:rsidRDefault="00304BAF" w:rsidP="002F7269">
            <w:pPr>
              <w:jc w:val="center"/>
            </w:pPr>
            <w:r w:rsidRPr="008B476E">
              <w:rPr>
                <w:rFonts w:hint="eastAsia"/>
                <w:spacing w:val="60"/>
                <w:kern w:val="0"/>
                <w:fitText w:val="1260" w:id="-885807616"/>
              </w:rPr>
              <w:t>電話番</w:t>
            </w:r>
            <w:r w:rsidRPr="008B476E">
              <w:rPr>
                <w:rFonts w:hint="eastAsia"/>
                <w:spacing w:val="30"/>
                <w:kern w:val="0"/>
                <w:fitText w:val="1260" w:id="-885807616"/>
              </w:rPr>
              <w:t>号</w:t>
            </w:r>
          </w:p>
        </w:tc>
        <w:tc>
          <w:tcPr>
            <w:tcW w:w="6293" w:type="dxa"/>
          </w:tcPr>
          <w:p w14:paraId="3140D0F8" w14:textId="77777777" w:rsidR="00304BAF" w:rsidRPr="003F3FE6" w:rsidRDefault="00304BAF" w:rsidP="00080926">
            <w:pPr>
              <w:rPr>
                <w:i/>
                <w:kern w:val="0"/>
              </w:rPr>
            </w:pPr>
          </w:p>
        </w:tc>
      </w:tr>
      <w:tr w:rsidR="002F7269" w:rsidRPr="003F3FE6" w14:paraId="7E043C85" w14:textId="77777777" w:rsidTr="00E8205D">
        <w:trPr>
          <w:trHeight w:val="510"/>
        </w:trPr>
        <w:tc>
          <w:tcPr>
            <w:tcW w:w="2211" w:type="dxa"/>
            <w:vAlign w:val="center"/>
          </w:tcPr>
          <w:p w14:paraId="1DA8B05A" w14:textId="77777777" w:rsidR="00304BAF" w:rsidRPr="003F3FE6" w:rsidRDefault="00304BAF" w:rsidP="002F7269">
            <w:pPr>
              <w:jc w:val="center"/>
            </w:pPr>
            <w:r w:rsidRPr="008B476E">
              <w:rPr>
                <w:rFonts w:hint="eastAsia"/>
                <w:spacing w:val="15"/>
                <w:kern w:val="0"/>
                <w:fitText w:val="1260" w:id="-885807360"/>
              </w:rPr>
              <w:t>電子メー</w:t>
            </w:r>
            <w:r w:rsidRPr="008B476E">
              <w:rPr>
                <w:rFonts w:hint="eastAsia"/>
                <w:spacing w:val="45"/>
                <w:kern w:val="0"/>
                <w:fitText w:val="1260" w:id="-885807360"/>
              </w:rPr>
              <w:t>ル</w:t>
            </w:r>
          </w:p>
        </w:tc>
        <w:tc>
          <w:tcPr>
            <w:tcW w:w="6293" w:type="dxa"/>
          </w:tcPr>
          <w:p w14:paraId="6B823A52" w14:textId="77777777" w:rsidR="00304BAF" w:rsidRPr="003F3FE6" w:rsidRDefault="00304BAF" w:rsidP="00080926">
            <w:pPr>
              <w:rPr>
                <w:kern w:val="0"/>
              </w:rPr>
            </w:pPr>
          </w:p>
        </w:tc>
      </w:tr>
    </w:tbl>
    <w:p w14:paraId="2357FE2F" w14:textId="77777777" w:rsidR="00870F35" w:rsidRPr="003F3FE6" w:rsidRDefault="00A72B50" w:rsidP="00870F35">
      <w:pPr>
        <w:autoSpaceDE w:val="0"/>
        <w:autoSpaceDN w:val="0"/>
        <w:adjustRightInd w:val="0"/>
        <w:jc w:val="right"/>
        <w:rPr>
          <w:rFonts w:ascii="ＭＳ 明朝" w:cs="ＭＳ 明朝"/>
          <w:kern w:val="0"/>
          <w:sz w:val="23"/>
          <w:szCs w:val="23"/>
          <w:bdr w:val="single" w:sz="4" w:space="0" w:color="auto"/>
        </w:rPr>
      </w:pPr>
      <w:r w:rsidRPr="003F3FE6">
        <w:br w:type="page"/>
      </w:r>
    </w:p>
    <w:p w14:paraId="41B8D47E" w14:textId="77777777" w:rsidR="001846FF" w:rsidRPr="003832C4" w:rsidRDefault="001846FF" w:rsidP="001846FF">
      <w:pPr>
        <w:jc w:val="left"/>
      </w:pPr>
      <w:r w:rsidRPr="003832C4">
        <w:rPr>
          <w:rFonts w:hint="eastAsia"/>
        </w:rPr>
        <w:lastRenderedPageBreak/>
        <w:t>※欄の大きさは、記述の量に応じて適宜変更して構いません。</w:t>
      </w:r>
    </w:p>
    <w:p w14:paraId="6ABCC05C" w14:textId="4D451978" w:rsidR="00466BA5" w:rsidRPr="003F3FE6" w:rsidRDefault="0030781F">
      <w:r w:rsidRPr="003F3FE6">
        <w:rPr>
          <w:rFonts w:hint="eastAsia"/>
        </w:rPr>
        <w:t>（</w:t>
      </w:r>
      <w:r w:rsidR="00701DBE">
        <w:rPr>
          <w:rFonts w:hint="eastAsia"/>
        </w:rPr>
        <w:t>４</w:t>
      </w:r>
      <w:r w:rsidR="00DE7538">
        <w:rPr>
          <w:rFonts w:hint="eastAsia"/>
        </w:rPr>
        <w:t>）</w:t>
      </w:r>
      <w:r w:rsidR="00701DBE">
        <w:rPr>
          <w:rFonts w:hint="eastAsia"/>
        </w:rPr>
        <w:t>応募</w:t>
      </w:r>
      <w:r w:rsidR="00DE7538">
        <w:rPr>
          <w:rFonts w:hint="eastAsia"/>
        </w:rPr>
        <w:t>団体の概況</w:t>
      </w:r>
    </w:p>
    <w:tbl>
      <w:tblPr>
        <w:tblW w:w="8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1275"/>
        <w:gridCol w:w="1418"/>
        <w:gridCol w:w="142"/>
        <w:gridCol w:w="1417"/>
        <w:gridCol w:w="142"/>
        <w:gridCol w:w="1417"/>
        <w:gridCol w:w="1285"/>
      </w:tblGrid>
      <w:tr w:rsidR="00AF325F" w:rsidRPr="003F3FE6" w14:paraId="4CF1C3B2" w14:textId="77777777" w:rsidTr="00F32D32">
        <w:trPr>
          <w:trHeight w:val="335"/>
        </w:trPr>
        <w:tc>
          <w:tcPr>
            <w:tcW w:w="1668" w:type="dxa"/>
          </w:tcPr>
          <w:p w14:paraId="662C7A69" w14:textId="77777777" w:rsidR="00AF325F" w:rsidRPr="003F3FE6" w:rsidRDefault="00AF325F" w:rsidP="00AF325F">
            <w:pPr>
              <w:jc w:val="center"/>
            </w:pPr>
            <w:r w:rsidRPr="003F3FE6">
              <w:rPr>
                <w:rFonts w:hint="eastAsia"/>
              </w:rPr>
              <w:t>名　　称</w:t>
            </w:r>
          </w:p>
        </w:tc>
        <w:tc>
          <w:tcPr>
            <w:tcW w:w="7096" w:type="dxa"/>
            <w:gridSpan w:val="7"/>
          </w:tcPr>
          <w:p w14:paraId="53610B0D" w14:textId="77777777" w:rsidR="00AF325F" w:rsidRPr="003F3FE6" w:rsidRDefault="00AF325F"/>
        </w:tc>
      </w:tr>
      <w:tr w:rsidR="009542B9" w:rsidRPr="003F3FE6" w14:paraId="64A1B84A" w14:textId="77777777" w:rsidTr="00F32D32">
        <w:trPr>
          <w:trHeight w:val="247"/>
        </w:trPr>
        <w:tc>
          <w:tcPr>
            <w:tcW w:w="1668" w:type="dxa"/>
          </w:tcPr>
          <w:p w14:paraId="71ED5290" w14:textId="77777777" w:rsidR="00AF325F" w:rsidRPr="003F3FE6" w:rsidRDefault="00D86C51" w:rsidP="009F46B1">
            <w:pPr>
              <w:jc w:val="left"/>
              <w:rPr>
                <w:sz w:val="14"/>
                <w:szCs w:val="14"/>
              </w:rPr>
            </w:pPr>
            <w:r w:rsidRPr="008B476E">
              <w:rPr>
                <w:rFonts w:hint="eastAsia"/>
                <w:spacing w:val="10"/>
                <w:kern w:val="0"/>
                <w:sz w:val="14"/>
                <w:szCs w:val="14"/>
                <w:fitText w:val="1260" w:id="-62619648"/>
              </w:rPr>
              <w:t>令和</w:t>
            </w:r>
            <w:r w:rsidR="00DA74B3" w:rsidRPr="008B476E">
              <w:rPr>
                <w:rFonts w:hint="eastAsia"/>
                <w:spacing w:val="10"/>
                <w:kern w:val="0"/>
                <w:sz w:val="14"/>
                <w:szCs w:val="14"/>
                <w:fitText w:val="1260" w:id="-62619648"/>
              </w:rPr>
              <w:t>２</w:t>
            </w:r>
            <w:r w:rsidR="00AF325F" w:rsidRPr="008B476E">
              <w:rPr>
                <w:rFonts w:hint="eastAsia"/>
                <w:spacing w:val="10"/>
                <w:kern w:val="0"/>
                <w:sz w:val="14"/>
                <w:szCs w:val="14"/>
                <w:fitText w:val="1260" w:id="-62619648"/>
              </w:rPr>
              <w:t>年国調人</w:t>
            </w:r>
            <w:r w:rsidR="00AF325F" w:rsidRPr="008B476E">
              <w:rPr>
                <w:rFonts w:hint="eastAsia"/>
                <w:kern w:val="0"/>
                <w:sz w:val="14"/>
                <w:szCs w:val="14"/>
                <w:fitText w:val="1260" w:id="-62619648"/>
              </w:rPr>
              <w:t>口</w:t>
            </w:r>
          </w:p>
        </w:tc>
        <w:tc>
          <w:tcPr>
            <w:tcW w:w="2693" w:type="dxa"/>
            <w:gridSpan w:val="2"/>
          </w:tcPr>
          <w:p w14:paraId="3885426B" w14:textId="77777777" w:rsidR="00AF325F" w:rsidRPr="003F3FE6" w:rsidRDefault="00AF325F" w:rsidP="00AF325F">
            <w:pPr>
              <w:rPr>
                <w:sz w:val="20"/>
                <w:szCs w:val="20"/>
              </w:rPr>
            </w:pPr>
            <w:r w:rsidRPr="003F3FE6">
              <w:rPr>
                <w:rFonts w:hint="eastAsia"/>
                <w:sz w:val="14"/>
                <w:szCs w:val="14"/>
              </w:rPr>
              <w:t xml:space="preserve">　　　　　　　　　　</w:t>
            </w:r>
            <w:r w:rsidR="002209F4" w:rsidRPr="003F3FE6">
              <w:rPr>
                <w:rFonts w:hint="eastAsia"/>
                <w:sz w:val="14"/>
                <w:szCs w:val="14"/>
              </w:rPr>
              <w:t xml:space="preserve">　</w:t>
            </w:r>
            <w:r w:rsidRPr="003F3FE6">
              <w:rPr>
                <w:rFonts w:hint="eastAsia"/>
                <w:sz w:val="20"/>
                <w:szCs w:val="20"/>
              </w:rPr>
              <w:t xml:space="preserve">　</w:t>
            </w:r>
            <w:r w:rsidR="00B14C0D" w:rsidRPr="003F3FE6">
              <w:rPr>
                <w:rFonts w:hint="eastAsia"/>
                <w:sz w:val="20"/>
                <w:szCs w:val="20"/>
              </w:rPr>
              <w:t xml:space="preserve">　</w:t>
            </w:r>
            <w:r w:rsidR="002209F4" w:rsidRPr="003F3FE6">
              <w:rPr>
                <w:rFonts w:hint="eastAsia"/>
                <w:sz w:val="20"/>
                <w:szCs w:val="20"/>
              </w:rPr>
              <w:t xml:space="preserve">　</w:t>
            </w:r>
            <w:r w:rsidRPr="003F3FE6">
              <w:rPr>
                <w:rFonts w:hint="eastAsia"/>
                <w:sz w:val="20"/>
                <w:szCs w:val="20"/>
              </w:rPr>
              <w:t>人</w:t>
            </w:r>
          </w:p>
        </w:tc>
        <w:tc>
          <w:tcPr>
            <w:tcW w:w="1701" w:type="dxa"/>
            <w:gridSpan w:val="3"/>
          </w:tcPr>
          <w:p w14:paraId="6B51D01F" w14:textId="77777777" w:rsidR="00AF325F" w:rsidRPr="003F3FE6" w:rsidRDefault="00B91D67" w:rsidP="009F46B1">
            <w:pPr>
              <w:jc w:val="center"/>
              <w:rPr>
                <w:sz w:val="14"/>
                <w:szCs w:val="14"/>
              </w:rPr>
            </w:pPr>
            <w:r w:rsidRPr="003F3FE6">
              <w:rPr>
                <w:rFonts w:hint="eastAsia"/>
                <w:sz w:val="14"/>
                <w:szCs w:val="14"/>
              </w:rPr>
              <w:t>人口</w:t>
            </w:r>
            <w:r w:rsidR="009542B9" w:rsidRPr="003F3FE6">
              <w:rPr>
                <w:rFonts w:hint="eastAsia"/>
                <w:sz w:val="14"/>
                <w:szCs w:val="14"/>
              </w:rPr>
              <w:t>減少率（</w:t>
            </w:r>
            <w:r w:rsidR="00DA74B3">
              <w:rPr>
                <w:sz w:val="14"/>
                <w:szCs w:val="14"/>
              </w:rPr>
              <w:t>R2</w:t>
            </w:r>
            <w:r w:rsidR="000C78D6">
              <w:rPr>
                <w:rFonts w:hint="eastAsia"/>
                <w:sz w:val="14"/>
                <w:szCs w:val="14"/>
              </w:rPr>
              <w:t>/</w:t>
            </w:r>
            <w:r w:rsidR="00DA74B3">
              <w:rPr>
                <w:sz w:val="14"/>
                <w:szCs w:val="14"/>
              </w:rPr>
              <w:t>H27</w:t>
            </w:r>
            <w:r w:rsidR="00AF325F" w:rsidRPr="003F3FE6">
              <w:rPr>
                <w:rFonts w:hint="eastAsia"/>
                <w:sz w:val="14"/>
                <w:szCs w:val="14"/>
              </w:rPr>
              <w:t>）</w:t>
            </w:r>
          </w:p>
        </w:tc>
        <w:tc>
          <w:tcPr>
            <w:tcW w:w="2702" w:type="dxa"/>
            <w:gridSpan w:val="2"/>
          </w:tcPr>
          <w:p w14:paraId="3CAA1984" w14:textId="77777777" w:rsidR="00AF325F" w:rsidRPr="003F3FE6" w:rsidRDefault="00AF325F" w:rsidP="009542B9">
            <w:pPr>
              <w:rPr>
                <w:sz w:val="20"/>
                <w:szCs w:val="20"/>
              </w:rPr>
            </w:pPr>
            <w:r w:rsidRPr="003F3FE6">
              <w:rPr>
                <w:rFonts w:hint="eastAsia"/>
                <w:sz w:val="14"/>
                <w:szCs w:val="14"/>
              </w:rPr>
              <w:t xml:space="preserve">　　　　　</w:t>
            </w:r>
            <w:r w:rsidRPr="003F3FE6">
              <w:rPr>
                <w:rFonts w:hint="eastAsia"/>
                <w:sz w:val="20"/>
                <w:szCs w:val="20"/>
              </w:rPr>
              <w:t xml:space="preserve">　</w:t>
            </w:r>
            <w:r w:rsidR="009542B9" w:rsidRPr="003F3FE6">
              <w:rPr>
                <w:rFonts w:hint="eastAsia"/>
                <w:sz w:val="20"/>
                <w:szCs w:val="20"/>
              </w:rPr>
              <w:t xml:space="preserve">　</w:t>
            </w:r>
            <w:r w:rsidR="002209F4" w:rsidRPr="003F3FE6">
              <w:rPr>
                <w:rFonts w:hint="eastAsia"/>
                <w:sz w:val="20"/>
                <w:szCs w:val="20"/>
              </w:rPr>
              <w:t xml:space="preserve">　</w:t>
            </w:r>
            <w:r w:rsidR="009542B9" w:rsidRPr="003F3FE6">
              <w:rPr>
                <w:rFonts w:hint="eastAsia"/>
                <w:sz w:val="20"/>
                <w:szCs w:val="20"/>
              </w:rPr>
              <w:t xml:space="preserve">　　</w:t>
            </w:r>
            <w:r w:rsidR="00B14C0D" w:rsidRPr="003F3FE6">
              <w:rPr>
                <w:rFonts w:hint="eastAsia"/>
                <w:sz w:val="20"/>
                <w:szCs w:val="20"/>
              </w:rPr>
              <w:t xml:space="preserve">　</w:t>
            </w:r>
            <w:r w:rsidR="009542B9" w:rsidRPr="003F3FE6">
              <w:rPr>
                <w:rFonts w:hint="eastAsia"/>
                <w:sz w:val="20"/>
                <w:szCs w:val="20"/>
              </w:rPr>
              <w:t xml:space="preserve">　</w:t>
            </w:r>
            <w:r w:rsidR="00FD7FD4" w:rsidRPr="003F3FE6">
              <w:rPr>
                <w:rFonts w:hint="eastAsia"/>
                <w:sz w:val="14"/>
                <w:szCs w:val="14"/>
              </w:rPr>
              <w:t>％</w:t>
            </w:r>
          </w:p>
        </w:tc>
      </w:tr>
      <w:tr w:rsidR="009542B9" w:rsidRPr="003F3FE6" w14:paraId="48565385" w14:textId="77777777" w:rsidTr="00F32D32">
        <w:trPr>
          <w:trHeight w:val="292"/>
        </w:trPr>
        <w:tc>
          <w:tcPr>
            <w:tcW w:w="1668" w:type="dxa"/>
          </w:tcPr>
          <w:p w14:paraId="2B27D8D5" w14:textId="04984702" w:rsidR="00AF325F" w:rsidRPr="003F3FE6" w:rsidRDefault="00DA74B3" w:rsidP="009F46B1">
            <w:pPr>
              <w:jc w:val="left"/>
              <w:rPr>
                <w:sz w:val="14"/>
                <w:szCs w:val="14"/>
              </w:rPr>
            </w:pPr>
            <w:r>
              <w:rPr>
                <w:rFonts w:hint="eastAsia"/>
                <w:sz w:val="14"/>
                <w:szCs w:val="14"/>
              </w:rPr>
              <w:t>令和</w:t>
            </w:r>
            <w:r w:rsidR="003A4D4B">
              <w:rPr>
                <w:rFonts w:hint="eastAsia"/>
                <w:sz w:val="14"/>
                <w:szCs w:val="14"/>
              </w:rPr>
              <w:t>６</w:t>
            </w:r>
            <w:r w:rsidR="00AF325F" w:rsidRPr="003F3FE6">
              <w:rPr>
                <w:rFonts w:hint="eastAsia"/>
                <w:sz w:val="14"/>
                <w:szCs w:val="14"/>
              </w:rPr>
              <w:t>年度財政力指数</w:t>
            </w:r>
          </w:p>
        </w:tc>
        <w:tc>
          <w:tcPr>
            <w:tcW w:w="1275" w:type="dxa"/>
          </w:tcPr>
          <w:p w14:paraId="32B63713" w14:textId="77777777" w:rsidR="00AF325F" w:rsidRPr="003F3FE6" w:rsidRDefault="00AF325F">
            <w:pPr>
              <w:rPr>
                <w:sz w:val="14"/>
                <w:szCs w:val="14"/>
              </w:rPr>
            </w:pPr>
            <w:r w:rsidRPr="003F3FE6">
              <w:rPr>
                <w:rFonts w:hint="eastAsia"/>
                <w:sz w:val="14"/>
                <w:szCs w:val="14"/>
              </w:rPr>
              <w:t xml:space="preserve">　　　　　　</w:t>
            </w:r>
          </w:p>
        </w:tc>
        <w:tc>
          <w:tcPr>
            <w:tcW w:w="1560" w:type="dxa"/>
            <w:gridSpan w:val="2"/>
          </w:tcPr>
          <w:p w14:paraId="136BA9A0" w14:textId="77777777" w:rsidR="00AF325F" w:rsidRPr="003F3FE6" w:rsidRDefault="00DA74B3" w:rsidP="009F46B1">
            <w:pPr>
              <w:jc w:val="center"/>
              <w:rPr>
                <w:sz w:val="14"/>
                <w:szCs w:val="14"/>
              </w:rPr>
            </w:pPr>
            <w:r>
              <w:rPr>
                <w:rFonts w:hint="eastAsia"/>
                <w:sz w:val="14"/>
                <w:szCs w:val="14"/>
              </w:rPr>
              <w:t>令和２</w:t>
            </w:r>
            <w:r w:rsidR="00AF325F" w:rsidRPr="003F3FE6">
              <w:rPr>
                <w:rFonts w:hint="eastAsia"/>
                <w:sz w:val="14"/>
                <w:szCs w:val="14"/>
              </w:rPr>
              <w:t>年高齢者比率</w:t>
            </w:r>
          </w:p>
        </w:tc>
        <w:tc>
          <w:tcPr>
            <w:tcW w:w="1417" w:type="dxa"/>
          </w:tcPr>
          <w:p w14:paraId="24570ACF" w14:textId="77777777" w:rsidR="00AF325F" w:rsidRPr="003F3FE6" w:rsidRDefault="00AF325F" w:rsidP="00937B1D">
            <w:pPr>
              <w:jc w:val="center"/>
              <w:rPr>
                <w:sz w:val="14"/>
                <w:szCs w:val="14"/>
              </w:rPr>
            </w:pPr>
            <w:r w:rsidRPr="003F3FE6">
              <w:rPr>
                <w:rFonts w:hint="eastAsia"/>
                <w:sz w:val="14"/>
                <w:szCs w:val="14"/>
              </w:rPr>
              <w:t xml:space="preserve">　　　　　　％</w:t>
            </w:r>
          </w:p>
        </w:tc>
        <w:tc>
          <w:tcPr>
            <w:tcW w:w="1559" w:type="dxa"/>
            <w:gridSpan w:val="2"/>
          </w:tcPr>
          <w:p w14:paraId="3A467D11" w14:textId="77777777" w:rsidR="00AF325F" w:rsidRPr="003F3FE6" w:rsidRDefault="00DA74B3" w:rsidP="009F46B1">
            <w:pPr>
              <w:jc w:val="center"/>
              <w:rPr>
                <w:sz w:val="14"/>
                <w:szCs w:val="14"/>
              </w:rPr>
            </w:pPr>
            <w:r>
              <w:rPr>
                <w:rFonts w:hint="eastAsia"/>
                <w:sz w:val="14"/>
                <w:szCs w:val="14"/>
              </w:rPr>
              <w:t>令和２</w:t>
            </w:r>
            <w:r w:rsidR="00AF325F" w:rsidRPr="003F3FE6">
              <w:rPr>
                <w:rFonts w:hint="eastAsia"/>
                <w:sz w:val="14"/>
                <w:szCs w:val="14"/>
              </w:rPr>
              <w:t>年若年者比率</w:t>
            </w:r>
          </w:p>
        </w:tc>
        <w:tc>
          <w:tcPr>
            <w:tcW w:w="1285" w:type="dxa"/>
          </w:tcPr>
          <w:p w14:paraId="3D38D529" w14:textId="77777777" w:rsidR="00AF325F" w:rsidRPr="003F3FE6" w:rsidRDefault="00AF325F" w:rsidP="009542B9">
            <w:pPr>
              <w:rPr>
                <w:sz w:val="14"/>
                <w:szCs w:val="14"/>
              </w:rPr>
            </w:pPr>
            <w:r w:rsidRPr="003F3FE6">
              <w:rPr>
                <w:rFonts w:hint="eastAsia"/>
                <w:sz w:val="14"/>
                <w:szCs w:val="14"/>
              </w:rPr>
              <w:t xml:space="preserve">　　</w:t>
            </w:r>
            <w:r w:rsidR="009542B9" w:rsidRPr="003F3FE6">
              <w:rPr>
                <w:rFonts w:hint="eastAsia"/>
                <w:sz w:val="14"/>
                <w:szCs w:val="14"/>
              </w:rPr>
              <w:t xml:space="preserve">　</w:t>
            </w:r>
            <w:r w:rsidRPr="003F3FE6">
              <w:rPr>
                <w:rFonts w:hint="eastAsia"/>
                <w:sz w:val="14"/>
                <w:szCs w:val="14"/>
              </w:rPr>
              <w:t xml:space="preserve">　　</w:t>
            </w:r>
            <w:r w:rsidR="009542B9" w:rsidRPr="003F3FE6">
              <w:rPr>
                <w:rFonts w:hint="eastAsia"/>
                <w:sz w:val="14"/>
                <w:szCs w:val="14"/>
              </w:rPr>
              <w:t xml:space="preserve">　</w:t>
            </w:r>
            <w:r w:rsidRPr="003F3FE6">
              <w:rPr>
                <w:rFonts w:hint="eastAsia"/>
                <w:sz w:val="14"/>
                <w:szCs w:val="14"/>
              </w:rPr>
              <w:t>％</w:t>
            </w:r>
          </w:p>
        </w:tc>
      </w:tr>
      <w:tr w:rsidR="00AF325F" w:rsidRPr="003F3FE6" w14:paraId="60057AE8" w14:textId="77777777" w:rsidTr="00F32D32">
        <w:trPr>
          <w:trHeight w:val="2469"/>
        </w:trPr>
        <w:tc>
          <w:tcPr>
            <w:tcW w:w="8764" w:type="dxa"/>
            <w:gridSpan w:val="8"/>
          </w:tcPr>
          <w:p w14:paraId="32CEF60D" w14:textId="6233ACFF" w:rsidR="00AF325F" w:rsidRDefault="00DE7538">
            <w:r>
              <w:rPr>
                <w:rFonts w:hint="eastAsia"/>
              </w:rPr>
              <w:t>【</w:t>
            </w:r>
            <w:r w:rsidR="00701DBE">
              <w:rPr>
                <w:rFonts w:hint="eastAsia"/>
              </w:rPr>
              <w:t>応募</w:t>
            </w:r>
            <w:r w:rsidR="002F7269">
              <w:rPr>
                <w:rFonts w:hint="eastAsia"/>
              </w:rPr>
              <w:t>団体</w:t>
            </w:r>
            <w:r>
              <w:rPr>
                <w:rFonts w:hint="eastAsia"/>
              </w:rPr>
              <w:t>の概況】</w:t>
            </w:r>
          </w:p>
          <w:p w14:paraId="48C2174E" w14:textId="77777777" w:rsidR="00DE7538" w:rsidRDefault="00DE7538"/>
          <w:p w14:paraId="5904E938" w14:textId="77777777" w:rsidR="00DE7538" w:rsidRDefault="00DE7538"/>
          <w:p w14:paraId="2C73FA0A" w14:textId="77777777" w:rsidR="00DE7538" w:rsidRDefault="00DE7538"/>
          <w:p w14:paraId="784C0C4C" w14:textId="77777777" w:rsidR="00DE7538" w:rsidRDefault="00DE7538"/>
          <w:p w14:paraId="1880C86E" w14:textId="77777777" w:rsidR="00DE7538" w:rsidRDefault="00DE7538"/>
          <w:p w14:paraId="1F95F184" w14:textId="7380B070" w:rsidR="00F32D32" w:rsidRDefault="00DE7538">
            <w:r>
              <w:rPr>
                <w:rFonts w:hint="eastAsia"/>
              </w:rPr>
              <w:t>【</w:t>
            </w:r>
            <w:r w:rsidR="00701DBE">
              <w:rPr>
                <w:rFonts w:hint="eastAsia"/>
              </w:rPr>
              <w:t>応募</w:t>
            </w:r>
            <w:r w:rsidR="00F32D32">
              <w:rPr>
                <w:rFonts w:hint="eastAsia"/>
              </w:rPr>
              <w:t>の背景となった過疎地域の</w:t>
            </w:r>
            <w:r>
              <w:rPr>
                <w:rFonts w:hint="eastAsia"/>
              </w:rPr>
              <w:t>課題】</w:t>
            </w:r>
          </w:p>
          <w:p w14:paraId="565F085A" w14:textId="77777777" w:rsidR="00402088" w:rsidRDefault="00402088"/>
          <w:p w14:paraId="16D055C4" w14:textId="77777777" w:rsidR="002651F6" w:rsidRDefault="002651F6"/>
          <w:p w14:paraId="5176F75A" w14:textId="77777777" w:rsidR="002651F6" w:rsidRDefault="002651F6"/>
          <w:p w14:paraId="5BFC058B" w14:textId="77777777" w:rsidR="00402088" w:rsidRDefault="00402088"/>
          <w:p w14:paraId="6E6D9B22" w14:textId="77777777" w:rsidR="00402088" w:rsidRDefault="00402088"/>
          <w:p w14:paraId="7DE547EE" w14:textId="77777777" w:rsidR="00402088" w:rsidRPr="003F3FE6" w:rsidRDefault="00402088"/>
        </w:tc>
      </w:tr>
    </w:tbl>
    <w:p w14:paraId="4D490374" w14:textId="77777777" w:rsidR="001846FF" w:rsidRDefault="001846FF" w:rsidP="00402088"/>
    <w:p w14:paraId="05164592" w14:textId="62857654" w:rsidR="00402088" w:rsidRPr="003F3FE6" w:rsidRDefault="00DE7538" w:rsidP="00402088">
      <w:r>
        <w:rPr>
          <w:rFonts w:hint="eastAsia"/>
        </w:rPr>
        <w:t>（</w:t>
      </w:r>
      <w:r w:rsidR="00701DBE">
        <w:rPr>
          <w:rFonts w:hint="eastAsia"/>
        </w:rPr>
        <w:t>５</w:t>
      </w:r>
      <w:r w:rsidR="00402088" w:rsidRPr="003F3FE6">
        <w:rPr>
          <w:rFonts w:hint="eastAsia"/>
        </w:rPr>
        <w:t>）</w:t>
      </w:r>
      <w:r w:rsidR="00701DBE">
        <w:rPr>
          <w:rFonts w:hint="eastAsia"/>
        </w:rPr>
        <w:t>応募</w:t>
      </w:r>
      <w:r w:rsidR="00402088" w:rsidRPr="003F3FE6">
        <w:rPr>
          <w:rFonts w:hint="eastAsia"/>
        </w:rPr>
        <w:t>事業名</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402088" w:rsidRPr="003F3FE6" w14:paraId="3AF5DE35" w14:textId="77777777" w:rsidTr="002722E8">
        <w:tc>
          <w:tcPr>
            <w:tcW w:w="8702" w:type="dxa"/>
          </w:tcPr>
          <w:p w14:paraId="4277B001" w14:textId="77777777" w:rsidR="00402088" w:rsidRPr="003F3FE6" w:rsidRDefault="00402088" w:rsidP="002722E8"/>
          <w:p w14:paraId="04A7F886" w14:textId="77777777" w:rsidR="00402088" w:rsidRPr="003F3FE6" w:rsidRDefault="00402088" w:rsidP="002722E8">
            <w:r w:rsidRPr="003F3FE6">
              <w:rPr>
                <w:rFonts w:hint="eastAsia"/>
              </w:rPr>
              <w:t>（事業区分：　　　　　　）</w:t>
            </w:r>
          </w:p>
        </w:tc>
      </w:tr>
    </w:tbl>
    <w:p w14:paraId="055A7392" w14:textId="4ABC9593" w:rsidR="001846FF" w:rsidRDefault="00402088" w:rsidP="00DE7538">
      <w:pPr>
        <w:ind w:left="180" w:hangingChars="100" w:hanging="180"/>
        <w:rPr>
          <w:sz w:val="18"/>
          <w:szCs w:val="21"/>
        </w:rPr>
      </w:pPr>
      <w:r w:rsidRPr="00DE7538">
        <w:rPr>
          <w:rFonts w:hint="eastAsia"/>
          <w:sz w:val="18"/>
          <w:szCs w:val="21"/>
        </w:rPr>
        <w:t>※　事業区分は、</w:t>
      </w:r>
      <w:r w:rsidR="00695738">
        <w:rPr>
          <w:rFonts w:hint="eastAsia"/>
          <w:sz w:val="18"/>
          <w:szCs w:val="21"/>
        </w:rPr>
        <w:t>交付要綱第４</w:t>
      </w:r>
      <w:r w:rsidRPr="00DE7538">
        <w:rPr>
          <w:rFonts w:hint="eastAsia"/>
          <w:sz w:val="18"/>
          <w:szCs w:val="21"/>
        </w:rPr>
        <w:t>（１）</w:t>
      </w:r>
      <w:r w:rsidR="002B124A">
        <w:rPr>
          <w:rFonts w:hint="eastAsia"/>
          <w:sz w:val="18"/>
          <w:szCs w:val="21"/>
        </w:rPr>
        <w:t>に記載の</w:t>
      </w:r>
      <w:r w:rsidRPr="00DE7538">
        <w:rPr>
          <w:rFonts w:hint="eastAsia"/>
          <w:sz w:val="18"/>
          <w:szCs w:val="21"/>
        </w:rPr>
        <w:t>次のテーマの中から、いずれかを記入（複数該当する場合は主なものを１つ選び記入）</w:t>
      </w:r>
    </w:p>
    <w:p w14:paraId="7A10531F" w14:textId="77777777" w:rsidR="00402088" w:rsidRDefault="00402088" w:rsidP="009E712C">
      <w:pPr>
        <w:ind w:leftChars="200" w:left="600" w:hangingChars="100" w:hanging="180"/>
        <w:rPr>
          <w:sz w:val="18"/>
          <w:szCs w:val="21"/>
        </w:rPr>
      </w:pPr>
      <w:r w:rsidRPr="00DE7538">
        <w:rPr>
          <w:rFonts w:hint="eastAsia"/>
          <w:sz w:val="18"/>
          <w:szCs w:val="21"/>
        </w:rPr>
        <w:t>①産業振興、②生活の安心・安全確保対策、③集落の維持・活性化</w:t>
      </w:r>
      <w:r w:rsidR="002B124A">
        <w:rPr>
          <w:rFonts w:hint="eastAsia"/>
          <w:sz w:val="18"/>
          <w:szCs w:val="21"/>
        </w:rPr>
        <w:t>対</w:t>
      </w:r>
      <w:r w:rsidRPr="00DE7538">
        <w:rPr>
          <w:rFonts w:hint="eastAsia"/>
          <w:sz w:val="18"/>
          <w:szCs w:val="21"/>
        </w:rPr>
        <w:t>策、④移住・交流・若者の定住促進対策、</w:t>
      </w:r>
      <w:r w:rsidR="00867754" w:rsidRPr="00235FFB">
        <w:rPr>
          <w:rFonts w:hint="eastAsia"/>
          <w:sz w:val="18"/>
          <w:szCs w:val="21"/>
        </w:rPr>
        <w:t>田園回帰</w:t>
      </w:r>
      <w:r w:rsidR="00867754" w:rsidRPr="00235FFB">
        <w:rPr>
          <w:sz w:val="18"/>
          <w:szCs w:val="21"/>
        </w:rPr>
        <w:t>の促進、</w:t>
      </w:r>
      <w:r w:rsidRPr="00DE7538">
        <w:rPr>
          <w:rFonts w:hint="eastAsia"/>
          <w:sz w:val="18"/>
          <w:szCs w:val="21"/>
        </w:rPr>
        <w:t>⑤地域文化伝承対策、⑥環境貢献施策の推進</w:t>
      </w:r>
      <w:r w:rsidR="00EE32A9">
        <w:rPr>
          <w:rFonts w:hint="eastAsia"/>
          <w:sz w:val="18"/>
          <w:szCs w:val="21"/>
        </w:rPr>
        <w:t>、⑦人材育成事業</w:t>
      </w:r>
    </w:p>
    <w:p w14:paraId="5F51B71C" w14:textId="77777777" w:rsidR="002651F6" w:rsidRDefault="002651F6"/>
    <w:p w14:paraId="5CEA87E9" w14:textId="2B2CB933" w:rsidR="00402088" w:rsidRDefault="00DE7538">
      <w:r>
        <w:rPr>
          <w:rFonts w:hint="eastAsia"/>
        </w:rPr>
        <w:t>（</w:t>
      </w:r>
      <w:r w:rsidR="00701DBE">
        <w:rPr>
          <w:rFonts w:hint="eastAsia"/>
        </w:rPr>
        <w:t>６</w:t>
      </w:r>
      <w:r w:rsidR="00402088">
        <w:rPr>
          <w:rFonts w:hint="eastAsia"/>
        </w:rPr>
        <w:t>）</w:t>
      </w:r>
      <w:r w:rsidR="00701DBE">
        <w:rPr>
          <w:rFonts w:hint="eastAsia"/>
        </w:rPr>
        <w:t>応募</w:t>
      </w:r>
      <w:r w:rsidR="00402088">
        <w:rPr>
          <w:rFonts w:hint="eastAsia"/>
        </w:rPr>
        <w:t>内容の</w:t>
      </w:r>
      <w:r w:rsidR="005B7DB3">
        <w:rPr>
          <w:rFonts w:hint="eastAsia"/>
        </w:rPr>
        <w:t>概要（</w:t>
      </w:r>
      <w:r w:rsidR="003832C4">
        <w:rPr>
          <w:rFonts w:hint="eastAsia"/>
        </w:rPr>
        <w:t>※</w:t>
      </w:r>
      <w:r w:rsidR="005B7DB3">
        <w:rPr>
          <w:rFonts w:hint="eastAsia"/>
        </w:rPr>
        <w:t>３行～４</w:t>
      </w:r>
      <w:r w:rsidR="003832C4">
        <w:rPr>
          <w:rFonts w:hint="eastAsia"/>
        </w:rPr>
        <w:t>行</w:t>
      </w:r>
      <w:r w:rsidR="00402088">
        <w:rPr>
          <w:rFonts w:hint="eastAsia"/>
        </w:rPr>
        <w:t>で簡潔に記載してください）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402088" w:rsidRPr="003F3FE6" w14:paraId="097649BD" w14:textId="77777777" w:rsidTr="002722E8">
        <w:tc>
          <w:tcPr>
            <w:tcW w:w="8702" w:type="dxa"/>
          </w:tcPr>
          <w:p w14:paraId="2C6CCE36" w14:textId="77777777" w:rsidR="00402088" w:rsidRDefault="00402088" w:rsidP="002722E8"/>
          <w:p w14:paraId="652FBBEA" w14:textId="77777777" w:rsidR="005B7DB3" w:rsidRPr="005B7DB3" w:rsidRDefault="005B7DB3" w:rsidP="002722E8"/>
          <w:p w14:paraId="7348F917" w14:textId="77777777" w:rsidR="00402088" w:rsidRDefault="00402088" w:rsidP="002722E8"/>
          <w:p w14:paraId="5188D593" w14:textId="77777777" w:rsidR="00402088" w:rsidRPr="003F3FE6" w:rsidRDefault="00402088" w:rsidP="002722E8"/>
        </w:tc>
      </w:tr>
    </w:tbl>
    <w:p w14:paraId="19F78944" w14:textId="77777777" w:rsidR="00A34D78" w:rsidRDefault="00A34D78" w:rsidP="00DE7538"/>
    <w:p w14:paraId="4859B29F" w14:textId="7E5BE350" w:rsidR="000C78D6" w:rsidRDefault="000C78D6" w:rsidP="00DE7538"/>
    <w:p w14:paraId="262C5E8A" w14:textId="0F338BF5" w:rsidR="00701DBE" w:rsidRDefault="00701DBE" w:rsidP="00DE7538"/>
    <w:p w14:paraId="478CF5D8" w14:textId="77777777" w:rsidR="00701DBE" w:rsidRDefault="00701DBE" w:rsidP="00DE7538"/>
    <w:p w14:paraId="34264B17" w14:textId="6D0FD909" w:rsidR="00DE7538" w:rsidRPr="003F3FE6" w:rsidRDefault="00DE7538" w:rsidP="00DE7538">
      <w:r w:rsidRPr="003F3FE6">
        <w:rPr>
          <w:rFonts w:hint="eastAsia"/>
        </w:rPr>
        <w:lastRenderedPageBreak/>
        <w:t>（</w:t>
      </w:r>
      <w:r w:rsidR="00701DBE">
        <w:rPr>
          <w:rFonts w:hint="eastAsia"/>
        </w:rPr>
        <w:t>７</w:t>
      </w:r>
      <w:r w:rsidRPr="003F3FE6">
        <w:rPr>
          <w:rFonts w:hint="eastAsia"/>
        </w:rPr>
        <w:t>）</w:t>
      </w:r>
      <w:r w:rsidR="00701DBE">
        <w:rPr>
          <w:rFonts w:hint="eastAsia"/>
        </w:rPr>
        <w:t>応募</w:t>
      </w:r>
      <w:r w:rsidRPr="003F3FE6">
        <w:rPr>
          <w:rFonts w:hint="eastAsia"/>
        </w:rPr>
        <w:t>事業の内容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
        <w:gridCol w:w="1947"/>
        <w:gridCol w:w="2628"/>
        <w:gridCol w:w="3669"/>
      </w:tblGrid>
      <w:tr w:rsidR="00DE7538" w:rsidRPr="003F3FE6" w14:paraId="1482EFC0" w14:textId="77777777" w:rsidTr="002722E8">
        <w:trPr>
          <w:trHeight w:val="280"/>
        </w:trPr>
        <w:tc>
          <w:tcPr>
            <w:tcW w:w="2235" w:type="dxa"/>
            <w:gridSpan w:val="2"/>
            <w:tcBorders>
              <w:bottom w:val="nil"/>
            </w:tcBorders>
          </w:tcPr>
          <w:p w14:paraId="3C1B7637" w14:textId="77777777" w:rsidR="00DE7538" w:rsidRPr="003F3FE6" w:rsidRDefault="00DE7538" w:rsidP="002722E8">
            <w:r w:rsidRPr="008B476E">
              <w:rPr>
                <w:rFonts w:hint="eastAsia"/>
                <w:spacing w:val="70"/>
                <w:kern w:val="0"/>
                <w:fitText w:val="1260" w:id="1640290560"/>
              </w:rPr>
              <w:t>総事業</w:t>
            </w:r>
            <w:r w:rsidRPr="008B476E">
              <w:rPr>
                <w:rFonts w:hint="eastAsia"/>
                <w:kern w:val="0"/>
                <w:fitText w:val="1260" w:id="1640290560"/>
              </w:rPr>
              <w:t>費</w:t>
            </w:r>
          </w:p>
        </w:tc>
        <w:tc>
          <w:tcPr>
            <w:tcW w:w="6485" w:type="dxa"/>
            <w:gridSpan w:val="2"/>
            <w:tcBorders>
              <w:bottom w:val="single" w:sz="4" w:space="0" w:color="000000"/>
            </w:tcBorders>
          </w:tcPr>
          <w:p w14:paraId="0492F30D" w14:textId="77777777" w:rsidR="00DE7538" w:rsidRPr="009F46B1" w:rsidRDefault="00DE7538" w:rsidP="002722E8">
            <w:pPr>
              <w:ind w:firstLineChars="1100" w:firstLine="2310"/>
              <w:rPr>
                <w:rFonts w:ascii="ＭＳ Ｐ明朝" w:eastAsia="ＭＳ Ｐ明朝" w:hAnsi="ＭＳ Ｐ明朝"/>
              </w:rPr>
            </w:pPr>
            <w:r w:rsidRPr="009F46B1">
              <w:rPr>
                <w:rFonts w:ascii="ＭＳ Ｐ明朝" w:eastAsia="ＭＳ Ｐ明朝" w:hAnsi="ＭＳ Ｐ明朝" w:hint="eastAsia"/>
              </w:rPr>
              <w:t>円</w:t>
            </w:r>
          </w:p>
        </w:tc>
      </w:tr>
      <w:tr w:rsidR="00DE7538" w:rsidRPr="003F3FE6" w14:paraId="38484DEE" w14:textId="77777777" w:rsidTr="002722E8">
        <w:trPr>
          <w:trHeight w:val="280"/>
        </w:trPr>
        <w:tc>
          <w:tcPr>
            <w:tcW w:w="250" w:type="dxa"/>
            <w:tcBorders>
              <w:top w:val="nil"/>
              <w:bottom w:val="single" w:sz="4" w:space="0" w:color="auto"/>
            </w:tcBorders>
          </w:tcPr>
          <w:p w14:paraId="7E344ACC" w14:textId="77777777" w:rsidR="00DE7538" w:rsidRPr="003F3FE6" w:rsidRDefault="00DE7538" w:rsidP="002722E8">
            <w:pPr>
              <w:rPr>
                <w:kern w:val="0"/>
              </w:rPr>
            </w:pPr>
          </w:p>
        </w:tc>
        <w:tc>
          <w:tcPr>
            <w:tcW w:w="1985" w:type="dxa"/>
            <w:tcBorders>
              <w:top w:val="single" w:sz="4" w:space="0" w:color="000000"/>
              <w:bottom w:val="single" w:sz="4" w:space="0" w:color="auto"/>
            </w:tcBorders>
          </w:tcPr>
          <w:p w14:paraId="37268133" w14:textId="77777777" w:rsidR="00DE7538" w:rsidRPr="003F3FE6" w:rsidRDefault="00DE7538" w:rsidP="002722E8">
            <w:r>
              <w:rPr>
                <w:rFonts w:hint="eastAsia"/>
              </w:rPr>
              <w:t>うち交付対象経費</w:t>
            </w:r>
          </w:p>
        </w:tc>
        <w:tc>
          <w:tcPr>
            <w:tcW w:w="2693" w:type="dxa"/>
            <w:tcBorders>
              <w:bottom w:val="single" w:sz="4" w:space="0" w:color="auto"/>
              <w:right w:val="nil"/>
            </w:tcBorders>
          </w:tcPr>
          <w:p w14:paraId="5B375C90" w14:textId="77777777" w:rsidR="00DE7538" w:rsidRPr="009F46B1" w:rsidRDefault="002F7269" w:rsidP="000C78D6">
            <w:pPr>
              <w:rPr>
                <w:rFonts w:ascii="ＭＳ Ｐ明朝" w:eastAsia="ＭＳ Ｐ明朝" w:hAnsi="ＭＳ Ｐ明朝"/>
              </w:rPr>
            </w:pPr>
            <w:r>
              <w:rPr>
                <w:rFonts w:ascii="ＭＳ Ｐ明朝" w:eastAsia="ＭＳ Ｐ明朝" w:hAnsi="ＭＳ Ｐ明朝" w:hint="eastAsia"/>
              </w:rPr>
              <w:t xml:space="preserve">　　　　　　　　　　　　　</w:t>
            </w:r>
            <w:r w:rsidR="00DE7538" w:rsidRPr="009F46B1">
              <w:rPr>
                <w:rFonts w:ascii="ＭＳ Ｐ明朝" w:eastAsia="ＭＳ Ｐ明朝" w:hAnsi="ＭＳ Ｐ明朝" w:hint="eastAsia"/>
              </w:rPr>
              <w:t>円</w:t>
            </w:r>
          </w:p>
        </w:tc>
        <w:tc>
          <w:tcPr>
            <w:tcW w:w="3792" w:type="dxa"/>
            <w:tcBorders>
              <w:left w:val="nil"/>
              <w:bottom w:val="single" w:sz="4" w:space="0" w:color="auto"/>
            </w:tcBorders>
          </w:tcPr>
          <w:p w14:paraId="75E6F4C0" w14:textId="77777777" w:rsidR="00DE7538" w:rsidRPr="009F46B1" w:rsidRDefault="00DE7538" w:rsidP="00CB33C0">
            <w:pPr>
              <w:rPr>
                <w:rFonts w:ascii="ＭＳ Ｐ明朝" w:eastAsia="ＭＳ Ｐ明朝" w:hAnsi="ＭＳ Ｐ明朝"/>
              </w:rPr>
            </w:pPr>
            <w:r w:rsidRPr="009F46B1">
              <w:rPr>
                <w:rFonts w:ascii="ＭＳ Ｐ明朝" w:eastAsia="ＭＳ Ｐ明朝" w:hAnsi="ＭＳ Ｐ明朝" w:hint="eastAsia"/>
              </w:rPr>
              <w:t>(うち交付</w:t>
            </w:r>
            <w:r w:rsidR="00CB33C0">
              <w:rPr>
                <w:rFonts w:ascii="ＭＳ Ｐ明朝" w:eastAsia="ＭＳ Ｐ明朝" w:hAnsi="ＭＳ Ｐ明朝" w:hint="eastAsia"/>
              </w:rPr>
              <w:t>金</w:t>
            </w:r>
            <w:r w:rsidRPr="009F46B1">
              <w:rPr>
                <w:rFonts w:ascii="ＭＳ Ｐ明朝" w:eastAsia="ＭＳ Ｐ明朝" w:hAnsi="ＭＳ Ｐ明朝" w:hint="eastAsia"/>
              </w:rPr>
              <w:t>申請予定額：</w:t>
            </w:r>
            <w:r w:rsidR="000C78D6">
              <w:rPr>
                <w:rFonts w:ascii="ＭＳ Ｐ明朝" w:eastAsia="ＭＳ Ｐ明朝" w:hAnsi="ＭＳ Ｐ明朝" w:hint="eastAsia"/>
              </w:rPr>
              <w:t xml:space="preserve">　　　　　</w:t>
            </w:r>
            <w:r w:rsidRPr="0049188F">
              <w:rPr>
                <w:rFonts w:ascii="ＭＳ Ｐ明朝" w:eastAsia="ＭＳ Ｐ明朝" w:hAnsi="ＭＳ Ｐ明朝" w:hint="eastAsia"/>
                <w:b/>
              </w:rPr>
              <w:t>千</w:t>
            </w:r>
            <w:r w:rsidRPr="009F46B1">
              <w:rPr>
                <w:rFonts w:ascii="ＭＳ Ｐ明朝" w:eastAsia="ＭＳ Ｐ明朝" w:hAnsi="ＭＳ Ｐ明朝" w:hint="eastAsia"/>
              </w:rPr>
              <w:t>円）</w:t>
            </w:r>
          </w:p>
        </w:tc>
      </w:tr>
      <w:tr w:rsidR="00DE7538" w:rsidRPr="003F3FE6" w14:paraId="63432B6C" w14:textId="77777777" w:rsidTr="002722E8">
        <w:trPr>
          <w:trHeight w:val="280"/>
        </w:trPr>
        <w:tc>
          <w:tcPr>
            <w:tcW w:w="2235" w:type="dxa"/>
            <w:gridSpan w:val="2"/>
            <w:tcBorders>
              <w:bottom w:val="single" w:sz="4" w:space="0" w:color="auto"/>
            </w:tcBorders>
          </w:tcPr>
          <w:p w14:paraId="48E277C1" w14:textId="77777777" w:rsidR="00DE7538" w:rsidRPr="003F3FE6" w:rsidRDefault="00CB33C0" w:rsidP="002722E8">
            <w:r>
              <w:rPr>
                <w:rFonts w:hint="eastAsia"/>
                <w:kern w:val="0"/>
              </w:rPr>
              <w:t>事業を行う地区</w:t>
            </w:r>
          </w:p>
        </w:tc>
        <w:tc>
          <w:tcPr>
            <w:tcW w:w="6485" w:type="dxa"/>
            <w:gridSpan w:val="2"/>
            <w:tcBorders>
              <w:bottom w:val="single" w:sz="4" w:space="0" w:color="auto"/>
            </w:tcBorders>
          </w:tcPr>
          <w:p w14:paraId="33190E37" w14:textId="77777777" w:rsidR="00DE7538" w:rsidRPr="003F3FE6" w:rsidRDefault="00DE7538" w:rsidP="002722E8"/>
        </w:tc>
      </w:tr>
      <w:tr w:rsidR="00DE7538" w:rsidRPr="003F3FE6" w14:paraId="36EEF9AB" w14:textId="77777777" w:rsidTr="002722E8">
        <w:trPr>
          <w:trHeight w:val="1657"/>
        </w:trPr>
        <w:tc>
          <w:tcPr>
            <w:tcW w:w="8720" w:type="dxa"/>
            <w:gridSpan w:val="4"/>
            <w:tcBorders>
              <w:top w:val="dashSmallGap" w:sz="4" w:space="0" w:color="auto"/>
              <w:bottom w:val="single" w:sz="4" w:space="0" w:color="auto"/>
            </w:tcBorders>
          </w:tcPr>
          <w:p w14:paraId="22E5A71A" w14:textId="77777777" w:rsidR="008C2DA4" w:rsidRDefault="00D47B3E" w:rsidP="008C2DA4">
            <w:r>
              <w:rPr>
                <w:rFonts w:hint="eastAsia"/>
              </w:rPr>
              <w:t>【</w:t>
            </w:r>
            <w:r w:rsidR="00CB33C0">
              <w:rPr>
                <w:rFonts w:hint="eastAsia"/>
              </w:rPr>
              <w:t>事業の内容</w:t>
            </w:r>
            <w:r w:rsidR="00584905">
              <w:rPr>
                <w:rFonts w:hint="eastAsia"/>
              </w:rPr>
              <w:t>・目的</w:t>
            </w:r>
            <w:r>
              <w:rPr>
                <w:rFonts w:hint="eastAsia"/>
              </w:rPr>
              <w:t>】</w:t>
            </w:r>
          </w:p>
          <w:p w14:paraId="5F485441" w14:textId="60E8D039" w:rsidR="00DE7538" w:rsidRDefault="001846FF" w:rsidP="001846FF">
            <w:pPr>
              <w:ind w:left="210" w:hangingChars="100" w:hanging="210"/>
            </w:pPr>
            <w:r>
              <w:rPr>
                <w:rFonts w:hint="eastAsia"/>
              </w:rPr>
              <w:t>※　複数年度に渡るプ</w:t>
            </w:r>
            <w:r w:rsidR="0025769D">
              <w:rPr>
                <w:rFonts w:hint="eastAsia"/>
              </w:rPr>
              <w:t>ロジェクトである場合、全体の事業内容だけでなく、そのうち令和</w:t>
            </w:r>
            <w:r w:rsidR="00887471">
              <w:rPr>
                <w:rFonts w:hint="eastAsia"/>
              </w:rPr>
              <w:t>８</w:t>
            </w:r>
            <w:r>
              <w:rPr>
                <w:rFonts w:hint="eastAsia"/>
              </w:rPr>
              <w:t>年度において何を実施するかが明瞭になるように記載</w:t>
            </w:r>
            <w:r w:rsidR="00584905">
              <w:rPr>
                <w:rFonts w:hint="eastAsia"/>
              </w:rPr>
              <w:t>してください</w:t>
            </w:r>
            <w:r>
              <w:rPr>
                <w:rFonts w:hint="eastAsia"/>
              </w:rPr>
              <w:t>。</w:t>
            </w:r>
          </w:p>
          <w:p w14:paraId="74D52A36" w14:textId="77777777" w:rsidR="001846FF" w:rsidRDefault="001846FF" w:rsidP="001846FF">
            <w:pPr>
              <w:ind w:left="210" w:hangingChars="100" w:hanging="210"/>
            </w:pPr>
            <w:r>
              <w:rPr>
                <w:rFonts w:hint="eastAsia"/>
              </w:rPr>
              <w:t xml:space="preserve">　　また、今年度実施する事業のどのような経費に対して、本交付金を充当するのかが分かるように</w:t>
            </w:r>
            <w:r w:rsidR="00584905">
              <w:rPr>
                <w:rFonts w:hint="eastAsia"/>
              </w:rPr>
              <w:t>記入してください。</w:t>
            </w:r>
          </w:p>
          <w:p w14:paraId="30C14956" w14:textId="77777777" w:rsidR="007356B3" w:rsidRPr="004045EC" w:rsidRDefault="007356B3" w:rsidP="009E712C">
            <w:pPr>
              <w:ind w:left="210" w:hangingChars="100" w:hanging="210"/>
              <w:rPr>
                <w:color w:val="FF0000"/>
              </w:rPr>
            </w:pPr>
          </w:p>
          <w:p w14:paraId="02273B7E" w14:textId="77777777" w:rsidR="00CB33C0" w:rsidRPr="007356B3" w:rsidRDefault="00CB33C0" w:rsidP="002722E8"/>
          <w:p w14:paraId="3621FCAF" w14:textId="77777777" w:rsidR="00CB33C0" w:rsidRDefault="00CB33C0" w:rsidP="002722E8"/>
          <w:p w14:paraId="50E789FC" w14:textId="77777777" w:rsidR="00C70998" w:rsidRDefault="00C70998" w:rsidP="002722E8"/>
          <w:p w14:paraId="5DA5732B" w14:textId="77777777" w:rsidR="00C70998" w:rsidRDefault="00C70998" w:rsidP="002722E8"/>
          <w:p w14:paraId="2F4024AB" w14:textId="77777777" w:rsidR="00C70998" w:rsidRDefault="00C70998" w:rsidP="002722E8"/>
          <w:p w14:paraId="4ACB8B1D" w14:textId="77777777" w:rsidR="00C70998" w:rsidRDefault="00C70998" w:rsidP="002722E8"/>
          <w:p w14:paraId="7DA4ACF3" w14:textId="77777777" w:rsidR="00C70998" w:rsidRDefault="00C70998" w:rsidP="002722E8"/>
          <w:p w14:paraId="318BE92E" w14:textId="77777777" w:rsidR="00CB33C0" w:rsidRDefault="00CB33C0" w:rsidP="002722E8"/>
          <w:p w14:paraId="5F7D49C6" w14:textId="77777777" w:rsidR="00C70998" w:rsidRDefault="00C70998" w:rsidP="002722E8"/>
          <w:p w14:paraId="64841661" w14:textId="77777777" w:rsidR="00C70998" w:rsidRDefault="00C70998" w:rsidP="002722E8"/>
          <w:p w14:paraId="3A5B8532" w14:textId="77777777" w:rsidR="00C70998" w:rsidRDefault="00C70998" w:rsidP="002722E8"/>
          <w:p w14:paraId="64118F9A" w14:textId="77777777" w:rsidR="00C70998" w:rsidRDefault="00C70998" w:rsidP="002722E8"/>
          <w:p w14:paraId="10BEE8E1" w14:textId="77777777" w:rsidR="00C70998" w:rsidRDefault="00C70998" w:rsidP="002722E8"/>
          <w:p w14:paraId="06F8C2BA" w14:textId="77777777" w:rsidR="00C70998" w:rsidRDefault="00C70998" w:rsidP="002722E8"/>
          <w:p w14:paraId="10531BE3" w14:textId="77777777" w:rsidR="00C70998" w:rsidRDefault="00C70998" w:rsidP="002722E8"/>
          <w:p w14:paraId="5F617D6C" w14:textId="77777777" w:rsidR="00C70998" w:rsidRDefault="00C70998" w:rsidP="002722E8"/>
          <w:p w14:paraId="3A158DA6" w14:textId="77777777" w:rsidR="00C70998" w:rsidRDefault="00C70998" w:rsidP="002722E8"/>
          <w:p w14:paraId="67E7E4FB" w14:textId="77777777" w:rsidR="00C70998" w:rsidRDefault="00C70998" w:rsidP="002722E8"/>
          <w:p w14:paraId="46485C8E" w14:textId="77777777" w:rsidR="00C70998" w:rsidRDefault="00C70998" w:rsidP="002722E8"/>
          <w:p w14:paraId="61139896" w14:textId="77777777" w:rsidR="00C70998" w:rsidRDefault="00C70998" w:rsidP="002722E8"/>
          <w:p w14:paraId="47D1AD00" w14:textId="77777777" w:rsidR="00C70998" w:rsidRDefault="00C70998" w:rsidP="002722E8"/>
          <w:p w14:paraId="51E6B22A" w14:textId="77777777" w:rsidR="00C70998" w:rsidRDefault="00C70998" w:rsidP="002722E8"/>
          <w:p w14:paraId="1A4DD4F2" w14:textId="77777777" w:rsidR="00CB33C0" w:rsidRPr="003F3FE6" w:rsidRDefault="00CB33C0" w:rsidP="002722E8"/>
        </w:tc>
      </w:tr>
    </w:tbl>
    <w:p w14:paraId="08ECDFFA" w14:textId="77777777" w:rsidR="00D20901" w:rsidRDefault="00D20901"/>
    <w:p w14:paraId="02593EE9" w14:textId="77777777" w:rsidR="0025769D" w:rsidRDefault="0025769D"/>
    <w:p w14:paraId="34CF0FE4" w14:textId="77777777" w:rsidR="0025769D" w:rsidRDefault="0025769D"/>
    <w:p w14:paraId="06A16DDC" w14:textId="5E88F2E5" w:rsidR="001846FF" w:rsidRDefault="001846FF">
      <w:r>
        <w:rPr>
          <w:rFonts w:hint="eastAsia"/>
        </w:rPr>
        <w:lastRenderedPageBreak/>
        <w:t>（</w:t>
      </w:r>
      <w:r w:rsidR="00701DBE">
        <w:rPr>
          <w:rFonts w:hint="eastAsia"/>
        </w:rPr>
        <w:t>８</w:t>
      </w:r>
      <w:r w:rsidRPr="003F3FE6">
        <w:rPr>
          <w:rFonts w:hint="eastAsia"/>
        </w:rPr>
        <w:t>）</w:t>
      </w:r>
      <w:r w:rsidR="0025769D">
        <w:rPr>
          <w:rFonts w:hint="eastAsia"/>
        </w:rPr>
        <w:t>令和</w:t>
      </w:r>
      <w:r w:rsidR="00887471">
        <w:rPr>
          <w:rFonts w:hint="eastAsia"/>
        </w:rPr>
        <w:t>９</w:t>
      </w:r>
      <w:r>
        <w:rPr>
          <w:rFonts w:hint="eastAsia"/>
        </w:rPr>
        <w:t>年度以降の展開や事業実施後の地域の姿のイメージ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1846FF" w:rsidRPr="003F3FE6" w14:paraId="53E01783" w14:textId="77777777" w:rsidTr="002722E8">
        <w:trPr>
          <w:trHeight w:val="1657"/>
        </w:trPr>
        <w:tc>
          <w:tcPr>
            <w:tcW w:w="8720" w:type="dxa"/>
            <w:tcBorders>
              <w:top w:val="dashSmallGap" w:sz="4" w:space="0" w:color="auto"/>
              <w:bottom w:val="single" w:sz="4" w:space="0" w:color="auto"/>
            </w:tcBorders>
          </w:tcPr>
          <w:p w14:paraId="7A0034BC" w14:textId="77777777" w:rsidR="001846FF" w:rsidRPr="0025769D" w:rsidRDefault="001846FF" w:rsidP="002722E8"/>
          <w:p w14:paraId="74F409C1" w14:textId="77777777" w:rsidR="001846FF" w:rsidRDefault="001846FF" w:rsidP="002722E8"/>
          <w:p w14:paraId="51271BE3" w14:textId="77777777" w:rsidR="001846FF" w:rsidRDefault="001846FF" w:rsidP="002722E8"/>
          <w:p w14:paraId="6465A728" w14:textId="77777777" w:rsidR="00C70998" w:rsidRDefault="00C70998" w:rsidP="002722E8"/>
          <w:p w14:paraId="2ACAA59D" w14:textId="77777777" w:rsidR="00C70998" w:rsidRDefault="00C70998" w:rsidP="002722E8"/>
          <w:p w14:paraId="3B404A15" w14:textId="77777777" w:rsidR="00C70998" w:rsidRDefault="00C70998" w:rsidP="002722E8"/>
          <w:p w14:paraId="2C66DD80" w14:textId="77777777" w:rsidR="00C70998" w:rsidRDefault="00C70998" w:rsidP="002722E8"/>
          <w:p w14:paraId="014C3120" w14:textId="77777777" w:rsidR="00C70998" w:rsidRDefault="00C70998" w:rsidP="002722E8"/>
          <w:p w14:paraId="63053FE3" w14:textId="77777777" w:rsidR="00C70998" w:rsidRDefault="00C70998" w:rsidP="002722E8"/>
          <w:p w14:paraId="5B70C832" w14:textId="77777777" w:rsidR="001846FF" w:rsidRDefault="001846FF" w:rsidP="002722E8"/>
          <w:p w14:paraId="10BD1E94" w14:textId="77777777" w:rsidR="001846FF" w:rsidRDefault="001846FF" w:rsidP="002722E8"/>
          <w:p w14:paraId="424AC345" w14:textId="77777777" w:rsidR="002651F6" w:rsidRDefault="002651F6" w:rsidP="002722E8"/>
          <w:p w14:paraId="49320E0D" w14:textId="77777777" w:rsidR="001846FF" w:rsidRDefault="001846FF" w:rsidP="002722E8"/>
          <w:p w14:paraId="2051D65A" w14:textId="77777777" w:rsidR="001846FF" w:rsidRDefault="001846FF" w:rsidP="002722E8"/>
          <w:p w14:paraId="7E98F510" w14:textId="77777777" w:rsidR="001846FF" w:rsidRDefault="001846FF" w:rsidP="002722E8"/>
          <w:p w14:paraId="4CFE53C2" w14:textId="77777777" w:rsidR="001846FF" w:rsidRPr="003F3FE6" w:rsidRDefault="001846FF" w:rsidP="002722E8"/>
        </w:tc>
      </w:tr>
    </w:tbl>
    <w:p w14:paraId="56F2D4DB" w14:textId="77777777" w:rsidR="00C70998" w:rsidRDefault="00C70998"/>
    <w:p w14:paraId="3CDCAE59" w14:textId="77777777" w:rsidR="00C70998" w:rsidRDefault="00C70998"/>
    <w:p w14:paraId="79196F89" w14:textId="6C9DC7CB" w:rsidR="00402088" w:rsidRDefault="00584905">
      <w:r>
        <w:rPr>
          <w:rFonts w:hint="eastAsia"/>
        </w:rPr>
        <w:t>（</w:t>
      </w:r>
      <w:r w:rsidR="00701DBE">
        <w:rPr>
          <w:rFonts w:hint="eastAsia"/>
        </w:rPr>
        <w:t>９</w:t>
      </w:r>
      <w:r>
        <w:rPr>
          <w:rFonts w:hint="eastAsia"/>
        </w:rPr>
        <w:t>）</w:t>
      </w:r>
      <w:r w:rsidR="00701DBE">
        <w:rPr>
          <w:rFonts w:hint="eastAsia"/>
        </w:rPr>
        <w:t>応募</w:t>
      </w:r>
      <w:r>
        <w:rPr>
          <w:rFonts w:hint="eastAsia"/>
        </w:rPr>
        <w:t>事業に関連するこれまでの取組</w:t>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3225"/>
      </w:tblGrid>
      <w:tr w:rsidR="005F139F" w:rsidRPr="003F3FE6" w14:paraId="1C0AD753" w14:textId="77777777" w:rsidTr="00402088">
        <w:trPr>
          <w:trHeight w:val="336"/>
        </w:trPr>
        <w:tc>
          <w:tcPr>
            <w:tcW w:w="2106" w:type="dxa"/>
            <w:tcBorders>
              <w:top w:val="single" w:sz="4" w:space="0" w:color="000000"/>
              <w:bottom w:val="dashSmallGap" w:sz="4" w:space="0" w:color="auto"/>
              <w:right w:val="dashSmallGap" w:sz="4" w:space="0" w:color="auto"/>
            </w:tcBorders>
          </w:tcPr>
          <w:p w14:paraId="5FD8C77D" w14:textId="77777777" w:rsidR="005F139F" w:rsidRPr="003F3FE6" w:rsidRDefault="005F139F" w:rsidP="00BD2B63">
            <w:r w:rsidRPr="008B476E">
              <w:rPr>
                <w:rFonts w:hint="eastAsia"/>
                <w:spacing w:val="315"/>
                <w:kern w:val="0"/>
                <w:fitText w:val="1890" w:id="-55269632"/>
              </w:rPr>
              <w:t>事業</w:t>
            </w:r>
            <w:r w:rsidRPr="008B476E">
              <w:rPr>
                <w:rFonts w:hint="eastAsia"/>
                <w:kern w:val="0"/>
                <w:fitText w:val="1890" w:id="-55269632"/>
              </w:rPr>
              <w:t>名</w:t>
            </w:r>
          </w:p>
        </w:tc>
        <w:tc>
          <w:tcPr>
            <w:tcW w:w="1688" w:type="dxa"/>
            <w:tcBorders>
              <w:top w:val="single" w:sz="4" w:space="0" w:color="000000"/>
              <w:left w:val="dashSmallGap" w:sz="4" w:space="0" w:color="auto"/>
              <w:bottom w:val="dashSmallGap" w:sz="4" w:space="0" w:color="auto"/>
              <w:right w:val="dashSmallGap" w:sz="4" w:space="0" w:color="auto"/>
            </w:tcBorders>
          </w:tcPr>
          <w:p w14:paraId="1A69F5D5" w14:textId="77777777" w:rsidR="005F139F" w:rsidRPr="003F3FE6" w:rsidRDefault="005F139F" w:rsidP="00BD2B63">
            <w:r w:rsidRPr="003F3FE6">
              <w:rPr>
                <w:rFonts w:hint="eastAsia"/>
                <w:spacing w:val="105"/>
                <w:kern w:val="0"/>
                <w:fitText w:val="1470" w:id="-55205632"/>
              </w:rPr>
              <w:t>実施主</w:t>
            </w:r>
            <w:r w:rsidRPr="003F3FE6">
              <w:rPr>
                <w:rFonts w:hint="eastAsia"/>
                <w:kern w:val="0"/>
                <w:fitText w:val="1470" w:id="-55205632"/>
              </w:rPr>
              <w:t>体</w:t>
            </w:r>
          </w:p>
        </w:tc>
        <w:tc>
          <w:tcPr>
            <w:tcW w:w="1701" w:type="dxa"/>
            <w:tcBorders>
              <w:top w:val="single" w:sz="4" w:space="0" w:color="000000"/>
              <w:left w:val="dashSmallGap" w:sz="4" w:space="0" w:color="auto"/>
              <w:bottom w:val="dashSmallGap" w:sz="4" w:space="0" w:color="auto"/>
              <w:right w:val="dashSmallGap" w:sz="4" w:space="0" w:color="auto"/>
            </w:tcBorders>
          </w:tcPr>
          <w:p w14:paraId="6E08A3AC" w14:textId="77777777" w:rsidR="005F139F" w:rsidRPr="003F3FE6" w:rsidRDefault="005F139F" w:rsidP="00BD2B63">
            <w:r w:rsidRPr="003F3FE6">
              <w:rPr>
                <w:rFonts w:hint="eastAsia"/>
                <w:spacing w:val="105"/>
                <w:kern w:val="0"/>
                <w:fitText w:val="1470" w:id="-55205631"/>
              </w:rPr>
              <w:t>実施時</w:t>
            </w:r>
            <w:r w:rsidRPr="003F3FE6">
              <w:rPr>
                <w:rFonts w:hint="eastAsia"/>
                <w:kern w:val="0"/>
                <w:fitText w:val="1470" w:id="-55205631"/>
              </w:rPr>
              <w:t>期</w:t>
            </w:r>
          </w:p>
        </w:tc>
        <w:tc>
          <w:tcPr>
            <w:tcW w:w="3225" w:type="dxa"/>
            <w:tcBorders>
              <w:top w:val="single" w:sz="4" w:space="0" w:color="000000"/>
              <w:left w:val="dashSmallGap" w:sz="4" w:space="0" w:color="auto"/>
              <w:bottom w:val="dashSmallGap" w:sz="4" w:space="0" w:color="auto"/>
            </w:tcBorders>
          </w:tcPr>
          <w:p w14:paraId="5C7BFFA2" w14:textId="77777777" w:rsidR="005F139F" w:rsidRPr="003F3FE6" w:rsidRDefault="005F139F" w:rsidP="005F139F">
            <w:r w:rsidRPr="0025769D">
              <w:rPr>
                <w:rFonts w:hint="eastAsia"/>
                <w:spacing w:val="315"/>
                <w:kern w:val="0"/>
                <w:fitText w:val="2730" w:id="-55205118"/>
              </w:rPr>
              <w:t>実施内</w:t>
            </w:r>
            <w:r w:rsidRPr="0025769D">
              <w:rPr>
                <w:rFonts w:hint="eastAsia"/>
                <w:kern w:val="0"/>
                <w:fitText w:val="2730" w:id="-55205118"/>
              </w:rPr>
              <w:t>容</w:t>
            </w:r>
          </w:p>
        </w:tc>
      </w:tr>
      <w:tr w:rsidR="005F139F" w:rsidRPr="003F3FE6" w14:paraId="0C895DC6" w14:textId="77777777" w:rsidTr="00402088">
        <w:trPr>
          <w:trHeight w:val="890"/>
        </w:trPr>
        <w:tc>
          <w:tcPr>
            <w:tcW w:w="2106" w:type="dxa"/>
            <w:tcBorders>
              <w:top w:val="dashSmallGap" w:sz="4" w:space="0" w:color="auto"/>
              <w:bottom w:val="dashSmallGap" w:sz="4" w:space="0" w:color="auto"/>
              <w:right w:val="dashSmallGap" w:sz="4" w:space="0" w:color="auto"/>
            </w:tcBorders>
          </w:tcPr>
          <w:p w14:paraId="66F34D16" w14:textId="77777777" w:rsidR="005F139F" w:rsidRDefault="005F139F" w:rsidP="00BD2B63"/>
          <w:p w14:paraId="1EE13F34" w14:textId="77777777" w:rsidR="00C70998" w:rsidRDefault="00C70998" w:rsidP="00BD2B63"/>
          <w:p w14:paraId="42426B2F" w14:textId="77777777" w:rsidR="00C70998" w:rsidRDefault="00C70998" w:rsidP="00BD2B63"/>
          <w:p w14:paraId="0916B3E2" w14:textId="77777777" w:rsidR="00C70998" w:rsidRPr="003F3FE6" w:rsidRDefault="00C70998" w:rsidP="00BD2B63"/>
        </w:tc>
        <w:tc>
          <w:tcPr>
            <w:tcW w:w="1688" w:type="dxa"/>
            <w:tcBorders>
              <w:top w:val="dashSmallGap" w:sz="4" w:space="0" w:color="auto"/>
              <w:left w:val="dashSmallGap" w:sz="4" w:space="0" w:color="auto"/>
              <w:bottom w:val="dashSmallGap" w:sz="4" w:space="0" w:color="auto"/>
              <w:right w:val="dashSmallGap" w:sz="4" w:space="0" w:color="auto"/>
            </w:tcBorders>
          </w:tcPr>
          <w:p w14:paraId="46FF955B" w14:textId="77777777" w:rsidR="005F139F" w:rsidRPr="003F3FE6" w:rsidRDefault="005F139F" w:rsidP="00BD2B63"/>
        </w:tc>
        <w:tc>
          <w:tcPr>
            <w:tcW w:w="1701" w:type="dxa"/>
            <w:tcBorders>
              <w:top w:val="dashSmallGap" w:sz="4" w:space="0" w:color="auto"/>
              <w:left w:val="dashSmallGap" w:sz="4" w:space="0" w:color="auto"/>
              <w:bottom w:val="dashSmallGap" w:sz="4" w:space="0" w:color="auto"/>
              <w:right w:val="dashSmallGap" w:sz="4" w:space="0" w:color="auto"/>
            </w:tcBorders>
          </w:tcPr>
          <w:p w14:paraId="56119CFF" w14:textId="77777777" w:rsidR="005F139F" w:rsidRPr="003F3FE6" w:rsidRDefault="005F139F" w:rsidP="00BD2B63"/>
        </w:tc>
        <w:tc>
          <w:tcPr>
            <w:tcW w:w="3225" w:type="dxa"/>
            <w:tcBorders>
              <w:top w:val="dashSmallGap" w:sz="4" w:space="0" w:color="auto"/>
              <w:left w:val="dashSmallGap" w:sz="4" w:space="0" w:color="auto"/>
              <w:bottom w:val="dashSmallGap" w:sz="4" w:space="0" w:color="auto"/>
            </w:tcBorders>
          </w:tcPr>
          <w:p w14:paraId="7CC0D3C6" w14:textId="77777777" w:rsidR="005F139F" w:rsidRPr="003F3FE6" w:rsidRDefault="005F139F" w:rsidP="00BD2B63"/>
        </w:tc>
      </w:tr>
    </w:tbl>
    <w:p w14:paraId="0CDF3EBD" w14:textId="7C06A377" w:rsidR="005F139F" w:rsidRDefault="00B026C7" w:rsidP="0030781F">
      <w:r w:rsidRPr="003F3FE6">
        <w:rPr>
          <w:rFonts w:hint="eastAsia"/>
        </w:rPr>
        <w:t>※</w:t>
      </w:r>
      <w:r w:rsidR="00EB6F4D">
        <w:rPr>
          <w:rFonts w:hint="eastAsia"/>
        </w:rPr>
        <w:t xml:space="preserve">　</w:t>
      </w:r>
      <w:r w:rsidR="00701DBE">
        <w:rPr>
          <w:rFonts w:hint="eastAsia"/>
        </w:rPr>
        <w:t>応募</w:t>
      </w:r>
      <w:r w:rsidR="00584905">
        <w:rPr>
          <w:rFonts w:hint="eastAsia"/>
        </w:rPr>
        <w:t>事業に関連してこれまで行ってきた取組</w:t>
      </w:r>
      <w:r w:rsidR="00E01A1B" w:rsidRPr="003F3FE6">
        <w:rPr>
          <w:rFonts w:hint="eastAsia"/>
        </w:rPr>
        <w:t>が</w:t>
      </w:r>
      <w:r w:rsidR="003832C4">
        <w:rPr>
          <w:rFonts w:hint="eastAsia"/>
        </w:rPr>
        <w:t>あれば記入してください。</w:t>
      </w:r>
    </w:p>
    <w:p w14:paraId="6B7688E9" w14:textId="77777777" w:rsidR="004E4126" w:rsidRPr="00701DBE" w:rsidRDefault="004E4126"/>
    <w:p w14:paraId="3D6F51F3" w14:textId="77777777" w:rsidR="00C70998" w:rsidRPr="003F3FE6" w:rsidRDefault="00C70998"/>
    <w:p w14:paraId="72A7A221" w14:textId="28BFCF6F" w:rsidR="00466BA5" w:rsidRPr="003F3FE6" w:rsidRDefault="00584905">
      <w:r>
        <w:rPr>
          <w:rFonts w:hint="eastAsia"/>
        </w:rPr>
        <w:t>（</w:t>
      </w:r>
      <w:r w:rsidR="00701DBE">
        <w:rPr>
          <w:rFonts w:hint="eastAsia"/>
        </w:rPr>
        <w:t>１０</w:t>
      </w:r>
      <w:r w:rsidR="00D7335D" w:rsidRPr="003F3FE6">
        <w:rPr>
          <w:rFonts w:hint="eastAsia"/>
        </w:rPr>
        <w:t>）</w:t>
      </w:r>
      <w:r w:rsidR="00701DBE">
        <w:rPr>
          <w:rFonts w:hint="eastAsia"/>
        </w:rPr>
        <w:t>応募</w:t>
      </w:r>
      <w:r w:rsidR="0025769D">
        <w:rPr>
          <w:rFonts w:hint="eastAsia"/>
        </w:rPr>
        <w:t>事業に関連して令和</w:t>
      </w:r>
      <w:r w:rsidR="008A3370">
        <w:rPr>
          <w:rFonts w:hint="eastAsia"/>
        </w:rPr>
        <w:t>７</w:t>
      </w:r>
      <w:r>
        <w:rPr>
          <w:rFonts w:hint="eastAsia"/>
        </w:rPr>
        <w:t>年度に実施する事業</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3"/>
        <w:gridCol w:w="2893"/>
        <w:gridCol w:w="2738"/>
      </w:tblGrid>
      <w:tr w:rsidR="006E2A98" w:rsidRPr="003F3FE6" w14:paraId="65238C2C" w14:textId="77777777" w:rsidTr="009F0624">
        <w:trPr>
          <w:trHeight w:val="343"/>
        </w:trPr>
        <w:tc>
          <w:tcPr>
            <w:tcW w:w="2943" w:type="dxa"/>
            <w:tcBorders>
              <w:right w:val="dashSmallGap" w:sz="4" w:space="0" w:color="auto"/>
            </w:tcBorders>
          </w:tcPr>
          <w:p w14:paraId="2403B770" w14:textId="77777777" w:rsidR="006E2A98" w:rsidRPr="003F3FE6" w:rsidRDefault="006E2A98" w:rsidP="006E2A98">
            <w:pPr>
              <w:jc w:val="center"/>
            </w:pPr>
            <w:r w:rsidRPr="002F7269">
              <w:rPr>
                <w:rFonts w:hint="eastAsia"/>
                <w:spacing w:val="367"/>
                <w:kern w:val="0"/>
                <w:fitText w:val="2100" w:id="-62160892"/>
              </w:rPr>
              <w:t>事業</w:t>
            </w:r>
            <w:r w:rsidRPr="002F7269">
              <w:rPr>
                <w:rFonts w:hint="eastAsia"/>
                <w:spacing w:val="1"/>
                <w:kern w:val="0"/>
                <w:fitText w:val="2100" w:id="-62160892"/>
              </w:rPr>
              <w:t>名</w:t>
            </w:r>
          </w:p>
        </w:tc>
        <w:tc>
          <w:tcPr>
            <w:tcW w:w="2977" w:type="dxa"/>
            <w:tcBorders>
              <w:right w:val="dashSmallGap" w:sz="4" w:space="0" w:color="auto"/>
            </w:tcBorders>
          </w:tcPr>
          <w:p w14:paraId="3DA10972" w14:textId="77777777" w:rsidR="006E2A98" w:rsidRPr="003F3FE6" w:rsidRDefault="006E2A98" w:rsidP="006E2A98">
            <w:pPr>
              <w:jc w:val="center"/>
            </w:pPr>
            <w:r w:rsidRPr="003F3FE6">
              <w:rPr>
                <w:rFonts w:hint="eastAsia"/>
                <w:spacing w:val="210"/>
                <w:kern w:val="0"/>
                <w:fitText w:val="2100" w:id="-62160891"/>
              </w:rPr>
              <w:t>実施時</w:t>
            </w:r>
            <w:r w:rsidRPr="003F3FE6">
              <w:rPr>
                <w:rFonts w:hint="eastAsia"/>
                <w:kern w:val="0"/>
                <w:fitText w:val="2100" w:id="-62160891"/>
              </w:rPr>
              <w:t>期</w:t>
            </w:r>
          </w:p>
        </w:tc>
        <w:tc>
          <w:tcPr>
            <w:tcW w:w="2800" w:type="dxa"/>
            <w:tcBorders>
              <w:left w:val="dashSmallGap" w:sz="4" w:space="0" w:color="auto"/>
            </w:tcBorders>
          </w:tcPr>
          <w:p w14:paraId="65F4385F" w14:textId="77777777" w:rsidR="006E2A98" w:rsidRPr="003F3FE6" w:rsidRDefault="006E2A98" w:rsidP="006E2A98">
            <w:pPr>
              <w:jc w:val="center"/>
            </w:pPr>
            <w:r w:rsidRPr="0025769D">
              <w:rPr>
                <w:rFonts w:hint="eastAsia"/>
                <w:spacing w:val="210"/>
                <w:kern w:val="0"/>
                <w:fitText w:val="2100" w:id="-62160890"/>
              </w:rPr>
              <w:t>実施主</w:t>
            </w:r>
            <w:r w:rsidRPr="0025769D">
              <w:rPr>
                <w:rFonts w:hint="eastAsia"/>
                <w:kern w:val="0"/>
                <w:fitText w:val="2100" w:id="-62160890"/>
              </w:rPr>
              <w:t>体</w:t>
            </w:r>
          </w:p>
        </w:tc>
      </w:tr>
      <w:tr w:rsidR="006E2A98" w:rsidRPr="003F3FE6" w14:paraId="1983804B" w14:textId="77777777" w:rsidTr="00193275">
        <w:trPr>
          <w:trHeight w:val="689"/>
        </w:trPr>
        <w:tc>
          <w:tcPr>
            <w:tcW w:w="2943" w:type="dxa"/>
            <w:tcBorders>
              <w:right w:val="dashSmallGap" w:sz="4" w:space="0" w:color="auto"/>
            </w:tcBorders>
          </w:tcPr>
          <w:p w14:paraId="1FC550E6" w14:textId="77777777" w:rsidR="006E2A98" w:rsidRDefault="006E2A98" w:rsidP="00F90D09"/>
          <w:p w14:paraId="6FBD4405" w14:textId="77777777" w:rsidR="00C70998" w:rsidRDefault="00C70998" w:rsidP="00F90D09"/>
          <w:p w14:paraId="4AE7640F" w14:textId="77777777" w:rsidR="00C70998" w:rsidRPr="003F3FE6" w:rsidRDefault="00C70998" w:rsidP="00F90D09"/>
        </w:tc>
        <w:tc>
          <w:tcPr>
            <w:tcW w:w="2977" w:type="dxa"/>
            <w:tcBorders>
              <w:right w:val="dashSmallGap" w:sz="4" w:space="0" w:color="auto"/>
            </w:tcBorders>
          </w:tcPr>
          <w:p w14:paraId="29F67130" w14:textId="77777777" w:rsidR="006E2A98" w:rsidRPr="003F3FE6" w:rsidRDefault="006E2A98" w:rsidP="00F90D09"/>
        </w:tc>
        <w:tc>
          <w:tcPr>
            <w:tcW w:w="2800" w:type="dxa"/>
            <w:tcBorders>
              <w:left w:val="dashSmallGap" w:sz="4" w:space="0" w:color="auto"/>
            </w:tcBorders>
          </w:tcPr>
          <w:p w14:paraId="6E60FAD4" w14:textId="77777777" w:rsidR="006E2A98" w:rsidRPr="003F3FE6" w:rsidRDefault="006E2A98" w:rsidP="00F90D09"/>
        </w:tc>
      </w:tr>
    </w:tbl>
    <w:p w14:paraId="64DD78AA" w14:textId="77777777" w:rsidR="00D7335D" w:rsidRPr="003F3FE6" w:rsidRDefault="006B2D73">
      <w:r w:rsidRPr="003F3FE6">
        <w:rPr>
          <w:rFonts w:hint="eastAsia"/>
        </w:rPr>
        <w:t>※</w:t>
      </w:r>
      <w:r w:rsidR="00EB6F4D">
        <w:rPr>
          <w:rFonts w:hint="eastAsia"/>
        </w:rPr>
        <w:t xml:space="preserve">　</w:t>
      </w:r>
      <w:r w:rsidRPr="003F3FE6">
        <w:rPr>
          <w:rFonts w:hint="eastAsia"/>
        </w:rPr>
        <w:t>国県からの補助等がある場合は</w:t>
      </w:r>
      <w:r w:rsidR="00EB6F4D">
        <w:rPr>
          <w:rFonts w:hint="eastAsia"/>
        </w:rPr>
        <w:t>、</w:t>
      </w:r>
      <w:r w:rsidRPr="003F3FE6">
        <w:rPr>
          <w:rFonts w:hint="eastAsia"/>
        </w:rPr>
        <w:t>その旨</w:t>
      </w:r>
      <w:r w:rsidR="00D7335D" w:rsidRPr="003F3FE6">
        <w:rPr>
          <w:rFonts w:hint="eastAsia"/>
        </w:rPr>
        <w:t>明記</w:t>
      </w:r>
      <w:r w:rsidR="003832C4">
        <w:rPr>
          <w:rFonts w:hint="eastAsia"/>
        </w:rPr>
        <w:t>してください。</w:t>
      </w:r>
    </w:p>
    <w:p w14:paraId="1F6AED2C" w14:textId="77777777" w:rsidR="00C70998" w:rsidRDefault="00C70998"/>
    <w:p w14:paraId="64197B89" w14:textId="77777777" w:rsidR="00C70998" w:rsidRPr="00C70998" w:rsidRDefault="00C70998"/>
    <w:p w14:paraId="40A52CB5" w14:textId="14780DEF" w:rsidR="00D7335D" w:rsidRPr="003F3FE6" w:rsidRDefault="00304BAF">
      <w:r w:rsidRPr="003F3FE6">
        <w:rPr>
          <w:rFonts w:hint="eastAsia"/>
        </w:rPr>
        <w:lastRenderedPageBreak/>
        <w:t>（</w:t>
      </w:r>
      <w:r w:rsidR="00701DBE">
        <w:rPr>
          <w:rFonts w:hint="eastAsia"/>
        </w:rPr>
        <w:t>１１</w:t>
      </w:r>
      <w:r w:rsidR="00D7335D" w:rsidRPr="003F3FE6">
        <w:rPr>
          <w:rFonts w:hint="eastAsia"/>
        </w:rPr>
        <w:t>）実施体制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265FBF" w:rsidRPr="003F3FE6" w14:paraId="47EB1C29" w14:textId="77777777" w:rsidTr="00A012B9">
        <w:trPr>
          <w:trHeight w:val="2615"/>
        </w:trPr>
        <w:tc>
          <w:tcPr>
            <w:tcW w:w="8630" w:type="dxa"/>
          </w:tcPr>
          <w:p w14:paraId="1BB0F1D9" w14:textId="77777777" w:rsidR="00265FBF" w:rsidRPr="003F3FE6" w:rsidRDefault="00265FBF"/>
          <w:p w14:paraId="6E3AE05B" w14:textId="77777777" w:rsidR="00265FBF" w:rsidRDefault="00265FBF"/>
          <w:p w14:paraId="63BDEAAF" w14:textId="77777777" w:rsidR="00584905" w:rsidRDefault="00584905"/>
          <w:p w14:paraId="07E11D82" w14:textId="77777777" w:rsidR="00584905" w:rsidRDefault="00584905"/>
          <w:p w14:paraId="6235C736" w14:textId="77777777" w:rsidR="00584905" w:rsidRDefault="00584905"/>
          <w:p w14:paraId="44284B4B" w14:textId="77777777" w:rsidR="00C70998" w:rsidRDefault="00C70998"/>
          <w:p w14:paraId="58DD4C91" w14:textId="77777777" w:rsidR="00C70998" w:rsidRDefault="00C70998"/>
          <w:p w14:paraId="3CCF4C17" w14:textId="77777777" w:rsidR="00C70998" w:rsidRDefault="00C70998"/>
          <w:p w14:paraId="77A6DA08" w14:textId="77777777" w:rsidR="00C70998" w:rsidRDefault="00C70998"/>
          <w:p w14:paraId="57075047" w14:textId="77777777" w:rsidR="00C70998" w:rsidRDefault="00C70998"/>
          <w:p w14:paraId="4E9F98DF" w14:textId="77777777" w:rsidR="00584905" w:rsidRDefault="00584905"/>
          <w:p w14:paraId="5BB87E20" w14:textId="77777777" w:rsidR="00584905" w:rsidRDefault="00584905"/>
          <w:p w14:paraId="4FCB66AB" w14:textId="77777777" w:rsidR="00584905" w:rsidRDefault="00584905"/>
          <w:p w14:paraId="492E8E2E" w14:textId="77777777" w:rsidR="00584905" w:rsidRDefault="00584905"/>
          <w:p w14:paraId="1A114F4F" w14:textId="77777777" w:rsidR="00584905" w:rsidRDefault="00584905"/>
          <w:p w14:paraId="251C3FF3" w14:textId="77777777" w:rsidR="00584905" w:rsidRDefault="00584905"/>
          <w:p w14:paraId="47CE143C" w14:textId="77777777" w:rsidR="00584905" w:rsidRPr="003F3FE6" w:rsidRDefault="00584905"/>
        </w:tc>
      </w:tr>
    </w:tbl>
    <w:p w14:paraId="21A42CFC" w14:textId="77777777" w:rsidR="00621C2D" w:rsidRDefault="009F6A31" w:rsidP="00E26C03">
      <w:r w:rsidRPr="003F3FE6">
        <w:rPr>
          <w:rFonts w:hint="eastAsia"/>
        </w:rPr>
        <w:t>※</w:t>
      </w:r>
      <w:r w:rsidR="00EB6F4D">
        <w:rPr>
          <w:rFonts w:hint="eastAsia"/>
        </w:rPr>
        <w:t xml:space="preserve">　</w:t>
      </w:r>
      <w:r w:rsidRPr="003F3FE6">
        <w:rPr>
          <w:rFonts w:hint="eastAsia"/>
        </w:rPr>
        <w:t>事業主体の記入</w:t>
      </w:r>
      <w:r w:rsidR="006B2D73" w:rsidRPr="003F3FE6">
        <w:rPr>
          <w:rFonts w:hint="eastAsia"/>
        </w:rPr>
        <w:t>だけ</w:t>
      </w:r>
      <w:r w:rsidR="0028656B" w:rsidRPr="003F3FE6">
        <w:rPr>
          <w:rFonts w:hint="eastAsia"/>
        </w:rPr>
        <w:t>ではなく、簡単な</w:t>
      </w:r>
      <w:r w:rsidR="00DD575E" w:rsidRPr="003F3FE6">
        <w:rPr>
          <w:rFonts w:hint="eastAsia"/>
        </w:rPr>
        <w:t>実施体制の</w:t>
      </w:r>
      <w:r w:rsidR="0028656B" w:rsidRPr="003F3FE6">
        <w:rPr>
          <w:rFonts w:hint="eastAsia"/>
        </w:rPr>
        <w:t>イメージ図を作成</w:t>
      </w:r>
      <w:r w:rsidR="003832C4">
        <w:rPr>
          <w:rFonts w:hint="eastAsia"/>
        </w:rPr>
        <w:t>してください。</w:t>
      </w:r>
    </w:p>
    <w:p w14:paraId="325E7C17" w14:textId="77777777" w:rsidR="00584905" w:rsidRDefault="00584905" w:rsidP="00E26C03"/>
    <w:p w14:paraId="6DCB4F33" w14:textId="5CBB4C49" w:rsidR="009542B9" w:rsidRPr="003F3FE6" w:rsidRDefault="00584905" w:rsidP="00E26C03">
      <w:r>
        <w:rPr>
          <w:rFonts w:hint="eastAsia"/>
        </w:rPr>
        <w:t>（</w:t>
      </w:r>
      <w:r w:rsidR="00701DBE">
        <w:rPr>
          <w:rFonts w:hint="eastAsia"/>
        </w:rPr>
        <w:t>１２</w:t>
      </w:r>
      <w:r w:rsidR="005F27F4" w:rsidRPr="003F3FE6">
        <w:rPr>
          <w:rFonts w:hint="eastAsia"/>
        </w:rPr>
        <w:t>）</w:t>
      </w:r>
      <w:r w:rsidR="00851467" w:rsidRPr="003F3FE6">
        <w:rPr>
          <w:rFonts w:hint="eastAsia"/>
        </w:rPr>
        <w:t>委託予定</w:t>
      </w:r>
      <w:r w:rsidR="002020DB" w:rsidRPr="003F3FE6">
        <w:rPr>
          <w:rFonts w:hint="eastAsia"/>
        </w:rPr>
        <w:t>一覧</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1166"/>
        <w:gridCol w:w="1669"/>
        <w:gridCol w:w="1843"/>
        <w:gridCol w:w="3543"/>
      </w:tblGrid>
      <w:tr w:rsidR="005F27F4" w:rsidRPr="003F3FE6" w14:paraId="55832BFC" w14:textId="77777777" w:rsidTr="007F7B7C">
        <w:trPr>
          <w:gridAfter w:val="2"/>
          <w:wAfter w:w="5386" w:type="dxa"/>
          <w:trHeight w:val="343"/>
        </w:trPr>
        <w:tc>
          <w:tcPr>
            <w:tcW w:w="1558" w:type="dxa"/>
            <w:gridSpan w:val="2"/>
            <w:tcBorders>
              <w:right w:val="dashSmallGap" w:sz="4" w:space="0" w:color="auto"/>
            </w:tcBorders>
          </w:tcPr>
          <w:p w14:paraId="2BAA575B" w14:textId="77777777" w:rsidR="005F27F4" w:rsidRPr="003F3FE6" w:rsidRDefault="005F27F4" w:rsidP="005F27F4">
            <w:r w:rsidRPr="003F3FE6">
              <w:rPr>
                <w:rFonts w:hint="eastAsia"/>
                <w:spacing w:val="70"/>
                <w:kern w:val="0"/>
                <w:fitText w:val="1260" w:id="-55273216"/>
              </w:rPr>
              <w:t>委託予</w:t>
            </w:r>
            <w:r w:rsidRPr="003F3FE6">
              <w:rPr>
                <w:rFonts w:hint="eastAsia"/>
                <w:kern w:val="0"/>
                <w:fitText w:val="1260" w:id="-55273216"/>
              </w:rPr>
              <w:t>定</w:t>
            </w:r>
          </w:p>
        </w:tc>
        <w:tc>
          <w:tcPr>
            <w:tcW w:w="1669" w:type="dxa"/>
            <w:tcBorders>
              <w:right w:val="single" w:sz="4" w:space="0" w:color="auto"/>
            </w:tcBorders>
          </w:tcPr>
          <w:p w14:paraId="40E61367" w14:textId="77777777" w:rsidR="005F27F4" w:rsidRPr="003F3FE6" w:rsidRDefault="005F27F4" w:rsidP="005F27F4">
            <w:pPr>
              <w:ind w:firstLineChars="100" w:firstLine="210"/>
            </w:pPr>
            <w:r w:rsidRPr="003F3FE6">
              <w:rPr>
                <w:rFonts w:hint="eastAsia"/>
              </w:rPr>
              <w:t>有　・　無</w:t>
            </w:r>
          </w:p>
        </w:tc>
      </w:tr>
      <w:tr w:rsidR="005F27F4" w:rsidRPr="003F3FE6" w14:paraId="4F573470" w14:textId="77777777" w:rsidTr="007F7B7C">
        <w:trPr>
          <w:trHeight w:val="256"/>
        </w:trPr>
        <w:tc>
          <w:tcPr>
            <w:tcW w:w="392" w:type="dxa"/>
            <w:tcBorders>
              <w:right w:val="dashSmallGap" w:sz="4" w:space="0" w:color="auto"/>
            </w:tcBorders>
          </w:tcPr>
          <w:p w14:paraId="243B4D06" w14:textId="77777777" w:rsidR="005F27F4" w:rsidRPr="003F3FE6" w:rsidRDefault="005F27F4" w:rsidP="005F27F4"/>
        </w:tc>
        <w:tc>
          <w:tcPr>
            <w:tcW w:w="2835" w:type="dxa"/>
            <w:gridSpan w:val="2"/>
            <w:tcBorders>
              <w:right w:val="dashSmallGap" w:sz="4" w:space="0" w:color="auto"/>
            </w:tcBorders>
          </w:tcPr>
          <w:p w14:paraId="120696EE" w14:textId="77777777" w:rsidR="005F27F4" w:rsidRPr="003F3FE6" w:rsidRDefault="007F7B7C" w:rsidP="006B2D73">
            <w:pPr>
              <w:ind w:firstLineChars="100" w:firstLine="336"/>
            </w:pPr>
            <w:r w:rsidRPr="003F3FE6">
              <w:rPr>
                <w:rFonts w:hint="eastAsia"/>
                <w:spacing w:val="63"/>
                <w:kern w:val="0"/>
                <w:fitText w:val="1890" w:id="-55271423"/>
              </w:rPr>
              <w:t>委託予定</w:t>
            </w:r>
            <w:r w:rsidR="006B2D73" w:rsidRPr="003F3FE6">
              <w:rPr>
                <w:rFonts w:hint="eastAsia"/>
                <w:spacing w:val="63"/>
                <w:kern w:val="0"/>
                <w:fitText w:val="1890" w:id="-55271423"/>
              </w:rPr>
              <w:t>項</w:t>
            </w:r>
            <w:r w:rsidR="006B2D73" w:rsidRPr="003F3FE6">
              <w:rPr>
                <w:rFonts w:hint="eastAsia"/>
                <w:kern w:val="0"/>
                <w:fitText w:val="1890" w:id="-55271423"/>
              </w:rPr>
              <w:t>目</w:t>
            </w:r>
          </w:p>
        </w:tc>
        <w:tc>
          <w:tcPr>
            <w:tcW w:w="1843" w:type="dxa"/>
            <w:tcBorders>
              <w:right w:val="dashSmallGap" w:sz="4" w:space="0" w:color="auto"/>
            </w:tcBorders>
          </w:tcPr>
          <w:p w14:paraId="21D8E155" w14:textId="77777777" w:rsidR="005F27F4" w:rsidRPr="003F3FE6" w:rsidRDefault="005F27F4" w:rsidP="007F7B7C">
            <w:r w:rsidRPr="003F3FE6">
              <w:rPr>
                <w:rFonts w:hint="eastAsia"/>
                <w:spacing w:val="17"/>
                <w:kern w:val="0"/>
                <w:fitText w:val="1680" w:id="-55272703"/>
              </w:rPr>
              <w:t>予定金額</w:t>
            </w:r>
            <w:r w:rsidR="007F7B7C" w:rsidRPr="003F3FE6">
              <w:rPr>
                <w:rFonts w:hint="eastAsia"/>
                <w:spacing w:val="17"/>
                <w:kern w:val="0"/>
                <w:fitText w:val="1680" w:id="-55272703"/>
              </w:rPr>
              <w:t>（円</w:t>
            </w:r>
            <w:r w:rsidR="007F7B7C" w:rsidRPr="003F3FE6">
              <w:rPr>
                <w:rFonts w:hint="eastAsia"/>
                <w:spacing w:val="3"/>
                <w:kern w:val="0"/>
                <w:fitText w:val="1680" w:id="-55272703"/>
              </w:rPr>
              <w:t>）</w:t>
            </w:r>
          </w:p>
        </w:tc>
        <w:tc>
          <w:tcPr>
            <w:tcW w:w="3543" w:type="dxa"/>
            <w:tcBorders>
              <w:right w:val="single" w:sz="4" w:space="0" w:color="auto"/>
            </w:tcBorders>
          </w:tcPr>
          <w:p w14:paraId="18494E8D" w14:textId="77777777" w:rsidR="005F27F4" w:rsidRPr="003F3FE6" w:rsidRDefault="005F27F4" w:rsidP="00784B2B">
            <w:pPr>
              <w:jc w:val="center"/>
            </w:pPr>
            <w:r w:rsidRPr="003F3FE6">
              <w:rPr>
                <w:rFonts w:hint="eastAsia"/>
                <w:spacing w:val="840"/>
                <w:kern w:val="0"/>
                <w:fitText w:val="2100" w:id="-55272448"/>
              </w:rPr>
              <w:t>備</w:t>
            </w:r>
            <w:r w:rsidRPr="003F3FE6">
              <w:rPr>
                <w:rFonts w:hint="eastAsia"/>
                <w:kern w:val="0"/>
                <w:fitText w:val="2100" w:id="-55272448"/>
              </w:rPr>
              <w:t>考</w:t>
            </w:r>
          </w:p>
        </w:tc>
      </w:tr>
      <w:tr w:rsidR="005F27F4" w:rsidRPr="003F3FE6" w14:paraId="1101EA8F" w14:textId="77777777" w:rsidTr="007F7B7C">
        <w:trPr>
          <w:trHeight w:val="418"/>
        </w:trPr>
        <w:tc>
          <w:tcPr>
            <w:tcW w:w="392" w:type="dxa"/>
            <w:tcBorders>
              <w:right w:val="dashSmallGap" w:sz="4" w:space="0" w:color="auto"/>
            </w:tcBorders>
          </w:tcPr>
          <w:p w14:paraId="5F8395E3" w14:textId="77777777" w:rsidR="005F27F4" w:rsidRPr="003F3FE6" w:rsidRDefault="005F27F4" w:rsidP="005F27F4">
            <w:pPr>
              <w:numPr>
                <w:ilvl w:val="0"/>
                <w:numId w:val="1"/>
              </w:numPr>
            </w:pPr>
          </w:p>
        </w:tc>
        <w:tc>
          <w:tcPr>
            <w:tcW w:w="2835" w:type="dxa"/>
            <w:gridSpan w:val="2"/>
            <w:tcBorders>
              <w:right w:val="dashSmallGap" w:sz="4" w:space="0" w:color="auto"/>
            </w:tcBorders>
          </w:tcPr>
          <w:p w14:paraId="561A0034" w14:textId="77777777" w:rsidR="005F27F4" w:rsidRPr="003F3FE6" w:rsidRDefault="005F27F4" w:rsidP="005F27F4"/>
        </w:tc>
        <w:tc>
          <w:tcPr>
            <w:tcW w:w="1843" w:type="dxa"/>
            <w:tcBorders>
              <w:right w:val="dashSmallGap" w:sz="4" w:space="0" w:color="auto"/>
            </w:tcBorders>
          </w:tcPr>
          <w:p w14:paraId="3E86A375" w14:textId="77777777" w:rsidR="005F27F4" w:rsidRPr="003F3FE6" w:rsidRDefault="005F27F4" w:rsidP="005F27F4"/>
        </w:tc>
        <w:tc>
          <w:tcPr>
            <w:tcW w:w="3543" w:type="dxa"/>
            <w:tcBorders>
              <w:right w:val="single" w:sz="4" w:space="0" w:color="auto"/>
            </w:tcBorders>
          </w:tcPr>
          <w:p w14:paraId="4E398DCE" w14:textId="77777777" w:rsidR="005F27F4" w:rsidRPr="003F3FE6" w:rsidRDefault="005F27F4" w:rsidP="00784B2B">
            <w:pPr>
              <w:jc w:val="center"/>
            </w:pPr>
          </w:p>
        </w:tc>
      </w:tr>
      <w:tr w:rsidR="006B2D73" w:rsidRPr="003F3FE6" w14:paraId="5C46EA0D" w14:textId="77777777" w:rsidTr="007F7B7C">
        <w:trPr>
          <w:trHeight w:val="418"/>
        </w:trPr>
        <w:tc>
          <w:tcPr>
            <w:tcW w:w="392" w:type="dxa"/>
            <w:tcBorders>
              <w:right w:val="dashSmallGap" w:sz="4" w:space="0" w:color="auto"/>
            </w:tcBorders>
          </w:tcPr>
          <w:p w14:paraId="119037CF" w14:textId="77777777" w:rsidR="006B2D73" w:rsidRPr="003F3FE6" w:rsidRDefault="006B2D73" w:rsidP="005F27F4">
            <w:pPr>
              <w:numPr>
                <w:ilvl w:val="0"/>
                <w:numId w:val="1"/>
              </w:numPr>
            </w:pPr>
          </w:p>
        </w:tc>
        <w:tc>
          <w:tcPr>
            <w:tcW w:w="2835" w:type="dxa"/>
            <w:gridSpan w:val="2"/>
            <w:tcBorders>
              <w:right w:val="dashSmallGap" w:sz="4" w:space="0" w:color="auto"/>
            </w:tcBorders>
          </w:tcPr>
          <w:p w14:paraId="64B9BB17" w14:textId="77777777" w:rsidR="006B2D73" w:rsidRPr="003F3FE6" w:rsidRDefault="006B2D73" w:rsidP="005F27F4"/>
        </w:tc>
        <w:tc>
          <w:tcPr>
            <w:tcW w:w="1843" w:type="dxa"/>
            <w:tcBorders>
              <w:right w:val="dashSmallGap" w:sz="4" w:space="0" w:color="auto"/>
            </w:tcBorders>
          </w:tcPr>
          <w:p w14:paraId="444B58B7" w14:textId="77777777" w:rsidR="006B2D73" w:rsidRPr="003F3FE6" w:rsidRDefault="006B2D73" w:rsidP="005F27F4"/>
        </w:tc>
        <w:tc>
          <w:tcPr>
            <w:tcW w:w="3543" w:type="dxa"/>
            <w:tcBorders>
              <w:right w:val="single" w:sz="4" w:space="0" w:color="auto"/>
            </w:tcBorders>
          </w:tcPr>
          <w:p w14:paraId="19974BE2" w14:textId="77777777" w:rsidR="006B2D73" w:rsidRPr="003F3FE6" w:rsidRDefault="006B2D73" w:rsidP="00784B2B">
            <w:pPr>
              <w:jc w:val="center"/>
            </w:pPr>
          </w:p>
        </w:tc>
      </w:tr>
      <w:tr w:rsidR="005F27F4" w:rsidRPr="003F3FE6" w14:paraId="4C809A36" w14:textId="77777777" w:rsidTr="007F7B7C">
        <w:trPr>
          <w:trHeight w:val="410"/>
        </w:trPr>
        <w:tc>
          <w:tcPr>
            <w:tcW w:w="392" w:type="dxa"/>
            <w:tcBorders>
              <w:right w:val="dashSmallGap" w:sz="4" w:space="0" w:color="auto"/>
            </w:tcBorders>
          </w:tcPr>
          <w:p w14:paraId="278DE378" w14:textId="77777777" w:rsidR="005F27F4" w:rsidRPr="003F3FE6" w:rsidRDefault="005F27F4" w:rsidP="005F27F4">
            <w:pPr>
              <w:numPr>
                <w:ilvl w:val="0"/>
                <w:numId w:val="1"/>
              </w:numPr>
            </w:pPr>
          </w:p>
        </w:tc>
        <w:tc>
          <w:tcPr>
            <w:tcW w:w="2835" w:type="dxa"/>
            <w:gridSpan w:val="2"/>
            <w:tcBorders>
              <w:right w:val="dashSmallGap" w:sz="4" w:space="0" w:color="auto"/>
            </w:tcBorders>
          </w:tcPr>
          <w:p w14:paraId="095C37E8" w14:textId="77777777" w:rsidR="005F27F4" w:rsidRPr="003F3FE6" w:rsidRDefault="005F27F4" w:rsidP="005F27F4"/>
        </w:tc>
        <w:tc>
          <w:tcPr>
            <w:tcW w:w="1843" w:type="dxa"/>
            <w:tcBorders>
              <w:right w:val="dashSmallGap" w:sz="4" w:space="0" w:color="auto"/>
            </w:tcBorders>
          </w:tcPr>
          <w:p w14:paraId="31D9736F" w14:textId="77777777" w:rsidR="005F27F4" w:rsidRPr="003F3FE6" w:rsidRDefault="005F27F4" w:rsidP="005F27F4"/>
        </w:tc>
        <w:tc>
          <w:tcPr>
            <w:tcW w:w="3543" w:type="dxa"/>
            <w:tcBorders>
              <w:right w:val="single" w:sz="4" w:space="0" w:color="auto"/>
            </w:tcBorders>
          </w:tcPr>
          <w:p w14:paraId="7E2E2CFB" w14:textId="77777777" w:rsidR="005F27F4" w:rsidRPr="003F3FE6" w:rsidRDefault="005F27F4" w:rsidP="00784B2B">
            <w:pPr>
              <w:jc w:val="center"/>
            </w:pPr>
          </w:p>
        </w:tc>
      </w:tr>
      <w:tr w:rsidR="005F27F4" w:rsidRPr="003F3FE6" w14:paraId="0B8EEC05" w14:textId="77777777" w:rsidTr="007F7B7C">
        <w:trPr>
          <w:trHeight w:val="420"/>
        </w:trPr>
        <w:tc>
          <w:tcPr>
            <w:tcW w:w="392" w:type="dxa"/>
            <w:tcBorders>
              <w:right w:val="dashSmallGap" w:sz="4" w:space="0" w:color="auto"/>
            </w:tcBorders>
          </w:tcPr>
          <w:p w14:paraId="7CA8DB5C" w14:textId="77777777" w:rsidR="005F27F4" w:rsidRPr="003F3FE6" w:rsidRDefault="005F27F4" w:rsidP="005F27F4">
            <w:pPr>
              <w:numPr>
                <w:ilvl w:val="0"/>
                <w:numId w:val="1"/>
              </w:numPr>
            </w:pPr>
          </w:p>
        </w:tc>
        <w:tc>
          <w:tcPr>
            <w:tcW w:w="2835" w:type="dxa"/>
            <w:gridSpan w:val="2"/>
            <w:tcBorders>
              <w:right w:val="dashSmallGap" w:sz="4" w:space="0" w:color="auto"/>
            </w:tcBorders>
          </w:tcPr>
          <w:p w14:paraId="74F45F24" w14:textId="77777777" w:rsidR="005F27F4" w:rsidRPr="003F3FE6" w:rsidRDefault="005F27F4" w:rsidP="005F27F4"/>
        </w:tc>
        <w:tc>
          <w:tcPr>
            <w:tcW w:w="1843" w:type="dxa"/>
            <w:tcBorders>
              <w:right w:val="dashSmallGap" w:sz="4" w:space="0" w:color="auto"/>
            </w:tcBorders>
          </w:tcPr>
          <w:p w14:paraId="5DF2D8B2" w14:textId="77777777" w:rsidR="005F27F4" w:rsidRPr="003F3FE6" w:rsidRDefault="005F27F4" w:rsidP="005F27F4"/>
        </w:tc>
        <w:tc>
          <w:tcPr>
            <w:tcW w:w="3543" w:type="dxa"/>
            <w:tcBorders>
              <w:right w:val="single" w:sz="4" w:space="0" w:color="auto"/>
            </w:tcBorders>
          </w:tcPr>
          <w:p w14:paraId="486FFECD" w14:textId="77777777" w:rsidR="005F27F4" w:rsidRPr="003F3FE6" w:rsidRDefault="005F27F4" w:rsidP="00784B2B">
            <w:pPr>
              <w:jc w:val="center"/>
            </w:pPr>
          </w:p>
        </w:tc>
      </w:tr>
      <w:tr w:rsidR="006B2D73" w:rsidRPr="003F3FE6" w14:paraId="2EE3B376" w14:textId="77777777" w:rsidTr="007F7B7C">
        <w:trPr>
          <w:trHeight w:val="420"/>
        </w:trPr>
        <w:tc>
          <w:tcPr>
            <w:tcW w:w="392" w:type="dxa"/>
            <w:tcBorders>
              <w:right w:val="dashSmallGap" w:sz="4" w:space="0" w:color="auto"/>
            </w:tcBorders>
          </w:tcPr>
          <w:p w14:paraId="050144BA" w14:textId="77777777" w:rsidR="006B2D73" w:rsidRPr="003F3FE6" w:rsidRDefault="006B2D73" w:rsidP="005F27F4">
            <w:pPr>
              <w:numPr>
                <w:ilvl w:val="0"/>
                <w:numId w:val="1"/>
              </w:numPr>
            </w:pPr>
          </w:p>
        </w:tc>
        <w:tc>
          <w:tcPr>
            <w:tcW w:w="2835" w:type="dxa"/>
            <w:gridSpan w:val="2"/>
            <w:tcBorders>
              <w:right w:val="dashSmallGap" w:sz="4" w:space="0" w:color="auto"/>
            </w:tcBorders>
          </w:tcPr>
          <w:p w14:paraId="1CB63CEF" w14:textId="77777777" w:rsidR="006B2D73" w:rsidRPr="003F3FE6" w:rsidRDefault="006B2D73" w:rsidP="005F27F4"/>
        </w:tc>
        <w:tc>
          <w:tcPr>
            <w:tcW w:w="1843" w:type="dxa"/>
            <w:tcBorders>
              <w:right w:val="dashSmallGap" w:sz="4" w:space="0" w:color="auto"/>
            </w:tcBorders>
          </w:tcPr>
          <w:p w14:paraId="164C5A7E" w14:textId="77777777" w:rsidR="006B2D73" w:rsidRPr="003F3FE6" w:rsidRDefault="006B2D73" w:rsidP="005F27F4"/>
        </w:tc>
        <w:tc>
          <w:tcPr>
            <w:tcW w:w="3543" w:type="dxa"/>
            <w:tcBorders>
              <w:right w:val="single" w:sz="4" w:space="0" w:color="auto"/>
            </w:tcBorders>
          </w:tcPr>
          <w:p w14:paraId="0A385A0F" w14:textId="77777777" w:rsidR="006B2D73" w:rsidRPr="003F3FE6" w:rsidRDefault="006B2D73" w:rsidP="00784B2B">
            <w:pPr>
              <w:jc w:val="center"/>
            </w:pPr>
          </w:p>
        </w:tc>
      </w:tr>
    </w:tbl>
    <w:p w14:paraId="706890AD" w14:textId="77777777" w:rsidR="00BD2B63" w:rsidRPr="003F3FE6" w:rsidRDefault="00BD2B63" w:rsidP="00BD2B63">
      <w:pPr>
        <w:ind w:firstLineChars="100" w:firstLine="210"/>
      </w:pPr>
      <w:r w:rsidRPr="003F3FE6">
        <w:rPr>
          <w:rFonts w:hint="eastAsia"/>
        </w:rPr>
        <w:t>※</w:t>
      </w:r>
      <w:r w:rsidR="00EB6F4D">
        <w:rPr>
          <w:rFonts w:hint="eastAsia"/>
        </w:rPr>
        <w:t xml:space="preserve">　</w:t>
      </w:r>
      <w:r w:rsidRPr="003F3FE6">
        <w:rPr>
          <w:rFonts w:hint="eastAsia"/>
        </w:rPr>
        <w:t>委託予定の有無いずれかに○</w:t>
      </w:r>
      <w:r w:rsidR="003832C4">
        <w:rPr>
          <w:rFonts w:hint="eastAsia"/>
        </w:rPr>
        <w:t>を記入してください。</w:t>
      </w:r>
    </w:p>
    <w:p w14:paraId="768342BE" w14:textId="458F4177" w:rsidR="006B2D73" w:rsidRPr="003F3FE6" w:rsidRDefault="00BD2B63" w:rsidP="003832C4">
      <w:pPr>
        <w:ind w:leftChars="100" w:left="420" w:hangingChars="100" w:hanging="210"/>
      </w:pPr>
      <w:r w:rsidRPr="003F3FE6">
        <w:rPr>
          <w:rFonts w:hint="eastAsia"/>
        </w:rPr>
        <w:t>※</w:t>
      </w:r>
      <w:r w:rsidR="00EB6F4D">
        <w:rPr>
          <w:rFonts w:hint="eastAsia"/>
        </w:rPr>
        <w:t xml:space="preserve">　</w:t>
      </w:r>
      <w:r w:rsidR="006B2D73" w:rsidRPr="003F3FE6">
        <w:rPr>
          <w:rFonts w:hint="eastAsia"/>
        </w:rPr>
        <w:t>項目は契約単位で</w:t>
      </w:r>
      <w:r w:rsidR="00730E51" w:rsidRPr="003F3FE6">
        <w:rPr>
          <w:rFonts w:hint="eastAsia"/>
        </w:rPr>
        <w:t>記入</w:t>
      </w:r>
      <w:r w:rsidR="002B3D8B">
        <w:rPr>
          <w:rFonts w:hint="eastAsia"/>
        </w:rPr>
        <w:t>してください</w:t>
      </w:r>
      <w:r w:rsidR="003832C4">
        <w:rPr>
          <w:rFonts w:hint="eastAsia"/>
        </w:rPr>
        <w:t>。</w:t>
      </w:r>
      <w:r w:rsidR="002B124A">
        <w:rPr>
          <w:rFonts w:hint="eastAsia"/>
        </w:rPr>
        <w:t>委託予定項目には</w:t>
      </w:r>
      <w:r w:rsidR="003832C4">
        <w:rPr>
          <w:rFonts w:hint="eastAsia"/>
        </w:rPr>
        <w:t>、「</w:t>
      </w:r>
      <w:r w:rsidR="003832C4" w:rsidRPr="003832C4">
        <w:rPr>
          <w:rFonts w:hint="eastAsia"/>
        </w:rPr>
        <w:t>（</w:t>
      </w:r>
      <w:r w:rsidR="00701DBE">
        <w:rPr>
          <w:rFonts w:hint="eastAsia"/>
        </w:rPr>
        <w:t>７</w:t>
      </w:r>
      <w:r w:rsidR="003832C4" w:rsidRPr="003832C4">
        <w:rPr>
          <w:rFonts w:hint="eastAsia"/>
        </w:rPr>
        <w:t>）</w:t>
      </w:r>
      <w:r w:rsidR="00701DBE">
        <w:rPr>
          <w:rFonts w:hint="eastAsia"/>
        </w:rPr>
        <w:t>応募</w:t>
      </w:r>
      <w:r w:rsidR="003832C4" w:rsidRPr="003832C4">
        <w:rPr>
          <w:rFonts w:hint="eastAsia"/>
        </w:rPr>
        <w:t>事業の内容</w:t>
      </w:r>
      <w:r w:rsidR="003832C4">
        <w:rPr>
          <w:rFonts w:hint="eastAsia"/>
        </w:rPr>
        <w:t>」で記載した内容のどの部分を委託するのかが分かるように記入してください</w:t>
      </w:r>
      <w:r w:rsidR="002B124A">
        <w:rPr>
          <w:rFonts w:hint="eastAsia"/>
        </w:rPr>
        <w:t>（適宜備考欄も使用して補足してください）</w:t>
      </w:r>
      <w:r w:rsidR="003832C4">
        <w:rPr>
          <w:rFonts w:hint="eastAsia"/>
        </w:rPr>
        <w:t>。</w:t>
      </w:r>
    </w:p>
    <w:p w14:paraId="24A463A5" w14:textId="77777777" w:rsidR="006B2D73" w:rsidRPr="003F3FE6" w:rsidRDefault="006B2D73" w:rsidP="006B2D73">
      <w:pPr>
        <w:ind w:firstLineChars="100" w:firstLine="210"/>
      </w:pPr>
      <w:r w:rsidRPr="003F3FE6">
        <w:rPr>
          <w:rFonts w:hint="eastAsia"/>
        </w:rPr>
        <w:t>※</w:t>
      </w:r>
      <w:r w:rsidR="00EB6F4D">
        <w:rPr>
          <w:rFonts w:hint="eastAsia"/>
        </w:rPr>
        <w:t xml:space="preserve">　</w:t>
      </w:r>
      <w:r w:rsidR="003832C4">
        <w:rPr>
          <w:rFonts w:hint="eastAsia"/>
        </w:rPr>
        <w:t>現在委託予定の団体がある場合は備考欄に記入してください。</w:t>
      </w:r>
    </w:p>
    <w:p w14:paraId="518F64B7" w14:textId="77777777" w:rsidR="00EA4F34" w:rsidRDefault="00851467" w:rsidP="00584905">
      <w:pPr>
        <w:ind w:firstLineChars="100" w:firstLine="210"/>
      </w:pPr>
      <w:r w:rsidRPr="003F3FE6">
        <w:rPr>
          <w:rFonts w:hint="eastAsia"/>
        </w:rPr>
        <w:t>※</w:t>
      </w:r>
      <w:r w:rsidR="00EB6F4D">
        <w:rPr>
          <w:rFonts w:hint="eastAsia"/>
        </w:rPr>
        <w:t xml:space="preserve">　</w:t>
      </w:r>
      <w:r w:rsidRPr="003F3FE6">
        <w:rPr>
          <w:rFonts w:hint="eastAsia"/>
        </w:rPr>
        <w:t>行が不足する</w:t>
      </w:r>
      <w:r w:rsidR="006B2D73" w:rsidRPr="003F3FE6">
        <w:rPr>
          <w:rFonts w:hint="eastAsia"/>
        </w:rPr>
        <w:t>場合は、</w:t>
      </w:r>
      <w:r w:rsidRPr="003F3FE6">
        <w:rPr>
          <w:rFonts w:hint="eastAsia"/>
        </w:rPr>
        <w:t>適宜</w:t>
      </w:r>
      <w:r w:rsidR="003832C4">
        <w:rPr>
          <w:rFonts w:hint="eastAsia"/>
        </w:rPr>
        <w:t>追加してください。</w:t>
      </w:r>
    </w:p>
    <w:p w14:paraId="0517AE08" w14:textId="77777777" w:rsidR="002651F6" w:rsidRDefault="002651F6" w:rsidP="00584905"/>
    <w:p w14:paraId="787C0B72" w14:textId="60A3975C" w:rsidR="00CA70DA" w:rsidRPr="003F3FE6" w:rsidRDefault="00E26C03" w:rsidP="00CA70DA">
      <w:r w:rsidRPr="003F3FE6">
        <w:rPr>
          <w:rFonts w:hint="eastAsia"/>
        </w:rPr>
        <w:lastRenderedPageBreak/>
        <w:t>（</w:t>
      </w:r>
      <w:r w:rsidR="003832C4">
        <w:rPr>
          <w:rFonts w:hint="eastAsia"/>
        </w:rPr>
        <w:t>１</w:t>
      </w:r>
      <w:r w:rsidR="00701DBE">
        <w:rPr>
          <w:rFonts w:hint="eastAsia"/>
        </w:rPr>
        <w:t>３</w:t>
      </w:r>
      <w:r w:rsidRPr="003F3FE6">
        <w:rPr>
          <w:rFonts w:hint="eastAsia"/>
        </w:rPr>
        <w:t>）</w:t>
      </w:r>
      <w:r w:rsidR="00701DBE">
        <w:rPr>
          <w:rFonts w:hint="eastAsia"/>
        </w:rPr>
        <w:t>応募</w:t>
      </w:r>
      <w:r w:rsidRPr="003F3FE6">
        <w:rPr>
          <w:rFonts w:hint="eastAsia"/>
        </w:rPr>
        <w:t>事業への意気込み・アピールする点</w:t>
      </w:r>
    </w:p>
    <w:p w14:paraId="49D00A80" w14:textId="77777777" w:rsidR="00CA70DA" w:rsidRPr="003F3FE6" w:rsidRDefault="00CA70DA" w:rsidP="00EB6F4D">
      <w:pPr>
        <w:ind w:firstLineChars="100" w:firstLine="210"/>
      </w:pPr>
      <w:r w:rsidRPr="003F3FE6">
        <w:rPr>
          <w:rFonts w:hint="eastAsia"/>
        </w:rPr>
        <w:t>※</w:t>
      </w:r>
      <w:r w:rsidR="00EB6F4D">
        <w:rPr>
          <w:rFonts w:hint="eastAsia"/>
        </w:rPr>
        <w:t xml:space="preserve">　</w:t>
      </w:r>
      <w:r w:rsidR="002020DB" w:rsidRPr="003F3FE6">
        <w:rPr>
          <w:rFonts w:hint="eastAsia"/>
        </w:rPr>
        <w:t>特に、</w:t>
      </w:r>
      <w:r w:rsidRPr="003F3FE6">
        <w:rPr>
          <w:rFonts w:hint="eastAsia"/>
        </w:rPr>
        <w:t>既存事</w:t>
      </w:r>
      <w:r w:rsidR="002020DB" w:rsidRPr="003F3FE6">
        <w:rPr>
          <w:rFonts w:hint="eastAsia"/>
        </w:rPr>
        <w:t>業とは異なる先進性等について</w:t>
      </w:r>
      <w:r w:rsidRPr="003F3FE6">
        <w:rPr>
          <w:rFonts w:hint="eastAsia"/>
        </w:rPr>
        <w:t>積極的に</w:t>
      </w:r>
      <w:r w:rsidR="002020DB" w:rsidRPr="003F3FE6">
        <w:rPr>
          <w:rFonts w:hint="eastAsia"/>
        </w:rPr>
        <w:t>記入して</w:t>
      </w:r>
      <w:r w:rsidR="00EB6F4D">
        <w:rPr>
          <w:rFonts w:hint="eastAsia"/>
        </w:rPr>
        <w:t>くだ</w:t>
      </w:r>
      <w:r w:rsidR="002020DB" w:rsidRPr="003F3FE6">
        <w:rPr>
          <w:rFonts w:hint="eastAsia"/>
        </w:rPr>
        <w:t>さ</w:t>
      </w:r>
      <w:r w:rsidRPr="003F3FE6">
        <w:rPr>
          <w:rFonts w:hint="eastAsia"/>
        </w:rPr>
        <w:t>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E26C03" w:rsidRPr="003F3FE6" w14:paraId="3A2D8BB1" w14:textId="77777777" w:rsidTr="003832C4">
        <w:trPr>
          <w:trHeight w:val="4721"/>
        </w:trPr>
        <w:tc>
          <w:tcPr>
            <w:tcW w:w="8702" w:type="dxa"/>
          </w:tcPr>
          <w:p w14:paraId="4D2FB487" w14:textId="77777777" w:rsidR="00FC62C4" w:rsidRPr="003F3FE6" w:rsidRDefault="00FC62C4" w:rsidP="00637FF7"/>
        </w:tc>
      </w:tr>
    </w:tbl>
    <w:p w14:paraId="0054C751" w14:textId="77777777" w:rsidR="00A1259D" w:rsidRPr="003F3FE6" w:rsidRDefault="00A1259D" w:rsidP="00EF6FAD">
      <w:pPr>
        <w:ind w:firstLineChars="3700" w:firstLine="7770"/>
      </w:pPr>
    </w:p>
    <w:p w14:paraId="4F6F22E0" w14:textId="77777777" w:rsidR="00B1745B" w:rsidRPr="003F3FE6" w:rsidRDefault="00B1745B"/>
    <w:sectPr w:rsidR="00B1745B" w:rsidRPr="003F3FE6" w:rsidSect="006E2A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240B2" w14:textId="77777777" w:rsidR="003B33C6" w:rsidRDefault="003B33C6" w:rsidP="00080926">
      <w:r>
        <w:separator/>
      </w:r>
    </w:p>
  </w:endnote>
  <w:endnote w:type="continuationSeparator" w:id="0">
    <w:p w14:paraId="616D3086" w14:textId="77777777" w:rsidR="003B33C6" w:rsidRDefault="003B33C6" w:rsidP="0008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D7620" w14:textId="77777777" w:rsidR="003B33C6" w:rsidRDefault="003B33C6" w:rsidP="00080926">
      <w:r>
        <w:separator/>
      </w:r>
    </w:p>
  </w:footnote>
  <w:footnote w:type="continuationSeparator" w:id="0">
    <w:p w14:paraId="0BB85E2B" w14:textId="77777777" w:rsidR="003B33C6" w:rsidRDefault="003B33C6" w:rsidP="00080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9277E"/>
    <w:multiLevelType w:val="hybridMultilevel"/>
    <w:tmpl w:val="65640FE2"/>
    <w:lvl w:ilvl="0" w:tplc="8648F7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6515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DE"/>
    <w:rsid w:val="00000ECE"/>
    <w:rsid w:val="00003130"/>
    <w:rsid w:val="000033FA"/>
    <w:rsid w:val="00007B84"/>
    <w:rsid w:val="000133EE"/>
    <w:rsid w:val="00045812"/>
    <w:rsid w:val="0005467A"/>
    <w:rsid w:val="0007561C"/>
    <w:rsid w:val="000767CD"/>
    <w:rsid w:val="00080926"/>
    <w:rsid w:val="00092035"/>
    <w:rsid w:val="00096458"/>
    <w:rsid w:val="000A4944"/>
    <w:rsid w:val="000C78D6"/>
    <w:rsid w:val="000F5A96"/>
    <w:rsid w:val="00106F99"/>
    <w:rsid w:val="0011064B"/>
    <w:rsid w:val="00113F2F"/>
    <w:rsid w:val="00120514"/>
    <w:rsid w:val="0012083D"/>
    <w:rsid w:val="00132324"/>
    <w:rsid w:val="001365A3"/>
    <w:rsid w:val="00146521"/>
    <w:rsid w:val="0016101E"/>
    <w:rsid w:val="00162E6A"/>
    <w:rsid w:val="0017225B"/>
    <w:rsid w:val="00182AC6"/>
    <w:rsid w:val="001846FF"/>
    <w:rsid w:val="00185D24"/>
    <w:rsid w:val="00193275"/>
    <w:rsid w:val="001941C4"/>
    <w:rsid w:val="0019517C"/>
    <w:rsid w:val="001B5ECA"/>
    <w:rsid w:val="001D06CD"/>
    <w:rsid w:val="002020DB"/>
    <w:rsid w:val="002209F4"/>
    <w:rsid w:val="002300C5"/>
    <w:rsid w:val="00235FFB"/>
    <w:rsid w:val="0025769D"/>
    <w:rsid w:val="00257FFE"/>
    <w:rsid w:val="002651F6"/>
    <w:rsid w:val="00265FBF"/>
    <w:rsid w:val="0026625F"/>
    <w:rsid w:val="002722E8"/>
    <w:rsid w:val="0027647F"/>
    <w:rsid w:val="002833AA"/>
    <w:rsid w:val="0028656B"/>
    <w:rsid w:val="002B124A"/>
    <w:rsid w:val="002B3116"/>
    <w:rsid w:val="002B3D8B"/>
    <w:rsid w:val="002D2C2C"/>
    <w:rsid w:val="002F7269"/>
    <w:rsid w:val="002F73E1"/>
    <w:rsid w:val="00304BAF"/>
    <w:rsid w:val="0030781F"/>
    <w:rsid w:val="00311DB8"/>
    <w:rsid w:val="0031357C"/>
    <w:rsid w:val="00334A10"/>
    <w:rsid w:val="00344757"/>
    <w:rsid w:val="00355CEE"/>
    <w:rsid w:val="003832C4"/>
    <w:rsid w:val="00383AE7"/>
    <w:rsid w:val="00384EC9"/>
    <w:rsid w:val="003A4D4B"/>
    <w:rsid w:val="003B33C6"/>
    <w:rsid w:val="003C2DC9"/>
    <w:rsid w:val="003C790E"/>
    <w:rsid w:val="003F3FE6"/>
    <w:rsid w:val="00401EFC"/>
    <w:rsid w:val="00402088"/>
    <w:rsid w:val="0040384C"/>
    <w:rsid w:val="004045EC"/>
    <w:rsid w:val="00414829"/>
    <w:rsid w:val="00424E3C"/>
    <w:rsid w:val="004257D6"/>
    <w:rsid w:val="004260F9"/>
    <w:rsid w:val="004337F0"/>
    <w:rsid w:val="00442705"/>
    <w:rsid w:val="00466BA5"/>
    <w:rsid w:val="0049188F"/>
    <w:rsid w:val="004A5132"/>
    <w:rsid w:val="004B0F4C"/>
    <w:rsid w:val="004B6F3C"/>
    <w:rsid w:val="004D0BA9"/>
    <w:rsid w:val="004D117C"/>
    <w:rsid w:val="004D217A"/>
    <w:rsid w:val="004E4126"/>
    <w:rsid w:val="004F2413"/>
    <w:rsid w:val="004F6CE4"/>
    <w:rsid w:val="005317A1"/>
    <w:rsid w:val="005517AD"/>
    <w:rsid w:val="00553346"/>
    <w:rsid w:val="00564C37"/>
    <w:rsid w:val="00584905"/>
    <w:rsid w:val="00591EC8"/>
    <w:rsid w:val="00592F0E"/>
    <w:rsid w:val="00595814"/>
    <w:rsid w:val="0059616D"/>
    <w:rsid w:val="005A1E44"/>
    <w:rsid w:val="005A30B7"/>
    <w:rsid w:val="005A4C6F"/>
    <w:rsid w:val="005A5BC3"/>
    <w:rsid w:val="005B011C"/>
    <w:rsid w:val="005B2047"/>
    <w:rsid w:val="005B3720"/>
    <w:rsid w:val="005B7173"/>
    <w:rsid w:val="005B7DB3"/>
    <w:rsid w:val="005C6690"/>
    <w:rsid w:val="005D4858"/>
    <w:rsid w:val="005D5977"/>
    <w:rsid w:val="005D73E9"/>
    <w:rsid w:val="005E6BE5"/>
    <w:rsid w:val="005F139F"/>
    <w:rsid w:val="005F27F4"/>
    <w:rsid w:val="005F2860"/>
    <w:rsid w:val="005F620B"/>
    <w:rsid w:val="0060175C"/>
    <w:rsid w:val="00621C2D"/>
    <w:rsid w:val="00630163"/>
    <w:rsid w:val="00637FF7"/>
    <w:rsid w:val="00644459"/>
    <w:rsid w:val="00671F24"/>
    <w:rsid w:val="006751E3"/>
    <w:rsid w:val="00677A6D"/>
    <w:rsid w:val="0069426B"/>
    <w:rsid w:val="00695738"/>
    <w:rsid w:val="006A39EF"/>
    <w:rsid w:val="006B1ECF"/>
    <w:rsid w:val="006B2D73"/>
    <w:rsid w:val="006D639A"/>
    <w:rsid w:val="006E2A98"/>
    <w:rsid w:val="00701DBE"/>
    <w:rsid w:val="00720344"/>
    <w:rsid w:val="00730122"/>
    <w:rsid w:val="00730E51"/>
    <w:rsid w:val="007356B3"/>
    <w:rsid w:val="007416A5"/>
    <w:rsid w:val="00754CCC"/>
    <w:rsid w:val="007648DA"/>
    <w:rsid w:val="007755E6"/>
    <w:rsid w:val="00784B2B"/>
    <w:rsid w:val="007878AD"/>
    <w:rsid w:val="00796980"/>
    <w:rsid w:val="007C046A"/>
    <w:rsid w:val="007C1EF5"/>
    <w:rsid w:val="007D5526"/>
    <w:rsid w:val="007E3663"/>
    <w:rsid w:val="007F7B7C"/>
    <w:rsid w:val="008044C8"/>
    <w:rsid w:val="00804807"/>
    <w:rsid w:val="008308CC"/>
    <w:rsid w:val="00833160"/>
    <w:rsid w:val="00851467"/>
    <w:rsid w:val="00854406"/>
    <w:rsid w:val="00867754"/>
    <w:rsid w:val="00870F35"/>
    <w:rsid w:val="008758D3"/>
    <w:rsid w:val="00885128"/>
    <w:rsid w:val="00886755"/>
    <w:rsid w:val="00887471"/>
    <w:rsid w:val="008906FD"/>
    <w:rsid w:val="008A3370"/>
    <w:rsid w:val="008A5362"/>
    <w:rsid w:val="008B2ACA"/>
    <w:rsid w:val="008B476E"/>
    <w:rsid w:val="008C2D96"/>
    <w:rsid w:val="008C2DA4"/>
    <w:rsid w:val="008C7E28"/>
    <w:rsid w:val="00906214"/>
    <w:rsid w:val="00925250"/>
    <w:rsid w:val="00937B1D"/>
    <w:rsid w:val="00951DF8"/>
    <w:rsid w:val="009542B9"/>
    <w:rsid w:val="0096472B"/>
    <w:rsid w:val="009830C8"/>
    <w:rsid w:val="00992584"/>
    <w:rsid w:val="009A3E12"/>
    <w:rsid w:val="009D60FA"/>
    <w:rsid w:val="009E712C"/>
    <w:rsid w:val="009F04EE"/>
    <w:rsid w:val="009F0624"/>
    <w:rsid w:val="009F46B1"/>
    <w:rsid w:val="009F6A31"/>
    <w:rsid w:val="00A012B9"/>
    <w:rsid w:val="00A073F6"/>
    <w:rsid w:val="00A1259D"/>
    <w:rsid w:val="00A143DB"/>
    <w:rsid w:val="00A15CF0"/>
    <w:rsid w:val="00A34D78"/>
    <w:rsid w:val="00A40B39"/>
    <w:rsid w:val="00A46EE1"/>
    <w:rsid w:val="00A66782"/>
    <w:rsid w:val="00A72B50"/>
    <w:rsid w:val="00A740DF"/>
    <w:rsid w:val="00A85989"/>
    <w:rsid w:val="00AA3DE4"/>
    <w:rsid w:val="00AB7EE9"/>
    <w:rsid w:val="00AD20E5"/>
    <w:rsid w:val="00AE32A1"/>
    <w:rsid w:val="00AE3D7F"/>
    <w:rsid w:val="00AF006C"/>
    <w:rsid w:val="00AF2472"/>
    <w:rsid w:val="00AF325F"/>
    <w:rsid w:val="00AF6116"/>
    <w:rsid w:val="00B00112"/>
    <w:rsid w:val="00B0151F"/>
    <w:rsid w:val="00B026C7"/>
    <w:rsid w:val="00B07478"/>
    <w:rsid w:val="00B101CF"/>
    <w:rsid w:val="00B107BC"/>
    <w:rsid w:val="00B14C0D"/>
    <w:rsid w:val="00B1739C"/>
    <w:rsid w:val="00B1745B"/>
    <w:rsid w:val="00B22571"/>
    <w:rsid w:val="00B2401A"/>
    <w:rsid w:val="00B33868"/>
    <w:rsid w:val="00B5700E"/>
    <w:rsid w:val="00B62788"/>
    <w:rsid w:val="00B91D67"/>
    <w:rsid w:val="00BA035C"/>
    <w:rsid w:val="00BB2CF7"/>
    <w:rsid w:val="00BB6346"/>
    <w:rsid w:val="00BC54E0"/>
    <w:rsid w:val="00BD2B63"/>
    <w:rsid w:val="00BD4384"/>
    <w:rsid w:val="00C0721C"/>
    <w:rsid w:val="00C46F04"/>
    <w:rsid w:val="00C50257"/>
    <w:rsid w:val="00C56C43"/>
    <w:rsid w:val="00C60C72"/>
    <w:rsid w:val="00C70998"/>
    <w:rsid w:val="00C81B13"/>
    <w:rsid w:val="00C934C5"/>
    <w:rsid w:val="00CA6FF1"/>
    <w:rsid w:val="00CA70DA"/>
    <w:rsid w:val="00CA72FC"/>
    <w:rsid w:val="00CB33C0"/>
    <w:rsid w:val="00CC0169"/>
    <w:rsid w:val="00CF0099"/>
    <w:rsid w:val="00CF28C9"/>
    <w:rsid w:val="00CF7390"/>
    <w:rsid w:val="00D20901"/>
    <w:rsid w:val="00D214AC"/>
    <w:rsid w:val="00D24225"/>
    <w:rsid w:val="00D35906"/>
    <w:rsid w:val="00D366F9"/>
    <w:rsid w:val="00D47B3E"/>
    <w:rsid w:val="00D7335D"/>
    <w:rsid w:val="00D7443D"/>
    <w:rsid w:val="00D86C51"/>
    <w:rsid w:val="00D913DE"/>
    <w:rsid w:val="00DA5B36"/>
    <w:rsid w:val="00DA74B3"/>
    <w:rsid w:val="00DB6A7F"/>
    <w:rsid w:val="00DD575E"/>
    <w:rsid w:val="00DE7538"/>
    <w:rsid w:val="00DF2912"/>
    <w:rsid w:val="00DF761D"/>
    <w:rsid w:val="00E01A1B"/>
    <w:rsid w:val="00E06F42"/>
    <w:rsid w:val="00E13177"/>
    <w:rsid w:val="00E1617B"/>
    <w:rsid w:val="00E24BAE"/>
    <w:rsid w:val="00E26C03"/>
    <w:rsid w:val="00E370CE"/>
    <w:rsid w:val="00E54202"/>
    <w:rsid w:val="00E544F1"/>
    <w:rsid w:val="00E77D11"/>
    <w:rsid w:val="00E8205D"/>
    <w:rsid w:val="00E9771F"/>
    <w:rsid w:val="00EA4F34"/>
    <w:rsid w:val="00EB1E78"/>
    <w:rsid w:val="00EB2A67"/>
    <w:rsid w:val="00EB6F4D"/>
    <w:rsid w:val="00EE32A9"/>
    <w:rsid w:val="00EE489D"/>
    <w:rsid w:val="00EF19A6"/>
    <w:rsid w:val="00EF6FAD"/>
    <w:rsid w:val="00F06EDE"/>
    <w:rsid w:val="00F315D1"/>
    <w:rsid w:val="00F32D32"/>
    <w:rsid w:val="00F71AA2"/>
    <w:rsid w:val="00F739BE"/>
    <w:rsid w:val="00F84101"/>
    <w:rsid w:val="00F90D09"/>
    <w:rsid w:val="00FA27B9"/>
    <w:rsid w:val="00FA2F8E"/>
    <w:rsid w:val="00FB1EC1"/>
    <w:rsid w:val="00FC62C4"/>
    <w:rsid w:val="00FD1D0C"/>
    <w:rsid w:val="00FD7FD4"/>
    <w:rsid w:val="00FE52C1"/>
    <w:rsid w:val="00FF74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DED70"/>
  <w15:chartTrackingRefBased/>
  <w15:docId w15:val="{287994C1-C184-4DB4-A22C-BBCD78D9F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3D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0926"/>
    <w:pPr>
      <w:tabs>
        <w:tab w:val="center" w:pos="4252"/>
        <w:tab w:val="right" w:pos="8504"/>
      </w:tabs>
      <w:snapToGrid w:val="0"/>
    </w:pPr>
  </w:style>
  <w:style w:type="character" w:customStyle="1" w:styleId="a4">
    <w:name w:val="ヘッダー (文字)"/>
    <w:basedOn w:val="a0"/>
    <w:link w:val="a3"/>
    <w:uiPriority w:val="99"/>
    <w:rsid w:val="00080926"/>
  </w:style>
  <w:style w:type="paragraph" w:styleId="a5">
    <w:name w:val="footer"/>
    <w:basedOn w:val="a"/>
    <w:link w:val="a6"/>
    <w:uiPriority w:val="99"/>
    <w:unhideWhenUsed/>
    <w:rsid w:val="00080926"/>
    <w:pPr>
      <w:tabs>
        <w:tab w:val="center" w:pos="4252"/>
        <w:tab w:val="right" w:pos="8504"/>
      </w:tabs>
      <w:snapToGrid w:val="0"/>
    </w:pPr>
  </w:style>
  <w:style w:type="character" w:customStyle="1" w:styleId="a6">
    <w:name w:val="フッター (文字)"/>
    <w:basedOn w:val="a0"/>
    <w:link w:val="a5"/>
    <w:uiPriority w:val="99"/>
    <w:rsid w:val="00080926"/>
  </w:style>
  <w:style w:type="table" w:styleId="a7">
    <w:name w:val="Table Grid"/>
    <w:basedOn w:val="a1"/>
    <w:uiPriority w:val="59"/>
    <w:rsid w:val="000809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5A4C6F"/>
    <w:rPr>
      <w:rFonts w:ascii="Arial" w:eastAsia="ＭＳ ゴシック" w:hAnsi="Arial"/>
      <w:sz w:val="18"/>
      <w:szCs w:val="18"/>
    </w:rPr>
  </w:style>
  <w:style w:type="character" w:customStyle="1" w:styleId="a9">
    <w:name w:val="吹き出し (文字)"/>
    <w:link w:val="a8"/>
    <w:uiPriority w:val="99"/>
    <w:semiHidden/>
    <w:rsid w:val="005A4C6F"/>
    <w:rPr>
      <w:rFonts w:ascii="Arial" w:eastAsia="ＭＳ ゴシック" w:hAnsi="Arial" w:cs="Times New Roman"/>
      <w:kern w:val="2"/>
      <w:sz w:val="18"/>
      <w:szCs w:val="18"/>
    </w:rPr>
  </w:style>
  <w:style w:type="character" w:styleId="aa">
    <w:name w:val="annotation reference"/>
    <w:basedOn w:val="a0"/>
    <w:uiPriority w:val="99"/>
    <w:semiHidden/>
    <w:unhideWhenUsed/>
    <w:rsid w:val="00E8205D"/>
    <w:rPr>
      <w:sz w:val="18"/>
      <w:szCs w:val="18"/>
    </w:rPr>
  </w:style>
  <w:style w:type="paragraph" w:styleId="ab">
    <w:name w:val="annotation text"/>
    <w:basedOn w:val="a"/>
    <w:link w:val="ac"/>
    <w:uiPriority w:val="99"/>
    <w:semiHidden/>
    <w:unhideWhenUsed/>
    <w:rsid w:val="00E8205D"/>
    <w:pPr>
      <w:jc w:val="left"/>
    </w:pPr>
  </w:style>
  <w:style w:type="character" w:customStyle="1" w:styleId="ac">
    <w:name w:val="コメント文字列 (文字)"/>
    <w:basedOn w:val="a0"/>
    <w:link w:val="ab"/>
    <w:uiPriority w:val="99"/>
    <w:semiHidden/>
    <w:rsid w:val="00E8205D"/>
    <w:rPr>
      <w:kern w:val="2"/>
      <w:sz w:val="21"/>
      <w:szCs w:val="22"/>
    </w:rPr>
  </w:style>
  <w:style w:type="paragraph" w:styleId="ad">
    <w:name w:val="annotation subject"/>
    <w:basedOn w:val="ab"/>
    <w:next w:val="ab"/>
    <w:link w:val="ae"/>
    <w:uiPriority w:val="99"/>
    <w:semiHidden/>
    <w:unhideWhenUsed/>
    <w:rsid w:val="00E8205D"/>
    <w:rPr>
      <w:b/>
      <w:bCs/>
    </w:rPr>
  </w:style>
  <w:style w:type="character" w:customStyle="1" w:styleId="ae">
    <w:name w:val="コメント内容 (文字)"/>
    <w:basedOn w:val="ac"/>
    <w:link w:val="ad"/>
    <w:uiPriority w:val="99"/>
    <w:semiHidden/>
    <w:rsid w:val="00E8205D"/>
    <w:rPr>
      <w:b/>
      <w:bCs/>
      <w:kern w:val="2"/>
      <w:sz w:val="21"/>
      <w:szCs w:val="22"/>
    </w:rPr>
  </w:style>
  <w:style w:type="paragraph" w:styleId="af">
    <w:name w:val="Revision"/>
    <w:hidden/>
    <w:uiPriority w:val="99"/>
    <w:semiHidden/>
    <w:rsid w:val="008B476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4422">
      <w:bodyDiv w:val="1"/>
      <w:marLeft w:val="0"/>
      <w:marRight w:val="0"/>
      <w:marTop w:val="0"/>
      <w:marBottom w:val="0"/>
      <w:divBdr>
        <w:top w:val="none" w:sz="0" w:space="0" w:color="auto"/>
        <w:left w:val="none" w:sz="0" w:space="0" w:color="auto"/>
        <w:bottom w:val="none" w:sz="0" w:space="0" w:color="auto"/>
        <w:right w:val="none" w:sz="0" w:space="0" w:color="auto"/>
      </w:divBdr>
    </w:div>
    <w:div w:id="140425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a59da3b77e8ff74c3958e0462efcf9dd">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ff7b1c32dfd480f4e605184d7fcb3c70"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195263-B5FD-471C-A7E8-3A5849D533F2}">
  <ds:schemaRefs>
    <ds:schemaRef ds:uri="http://schemas.openxmlformats.org/officeDocument/2006/bibliography"/>
  </ds:schemaRefs>
</ds:datastoreItem>
</file>

<file path=customXml/itemProps2.xml><?xml version="1.0" encoding="utf-8"?>
<ds:datastoreItem xmlns:ds="http://schemas.openxmlformats.org/officeDocument/2006/customXml" ds:itemID="{D8E7847B-0DEC-449D-B815-C73EB858F5F3}"/>
</file>

<file path=customXml/itemProps3.xml><?xml version="1.0" encoding="utf-8"?>
<ds:datastoreItem xmlns:ds="http://schemas.openxmlformats.org/officeDocument/2006/customXml" ds:itemID="{402F3D47-11D1-4348-97BF-C176444CCF7F}">
  <ds:schemaRefs>
    <ds:schemaRef ds:uri="http://schemas.microsoft.com/office/2006/metadata/properties"/>
    <ds:schemaRef ds:uri="http://schemas.microsoft.com/office/infopath/2007/PartnerControls"/>
    <ds:schemaRef ds:uri="de64e565-f0b0-4856-90c7-0bdae66761f4"/>
    <ds:schemaRef ds:uri="23a86c87-82a7-41f0-8b0e-07588df9ade8"/>
  </ds:schemaRefs>
</ds:datastoreItem>
</file>

<file path=customXml/itemProps4.xml><?xml version="1.0" encoding="utf-8"?>
<ds:datastoreItem xmlns:ds="http://schemas.openxmlformats.org/officeDocument/2006/customXml" ds:itemID="{B5541921-4231-4CCD-8587-981B07F59E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6</Pages>
  <Words>1111</Words>
  <Characters>1116</Characters>
  <Application>Microsoft Office Word</Application>
  <DocSecurity>0</DocSecurity>
  <Lines>232</Lines>
  <Paragraphs>79</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905035</dc:creator>
  <cp:keywords/>
  <cp:lastModifiedBy>内山 弾(UCHIYAMA Dan)</cp:lastModifiedBy>
  <cp:revision>18</cp:revision>
  <cp:lastPrinted>2024-01-11T13:57:00Z</cp:lastPrinted>
  <dcterms:created xsi:type="dcterms:W3CDTF">2023-01-12T01:20:00Z</dcterms:created>
  <dcterms:modified xsi:type="dcterms:W3CDTF">2026-01-13T07:20:00Z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