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92C" w14:textId="296EAF2B" w:rsidR="00E769C4" w:rsidRPr="00FA4402" w:rsidRDefault="00E769C4" w:rsidP="00E769C4">
      <w:pPr>
        <w:rPr>
          <w:rFonts w:asciiTheme="minorEastAsia" w:hAnsiTheme="minorEastAsia"/>
          <w:szCs w:val="16"/>
        </w:rPr>
      </w:pPr>
      <w:r w:rsidRPr="00FA4402">
        <w:rPr>
          <w:rFonts w:asciiTheme="minorEastAsia" w:hAnsiTheme="minorEastAsia" w:hint="eastAsia"/>
          <w:szCs w:val="16"/>
        </w:rPr>
        <w:t>様式</w:t>
      </w:r>
      <w:r w:rsidR="00B568AA">
        <w:rPr>
          <w:rFonts w:asciiTheme="minorEastAsia" w:hAnsiTheme="minorEastAsia" w:hint="eastAsia"/>
          <w:szCs w:val="16"/>
        </w:rPr>
        <w:t>１－</w:t>
      </w:r>
      <w:r w:rsidR="007E6948">
        <w:rPr>
          <w:rFonts w:asciiTheme="minorEastAsia" w:hAnsiTheme="minorEastAsia" w:hint="eastAsia"/>
          <w:szCs w:val="16"/>
        </w:rPr>
        <w:t>１</w:t>
      </w:r>
      <w:r w:rsidR="00BE264E">
        <w:rPr>
          <w:rFonts w:asciiTheme="minorEastAsia" w:hAnsiTheme="minorEastAsia" w:hint="eastAsia"/>
          <w:szCs w:val="16"/>
        </w:rPr>
        <w:t>－</w:t>
      </w:r>
      <w:r w:rsidR="00B568AA">
        <w:rPr>
          <w:rFonts w:asciiTheme="minorEastAsia" w:hAnsiTheme="minorEastAsia" w:hint="eastAsia"/>
          <w:szCs w:val="16"/>
        </w:rPr>
        <w:t>Ａ</w:t>
      </w:r>
      <w:r w:rsidRPr="00FA4402">
        <w:rPr>
          <w:rFonts w:asciiTheme="minorEastAsia" w:hAnsiTheme="minorEastAsia"/>
          <w:szCs w:val="16"/>
        </w:rPr>
        <w:t xml:space="preserve">  </w:t>
      </w:r>
      <w:r w:rsidRPr="00FA4402">
        <w:rPr>
          <w:rFonts w:asciiTheme="minorEastAsia" w:hAnsiTheme="minorEastAsia" w:hint="eastAsia"/>
          <w:szCs w:val="16"/>
        </w:rPr>
        <w:t>過疎地域集落再編整備事業（集落等移転事業：集落移転タイプ</w:t>
      </w:r>
      <w:r w:rsidR="00B77A33">
        <w:rPr>
          <w:rFonts w:asciiTheme="minorEastAsia" w:hAnsiTheme="minorEastAsia" w:hint="eastAsia"/>
          <w:szCs w:val="16"/>
        </w:rPr>
        <w:t>・へき地点在住居移転タイプ</w:t>
      </w:r>
      <w:r w:rsidRPr="00FA4402">
        <w:rPr>
          <w:rFonts w:asciiTheme="minorEastAsia" w:hAnsiTheme="minorEastAsia" w:hint="eastAsia"/>
          <w:szCs w:val="16"/>
        </w:rPr>
        <w:t>）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6411AF" w:rsidRPr="00C30B12" w14:paraId="3D9E471C" w14:textId="77777777" w:rsidTr="00AA06A1">
        <w:trPr>
          <w:trHeight w:val="202"/>
        </w:trPr>
        <w:tc>
          <w:tcPr>
            <w:tcW w:w="1951" w:type="dxa"/>
            <w:gridSpan w:val="2"/>
            <w:vAlign w:val="center"/>
          </w:tcPr>
          <w:p w14:paraId="557DB481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5282A98E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79AF8D9D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担当者所属</w:t>
            </w:r>
            <w:r w:rsidR="00C30B12" w:rsidRPr="00C30B12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氏名</w:t>
            </w:r>
            <w:r w:rsidR="00C30B12" w:rsidRPr="00C30B12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ＴＥＬ</w:t>
            </w:r>
          </w:p>
        </w:tc>
        <w:tc>
          <w:tcPr>
            <w:tcW w:w="7087" w:type="dxa"/>
          </w:tcPr>
          <w:p w14:paraId="5ED8C8DA" w14:textId="77777777" w:rsidR="00E769C4" w:rsidRPr="00C30B12" w:rsidRDefault="00C62F3C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Pr="00C62F3C">
              <w:rPr>
                <w:rFonts w:hint="eastAsia"/>
                <w:sz w:val="16"/>
              </w:rPr>
              <w:t>工</w:t>
            </w:r>
            <w:r w:rsidR="00AA06A1">
              <w:rPr>
                <w:rFonts w:hint="eastAsia"/>
                <w:sz w:val="16"/>
              </w:rPr>
              <w:t xml:space="preserve">　</w:t>
            </w:r>
            <w:r w:rsidRPr="00C62F3C">
              <w:rPr>
                <w:rFonts w:hint="eastAsia"/>
                <w:sz w:val="16"/>
              </w:rPr>
              <w:t>期】</w:t>
            </w:r>
            <w:r w:rsidR="005A60EC">
              <w:rPr>
                <w:rFonts w:hint="eastAsia"/>
                <w:sz w:val="16"/>
              </w:rPr>
              <w:t xml:space="preserve">　　</w:t>
            </w:r>
            <w:r w:rsidR="00235232">
              <w:rPr>
                <w:rFonts w:hint="eastAsia"/>
                <w:sz w:val="16"/>
              </w:rPr>
              <w:t>令和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月</w:t>
            </w:r>
            <w:r w:rsidR="002437AD"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～</w:t>
            </w:r>
            <w:r w:rsidR="002437AD">
              <w:rPr>
                <w:rFonts w:hint="eastAsia"/>
                <w:sz w:val="16"/>
              </w:rPr>
              <w:t xml:space="preserve">　</w:t>
            </w:r>
            <w:r w:rsidR="00235232">
              <w:rPr>
                <w:rFonts w:hint="eastAsia"/>
                <w:sz w:val="16"/>
              </w:rPr>
              <w:t>令和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月</w:t>
            </w:r>
          </w:p>
        </w:tc>
      </w:tr>
      <w:tr w:rsidR="00B211BE" w:rsidRPr="00B211BE" w14:paraId="68CC1A04" w14:textId="77777777" w:rsidTr="00AA06A1">
        <w:trPr>
          <w:trHeight w:val="264"/>
        </w:trPr>
        <w:tc>
          <w:tcPr>
            <w:tcW w:w="3936" w:type="dxa"/>
            <w:gridSpan w:val="5"/>
            <w:vAlign w:val="center"/>
          </w:tcPr>
          <w:p w14:paraId="7C1AD6EF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9D2970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2CB47FE4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R2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239B2B6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○移転跡地の</w:t>
            </w:r>
            <w:r w:rsidR="00301F41" w:rsidRPr="00B211BE">
              <w:rPr>
                <w:rFonts w:asciiTheme="minorEastAsia" w:hAnsiTheme="minorEastAsia" w:hint="eastAsia"/>
                <w:sz w:val="16"/>
                <w:szCs w:val="16"/>
              </w:rPr>
              <w:t>活用予定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</w:t>
            </w:r>
          </w:p>
          <w:p w14:paraId="12DD565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459F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A0B441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D3F8EC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A5453A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0195F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DE6828" w:rsidRPr="00B211BE">
              <w:rPr>
                <w:rFonts w:asciiTheme="minorEastAsia" w:hAnsiTheme="minorEastAsia" w:hint="eastAsia"/>
                <w:sz w:val="16"/>
                <w:szCs w:val="16"/>
              </w:rPr>
              <w:t>今回の移転に伴う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離農者等の</w:t>
            </w:r>
            <w:r w:rsidR="00301F41" w:rsidRPr="00B211BE">
              <w:rPr>
                <w:rFonts w:asciiTheme="minorEastAsia" w:hAnsiTheme="minorEastAsia" w:hint="eastAsia"/>
                <w:sz w:val="16"/>
                <w:szCs w:val="16"/>
              </w:rPr>
              <w:t>有無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</w:t>
            </w:r>
          </w:p>
          <w:p w14:paraId="0877F99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AEE0D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8F52AF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7D434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8AF1E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7009F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○移転先団地の現況及び用地確保の見通しについて</w:t>
            </w:r>
          </w:p>
          <w:p w14:paraId="4E3AD55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（市町村所有ではない場合、地権者数、同意の状況、農振法等の土地利用制限の有無、許可見込み時期、用地交渉ｽｹｼﾞｭｰﾙ等）</w:t>
            </w:r>
          </w:p>
          <w:p w14:paraId="4216720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22063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55F76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300E88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4E5998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73E9326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○移転先団地住宅建設の見込み</w:t>
            </w:r>
          </w:p>
          <w:p w14:paraId="669FF5DD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・市町村が建設するもの：○戸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→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  <w:p w14:paraId="21A8100E" w14:textId="77777777" w:rsidR="009D2970" w:rsidRPr="00B211BE" w:rsidRDefault="009D2970" w:rsidP="00E969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（財源内訳を記入すること）</w:t>
            </w:r>
          </w:p>
          <w:p w14:paraId="477CAAB9" w14:textId="77777777" w:rsidR="009D2970" w:rsidRPr="00B211BE" w:rsidRDefault="009D2970" w:rsidP="00AA06A1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　　　　　　　　　　　</w:t>
            </w:r>
          </w:p>
          <w:p w14:paraId="14AE598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・個人が建設するもの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：　○戸</w:t>
            </w:r>
          </w:p>
          <w:p w14:paraId="7FADF74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F400B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CD1113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C14EB80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9B9964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71586FF6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4DDFBDA" w14:textId="77777777" w:rsidTr="00AA06A1">
        <w:trPr>
          <w:trHeight w:val="266"/>
        </w:trPr>
        <w:tc>
          <w:tcPr>
            <w:tcW w:w="2376" w:type="dxa"/>
            <w:gridSpan w:val="3"/>
            <w:vAlign w:val="center"/>
          </w:tcPr>
          <w:p w14:paraId="790EE9C9" w14:textId="62C8CB9C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511486">
              <w:rPr>
                <w:rFonts w:asciiTheme="minorEastAsia" w:hAnsiTheme="minorEastAsia" w:hint="eastAsia"/>
                <w:sz w:val="16"/>
                <w:szCs w:val="16"/>
              </w:rPr>
              <w:t>６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4C2BB828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4444C55A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1D53D9F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9E29CC6" w14:textId="77777777" w:rsidTr="009D2970">
        <w:trPr>
          <w:trHeight w:val="1245"/>
        </w:trPr>
        <w:tc>
          <w:tcPr>
            <w:tcW w:w="7763" w:type="dxa"/>
            <w:gridSpan w:val="9"/>
          </w:tcPr>
          <w:p w14:paraId="43139E3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2AA149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E42EC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1CB2886" w14:textId="77777777" w:rsidTr="00D93A95">
        <w:trPr>
          <w:trHeight w:val="1245"/>
        </w:trPr>
        <w:tc>
          <w:tcPr>
            <w:tcW w:w="7763" w:type="dxa"/>
            <w:gridSpan w:val="9"/>
          </w:tcPr>
          <w:p w14:paraId="25A518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移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転事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業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要望ま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で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の経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過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  <w:p w14:paraId="49B02F90" w14:textId="77777777" w:rsidR="009D2970" w:rsidRPr="00B211BE" w:rsidRDefault="009D2970" w:rsidP="00AA06A1">
            <w:pPr>
              <w:spacing w:line="220" w:lineRule="exact"/>
              <w:rPr>
                <w:rFonts w:ascii="ＭＳ 明朝" w:eastAsia="ＭＳ 明朝" w:cs="ＭＳ 明朝"/>
                <w:spacing w:val="-3"/>
                <w:sz w:val="17"/>
                <w:szCs w:val="17"/>
              </w:rPr>
            </w:pPr>
          </w:p>
        </w:tc>
        <w:tc>
          <w:tcPr>
            <w:tcW w:w="7087" w:type="dxa"/>
            <w:vMerge/>
          </w:tcPr>
          <w:p w14:paraId="071D802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2F92A89" w14:textId="77777777" w:rsidTr="00332A8D">
        <w:trPr>
          <w:trHeight w:val="691"/>
        </w:trPr>
        <w:tc>
          <w:tcPr>
            <w:tcW w:w="7763" w:type="dxa"/>
            <w:gridSpan w:val="9"/>
          </w:tcPr>
          <w:p w14:paraId="39DE5EE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【住民の移転意思の確認状況】</w:t>
            </w:r>
          </w:p>
          <w:p w14:paraId="22EC26B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9680BD" w14:textId="77777777" w:rsidR="009D2970" w:rsidRPr="00262980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0D5C45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D9930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EB069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F693A9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99DB9F4" w14:textId="77777777" w:rsidTr="00BB32DC">
        <w:trPr>
          <w:trHeight w:val="2551"/>
        </w:trPr>
        <w:tc>
          <w:tcPr>
            <w:tcW w:w="7763" w:type="dxa"/>
            <w:gridSpan w:val="9"/>
          </w:tcPr>
          <w:p w14:paraId="5BE1C3C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7F1F91D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○移転対象集落名</w:t>
            </w:r>
          </w:p>
          <w:p w14:paraId="792BA17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9DDB4C9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6D4E2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15CCEF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○移転対象戸数及び人数</w:t>
            </w:r>
          </w:p>
          <w:p w14:paraId="28C2842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54BDF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094E8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○移転先団地への入居戸数等（移転先の内訳）</w:t>
            </w:r>
          </w:p>
          <w:p w14:paraId="2715F79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0C758CF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AA6BC9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D861F4A" w14:textId="77777777" w:rsidTr="00332A8D">
        <w:tc>
          <w:tcPr>
            <w:tcW w:w="6073" w:type="dxa"/>
            <w:gridSpan w:val="8"/>
          </w:tcPr>
          <w:p w14:paraId="32F3C253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4C72A738" w14:textId="131C1F28" w:rsidR="00BB32DC" w:rsidRPr="00B211BE" w:rsidRDefault="009D2970" w:rsidP="00BB32DC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6585EA9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BE1D861" w14:textId="77777777" w:rsidTr="00332A8D">
        <w:tc>
          <w:tcPr>
            <w:tcW w:w="1242" w:type="dxa"/>
            <w:vMerge w:val="restart"/>
            <w:vAlign w:val="center"/>
          </w:tcPr>
          <w:p w14:paraId="7D6B31B2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45E7560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06C99329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7E1F309B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0D98AAA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4D7F51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2085857" w14:textId="77777777" w:rsidTr="00332A8D">
        <w:tc>
          <w:tcPr>
            <w:tcW w:w="1242" w:type="dxa"/>
            <w:vMerge/>
          </w:tcPr>
          <w:p w14:paraId="0236F276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1100379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616177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42E4F942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653B297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29B1FDC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C610BA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4FC281E" w14:textId="77777777" w:rsidTr="00332A8D">
        <w:trPr>
          <w:trHeight w:val="794"/>
        </w:trPr>
        <w:tc>
          <w:tcPr>
            <w:tcW w:w="1242" w:type="dxa"/>
          </w:tcPr>
          <w:p w14:paraId="3531B93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F9AD13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57FB5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752682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1F72DD2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149A70C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03E64BF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6637A49" w14:textId="77777777" w:rsidTr="00BB32DC">
        <w:trPr>
          <w:trHeight w:val="71"/>
        </w:trPr>
        <w:tc>
          <w:tcPr>
            <w:tcW w:w="1242" w:type="dxa"/>
          </w:tcPr>
          <w:p w14:paraId="489BD4A3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1D39493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BABCF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BF01E7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55CE2AD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614EC2B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58FBD7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49D81704" w14:textId="77777777" w:rsidR="00DF28F7" w:rsidRPr="00B211BE" w:rsidRDefault="00DF28F7" w:rsidP="00BB32DC"/>
    <w:sectPr w:rsidR="00DF28F7" w:rsidRPr="00B211BE" w:rsidSect="00BB32DC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645AE" w14:textId="77777777" w:rsidR="00953F41" w:rsidRDefault="00953F41" w:rsidP="009D2970">
      <w:r>
        <w:separator/>
      </w:r>
    </w:p>
  </w:endnote>
  <w:endnote w:type="continuationSeparator" w:id="0">
    <w:p w14:paraId="62EAB44B" w14:textId="77777777" w:rsidR="00953F41" w:rsidRDefault="00953F41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04A80" w14:textId="77777777" w:rsidR="00953F41" w:rsidRDefault="00953F41" w:rsidP="009D2970">
      <w:r>
        <w:separator/>
      </w:r>
    </w:p>
  </w:footnote>
  <w:footnote w:type="continuationSeparator" w:id="0">
    <w:p w14:paraId="1A61DE51" w14:textId="77777777" w:rsidR="00953F41" w:rsidRDefault="00953F41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2613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11486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7E6948"/>
    <w:rsid w:val="00807B7E"/>
    <w:rsid w:val="0081705D"/>
    <w:rsid w:val="008248D4"/>
    <w:rsid w:val="0083146C"/>
    <w:rsid w:val="00832A1A"/>
    <w:rsid w:val="008C5E03"/>
    <w:rsid w:val="008F0BC7"/>
    <w:rsid w:val="00904D7A"/>
    <w:rsid w:val="00953F41"/>
    <w:rsid w:val="0095464D"/>
    <w:rsid w:val="00960A71"/>
    <w:rsid w:val="009912D2"/>
    <w:rsid w:val="009D2970"/>
    <w:rsid w:val="009E40C8"/>
    <w:rsid w:val="00A31B3F"/>
    <w:rsid w:val="00A8524E"/>
    <w:rsid w:val="00A90CF9"/>
    <w:rsid w:val="00AA06A1"/>
    <w:rsid w:val="00B211BE"/>
    <w:rsid w:val="00B425FA"/>
    <w:rsid w:val="00B42C39"/>
    <w:rsid w:val="00B568AA"/>
    <w:rsid w:val="00B77A33"/>
    <w:rsid w:val="00BA0188"/>
    <w:rsid w:val="00BB32DC"/>
    <w:rsid w:val="00BC4816"/>
    <w:rsid w:val="00BD1498"/>
    <w:rsid w:val="00BE264E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205AD"/>
    <w:rsid w:val="00D5608C"/>
    <w:rsid w:val="00D93A95"/>
    <w:rsid w:val="00DE334D"/>
    <w:rsid w:val="00DE6828"/>
    <w:rsid w:val="00DF28F7"/>
    <w:rsid w:val="00DF6FDB"/>
    <w:rsid w:val="00E409B2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B333D2-D813-4B30-8968-9256D4C1530D}"/>
</file>

<file path=customXml/itemProps2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FB296-C9BB-416A-B244-3175BA328F1B}">
  <ds:schemaRefs>
    <ds:schemaRef ds:uri="http://schemas.microsoft.com/office/2006/metadata/properties"/>
    <ds:schemaRef ds:uri="http://schemas.microsoft.com/office/infopath/2007/PartnerControls"/>
    <ds:schemaRef ds:uri="de64e565-f0b0-4856-90c7-0bdae66761f4"/>
    <ds:schemaRef ds:uri="23a86c87-82a7-41f0-8b0e-07588df9ad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316</Characters>
  <Application>Microsoft Office Word</Application>
  <DocSecurity>0</DocSecurity>
  <Lines>79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総務省</dc:creator>
  <cp:lastModifiedBy>木下 輝彦(KINOSHITA Teruhiko)</cp:lastModifiedBy>
  <cp:revision>7</cp:revision>
  <cp:lastPrinted>2017-01-09T23:43:00Z</cp:lastPrinted>
  <dcterms:created xsi:type="dcterms:W3CDTF">2025-01-08T23:57:00Z</dcterms:created>
  <dcterms:modified xsi:type="dcterms:W3CDTF">2025-12-18T23:34:00Z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