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6BB30" w14:textId="57E80B44" w:rsidR="00C56E81" w:rsidRPr="002B321A" w:rsidRDefault="00C56E81" w:rsidP="00C56E81">
      <w:pPr>
        <w:rPr>
          <w:rFonts w:asciiTheme="minorEastAsia" w:hAnsiTheme="minorEastAsia"/>
          <w:sz w:val="16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2B321A">
        <w:rPr>
          <w:rFonts w:asciiTheme="minorEastAsia" w:hAnsiTheme="minorEastAsia" w:hint="eastAsia"/>
          <w:szCs w:val="16"/>
        </w:rPr>
        <w:t>１－</w:t>
      </w:r>
      <w:r w:rsidR="00154486">
        <w:rPr>
          <w:rFonts w:asciiTheme="minorEastAsia" w:hAnsiTheme="minorEastAsia" w:hint="eastAsia"/>
          <w:szCs w:val="16"/>
        </w:rPr>
        <w:t>１</w:t>
      </w:r>
      <w:r w:rsidR="007A0E5F">
        <w:rPr>
          <w:rFonts w:asciiTheme="minorEastAsia" w:hAnsiTheme="minorEastAsia" w:hint="eastAsia"/>
          <w:szCs w:val="16"/>
        </w:rPr>
        <w:t>－</w:t>
      </w:r>
      <w:r w:rsidR="002B321A">
        <w:rPr>
          <w:rFonts w:asciiTheme="minorEastAsia" w:hAnsiTheme="minorEastAsia" w:hint="eastAsia"/>
          <w:szCs w:val="16"/>
        </w:rPr>
        <w:t>Ｄ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過疎地域集落再編整備事業（季節居住団地整備事業）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B211BE" w:rsidRPr="00B211BE" w14:paraId="0EF3C87F" w14:textId="77777777" w:rsidTr="001F17D6">
        <w:trPr>
          <w:trHeight w:val="202"/>
        </w:trPr>
        <w:tc>
          <w:tcPr>
            <w:tcW w:w="1951" w:type="dxa"/>
            <w:gridSpan w:val="2"/>
            <w:vAlign w:val="center"/>
          </w:tcPr>
          <w:p w14:paraId="50D7DD34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044DF9A6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3E6EFC0B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7087" w:type="dxa"/>
          </w:tcPr>
          <w:p w14:paraId="42C8085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3C0A54DD" w14:textId="77777777" w:rsidTr="001F17D6">
        <w:trPr>
          <w:trHeight w:val="264"/>
        </w:trPr>
        <w:tc>
          <w:tcPr>
            <w:tcW w:w="3936" w:type="dxa"/>
            <w:gridSpan w:val="5"/>
            <w:vAlign w:val="center"/>
          </w:tcPr>
          <w:p w14:paraId="395F6509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C56E81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1BB3ED41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R</w:t>
            </w:r>
            <w:r w:rsidR="002C33F3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60A18810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○入居制限の有無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等の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契約内容について</w:t>
            </w:r>
          </w:p>
          <w:p w14:paraId="2FEDC98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58C8E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1F709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62E9583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42AA1D4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8EF05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0A65D5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○季節居住以外の使用の有無（使用目的及び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事業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内容等）</w:t>
            </w:r>
          </w:p>
          <w:p w14:paraId="3958C86C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0DB90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F7FA9D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FA47434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0ABE77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39B15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6548BAD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○団地予定地の現況及び用地確保の見通し</w:t>
            </w:r>
          </w:p>
          <w:p w14:paraId="547F5379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（地権者数、同意の状況、農振法等の土地利用制限の有無・許可見込み時期、用地交渉ｽｹｼﾞｭｰﾙ等）</w:t>
            </w:r>
          </w:p>
          <w:p w14:paraId="33B22AD1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214FF1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A04BD58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E0CF48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○移転先団地住宅建設の見込み</w:t>
            </w:r>
          </w:p>
          <w:p w14:paraId="257CCFC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3CD2B9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・市町村が建設するもの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：○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戸  →  事業費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ab/>
              <w:t>千円</w:t>
            </w:r>
          </w:p>
          <w:p w14:paraId="786CE895" w14:textId="77777777" w:rsidR="00E969A1" w:rsidRPr="00B211BE" w:rsidRDefault="00E969A1" w:rsidP="00832A1A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財源内訳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を記入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すること）</w:t>
            </w:r>
          </w:p>
          <w:p w14:paraId="0523931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CFAA7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CB2C0F" w14:textId="77777777" w:rsidR="00C56E81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・個人が建設するもの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：　 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戸</w:t>
            </w:r>
          </w:p>
          <w:p w14:paraId="02662853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25A8C8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C8D613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AC98A71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00D0EE57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A54388C" w14:textId="77777777" w:rsidR="00C56E81" w:rsidRPr="00EB5DE1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90E6BD0" w14:textId="77777777" w:rsidTr="001F17D6">
        <w:trPr>
          <w:trHeight w:val="266"/>
        </w:trPr>
        <w:tc>
          <w:tcPr>
            <w:tcW w:w="2376" w:type="dxa"/>
            <w:gridSpan w:val="3"/>
            <w:vAlign w:val="center"/>
          </w:tcPr>
          <w:p w14:paraId="736666D7" w14:textId="754F457C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8434FC">
              <w:rPr>
                <w:rFonts w:asciiTheme="minorEastAsia" w:hAnsiTheme="minorEastAsia" w:hint="eastAsia"/>
                <w:sz w:val="16"/>
                <w:szCs w:val="16"/>
              </w:rPr>
              <w:t>６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3A844E07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00B22934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4DE36E6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875F050" w14:textId="77777777" w:rsidTr="001F17D6">
        <w:trPr>
          <w:trHeight w:val="1990"/>
        </w:trPr>
        <w:tc>
          <w:tcPr>
            <w:tcW w:w="7763" w:type="dxa"/>
            <w:gridSpan w:val="9"/>
          </w:tcPr>
          <w:p w14:paraId="294AD112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3643767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2434F4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10554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2A52A9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55F9E8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505E74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6446CB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6A0AB95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76D3369" w14:textId="77777777" w:rsidTr="001F17D6">
        <w:trPr>
          <w:trHeight w:val="691"/>
        </w:trPr>
        <w:tc>
          <w:tcPr>
            <w:tcW w:w="7763" w:type="dxa"/>
            <w:gridSpan w:val="9"/>
          </w:tcPr>
          <w:p w14:paraId="1F910A8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【住民の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入居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意思の確認状況】</w:t>
            </w:r>
          </w:p>
          <w:p w14:paraId="1A4C976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7585E0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41ADFD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60A43F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2DF886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547F6C5E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FB8D8D0" w14:textId="77777777" w:rsidTr="001F17D6">
        <w:trPr>
          <w:trHeight w:val="2661"/>
        </w:trPr>
        <w:tc>
          <w:tcPr>
            <w:tcW w:w="7763" w:type="dxa"/>
            <w:gridSpan w:val="9"/>
          </w:tcPr>
          <w:p w14:paraId="735A04C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5F764AF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○造成計画区画数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又は入居可能世帯数</w:t>
            </w:r>
          </w:p>
          <w:p w14:paraId="5827C01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8025AE7" w14:textId="77777777" w:rsidR="00C56E81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B216698" w14:textId="77777777" w:rsidR="002B321A" w:rsidRPr="00B211BE" w:rsidRDefault="002B321A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91828B" w14:textId="77777777" w:rsidR="002B321A" w:rsidRPr="00B211BE" w:rsidRDefault="002B321A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9FBFB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18B025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需要見込み（戸数、人数）</w:t>
            </w:r>
          </w:p>
          <w:p w14:paraId="0CE566D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7A66E5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6E4CB1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24FFB0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15D6AC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7D5E8C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44ED7C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C63CE44" w14:textId="77777777" w:rsidTr="001F17D6">
        <w:tc>
          <w:tcPr>
            <w:tcW w:w="6073" w:type="dxa"/>
            <w:gridSpan w:val="8"/>
          </w:tcPr>
          <w:p w14:paraId="71629680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6E349EEA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73C15EEE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0E592B4" w14:textId="77777777" w:rsidTr="001F17D6">
        <w:tc>
          <w:tcPr>
            <w:tcW w:w="1242" w:type="dxa"/>
            <w:vMerge w:val="restart"/>
            <w:vAlign w:val="center"/>
          </w:tcPr>
          <w:p w14:paraId="7BECDFA4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94C87B8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17FF827A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403D33A0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06F2488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17D5673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AAB8A77" w14:textId="77777777" w:rsidTr="001F17D6">
        <w:tc>
          <w:tcPr>
            <w:tcW w:w="1242" w:type="dxa"/>
            <w:vMerge/>
          </w:tcPr>
          <w:p w14:paraId="3239E88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729AFEB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2B046E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7055C84C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25F211B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529F122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B88D04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30BB92F" w14:textId="77777777" w:rsidTr="001F17D6">
        <w:trPr>
          <w:trHeight w:val="794"/>
        </w:trPr>
        <w:tc>
          <w:tcPr>
            <w:tcW w:w="1242" w:type="dxa"/>
          </w:tcPr>
          <w:p w14:paraId="71EBBA1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B4DF8E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301A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007312A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599F3FF2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4D65185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A64408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EEB86AC" w14:textId="77777777" w:rsidTr="001F17D6">
        <w:tc>
          <w:tcPr>
            <w:tcW w:w="1242" w:type="dxa"/>
          </w:tcPr>
          <w:p w14:paraId="63CC0083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243C838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8E6EA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338586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13A56AA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4BF9315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E73BB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323A9D17" w14:textId="77777777" w:rsidR="00DF28F7" w:rsidRPr="00B211BE" w:rsidRDefault="00DF28F7" w:rsidP="0000751E">
      <w:pPr>
        <w:pStyle w:val="a5"/>
        <w:kinsoku w:val="0"/>
        <w:overflowPunct w:val="0"/>
        <w:spacing w:line="180" w:lineRule="exact"/>
        <w:ind w:left="0"/>
      </w:pPr>
    </w:p>
    <w:sectPr w:rsidR="00DF28F7" w:rsidRPr="00B211BE" w:rsidSect="002B321A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B7017" w14:textId="77777777" w:rsidR="00A60E8C" w:rsidRDefault="00A60E8C" w:rsidP="009D2970">
      <w:r>
        <w:separator/>
      </w:r>
    </w:p>
  </w:endnote>
  <w:endnote w:type="continuationSeparator" w:id="0">
    <w:p w14:paraId="475D0B8A" w14:textId="77777777" w:rsidR="00A60E8C" w:rsidRDefault="00A60E8C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78BF5" w14:textId="77777777" w:rsidR="00A60E8C" w:rsidRDefault="00A60E8C" w:rsidP="009D2970">
      <w:r>
        <w:separator/>
      </w:r>
    </w:p>
  </w:footnote>
  <w:footnote w:type="continuationSeparator" w:id="0">
    <w:p w14:paraId="07445FC8" w14:textId="77777777" w:rsidR="00A60E8C" w:rsidRDefault="00A60E8C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4486"/>
    <w:rsid w:val="00157EAB"/>
    <w:rsid w:val="0016415F"/>
    <w:rsid w:val="001A11E4"/>
    <w:rsid w:val="001A1531"/>
    <w:rsid w:val="001C212D"/>
    <w:rsid w:val="001D7D01"/>
    <w:rsid w:val="001E07FF"/>
    <w:rsid w:val="00200DB3"/>
    <w:rsid w:val="00201C94"/>
    <w:rsid w:val="002319C9"/>
    <w:rsid w:val="00235232"/>
    <w:rsid w:val="002437AD"/>
    <w:rsid w:val="00262980"/>
    <w:rsid w:val="00291BE4"/>
    <w:rsid w:val="002B321A"/>
    <w:rsid w:val="002C33F3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13FA1"/>
    <w:rsid w:val="006411AF"/>
    <w:rsid w:val="006F430E"/>
    <w:rsid w:val="00701023"/>
    <w:rsid w:val="007527B6"/>
    <w:rsid w:val="007A0E5F"/>
    <w:rsid w:val="007B6508"/>
    <w:rsid w:val="00807B7E"/>
    <w:rsid w:val="0081705D"/>
    <w:rsid w:val="008248D4"/>
    <w:rsid w:val="0083146C"/>
    <w:rsid w:val="00832A1A"/>
    <w:rsid w:val="008434FC"/>
    <w:rsid w:val="008C5E03"/>
    <w:rsid w:val="008F0BC7"/>
    <w:rsid w:val="00904D7A"/>
    <w:rsid w:val="0095464D"/>
    <w:rsid w:val="00960A71"/>
    <w:rsid w:val="009912D2"/>
    <w:rsid w:val="009D2970"/>
    <w:rsid w:val="009E40C8"/>
    <w:rsid w:val="00A31B3F"/>
    <w:rsid w:val="00A54727"/>
    <w:rsid w:val="00A60E8C"/>
    <w:rsid w:val="00A8524E"/>
    <w:rsid w:val="00A90CF9"/>
    <w:rsid w:val="00AA06A1"/>
    <w:rsid w:val="00B211BE"/>
    <w:rsid w:val="00B425FA"/>
    <w:rsid w:val="00B42C39"/>
    <w:rsid w:val="00B77A33"/>
    <w:rsid w:val="00BA0188"/>
    <w:rsid w:val="00BC4816"/>
    <w:rsid w:val="00BD1498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0C76B6-CE5A-4E04-A2AF-91A7E9A87613}"/>
</file>

<file path=customXml/itemProps3.xml><?xml version="1.0" encoding="utf-8"?>
<ds:datastoreItem xmlns:ds="http://schemas.openxmlformats.org/officeDocument/2006/customXml" ds:itemID="{228FB296-C9BB-416A-B244-3175BA328F1B}">
  <ds:schemaRefs>
    <ds:schemaRef ds:uri="http://schemas.microsoft.com/office/2006/metadata/properties"/>
    <ds:schemaRef ds:uri="http://schemas.microsoft.com/office/infopath/2007/PartnerControls"/>
    <ds:schemaRef ds:uri="de64e565-f0b0-4856-90c7-0bdae66761f4"/>
    <ds:schemaRef ds:uri="23a86c87-82a7-41f0-8b0e-07588df9ad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287</Characters>
  <Application>Microsoft Office Word</Application>
  <DocSecurity>0</DocSecurity>
  <Lines>71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木下 輝彦(KINOSHITA Teruhiko)</cp:lastModifiedBy>
  <cp:revision>6</cp:revision>
  <cp:lastPrinted>2017-01-09T23:43:00Z</cp:lastPrinted>
  <dcterms:created xsi:type="dcterms:W3CDTF">2025-01-09T00:05:00Z</dcterms:created>
  <dcterms:modified xsi:type="dcterms:W3CDTF">2025-12-18T23:20:00Z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