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805"/>
        <w:gridCol w:w="6141"/>
        <w:gridCol w:w="222"/>
      </w:tblGrid>
      <w:tr w:rsidR="001F645B" w:rsidRPr="001F645B" w14:paraId="1A6D9967" w14:textId="77777777" w:rsidTr="001F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F3BCE75" w14:textId="77777777" w:rsidR="00257D61" w:rsidRPr="00257D61" w:rsidRDefault="00257D61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046C1ECC" w14:textId="77777777" w:rsidR="001F645B" w:rsidRPr="001F645B" w:rsidRDefault="001F645B" w:rsidP="001F645B">
            <w:pPr>
              <w:spacing w:line="360" w:lineRule="exact"/>
              <w:ind w:left="1439" w:hanging="1439"/>
              <w:jc w:val="center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登録局廃止届出書</w:t>
            </w:r>
          </w:p>
          <w:p w14:paraId="42E625BE" w14:textId="77777777" w:rsidR="001F645B" w:rsidRPr="001F645B" w:rsidRDefault="005F04C9" w:rsidP="001B3EDE">
            <w:pPr>
              <w:spacing w:line="360" w:lineRule="exact"/>
              <w:ind w:rightChars="100" w:right="160"/>
              <w:jc w:val="right"/>
              <w:rPr>
                <w:sz w:val="23"/>
                <w:szCs w:val="23"/>
              </w:rPr>
            </w:pPr>
            <w:r w:rsidRPr="009E1B97">
              <w:rPr>
                <w:color w:val="auto"/>
                <w:sz w:val="23"/>
                <w:szCs w:val="23"/>
              </w:rPr>
              <w:t xml:space="preserve">令和　</w:t>
            </w:r>
            <w:r w:rsidRPr="009E1B97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color w:val="auto"/>
                <w:sz w:val="23"/>
                <w:szCs w:val="23"/>
              </w:rPr>
              <w:t xml:space="preserve">年　　月　　日　</w:t>
            </w:r>
            <w:r w:rsidR="001F645B" w:rsidRPr="001F645B">
              <w:rPr>
                <w:sz w:val="23"/>
                <w:szCs w:val="23"/>
              </w:rPr>
              <w:t xml:space="preserve">　</w:t>
            </w:r>
          </w:p>
          <w:p w14:paraId="1242B541" w14:textId="77777777" w:rsidR="001B3EDE" w:rsidRDefault="001B3EDE" w:rsidP="001B3EDE">
            <w:pPr>
              <w:spacing w:line="360" w:lineRule="exact"/>
              <w:rPr>
                <w:rFonts w:ascii="ＭＳ ゴシック" w:eastAsia="ＭＳ ゴシック" w:hAnsi="ＭＳ ゴシック"/>
                <w:color w:val="auto"/>
                <w:sz w:val="23"/>
                <w:szCs w:val="23"/>
              </w:rPr>
            </w:pPr>
          </w:p>
          <w:p w14:paraId="2430402D" w14:textId="77777777" w:rsidR="001F645B" w:rsidRPr="001F645B" w:rsidRDefault="00257D61" w:rsidP="001F645B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2264A7">
              <w:rPr>
                <w:rFonts w:ascii="ＭＳ ゴシック" w:eastAsia="ＭＳ ゴシック" w:hAnsi="ＭＳ ゴシック"/>
                <w:color w:val="auto"/>
                <w:sz w:val="23"/>
                <w:szCs w:val="23"/>
              </w:rPr>
              <w:t>関　東</w:t>
            </w:r>
            <w:r>
              <w:rPr>
                <w:sz w:val="23"/>
                <w:szCs w:val="23"/>
              </w:rPr>
              <w:t xml:space="preserve">　</w:t>
            </w:r>
            <w:r w:rsidRPr="00B72847">
              <w:rPr>
                <w:sz w:val="23"/>
                <w:szCs w:val="23"/>
              </w:rPr>
              <w:t>総合通信局長　殿</w:t>
            </w:r>
          </w:p>
          <w:p w14:paraId="6A1AD5B6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22859F61" w14:textId="77777777" w:rsidR="001F645B" w:rsidRPr="001F645B" w:rsidRDefault="001F645B" w:rsidP="001F645B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電波法第27条の2</w:t>
            </w:r>
            <w:r w:rsidR="00610347">
              <w:rPr>
                <w:sz w:val="23"/>
                <w:szCs w:val="23"/>
              </w:rPr>
              <w:t>9</w:t>
            </w:r>
            <w:r w:rsidRPr="001F645B">
              <w:rPr>
                <w:sz w:val="23"/>
                <w:szCs w:val="23"/>
              </w:rPr>
              <w:t>第１項の規定により、登録局を廃止したので、下記のとおり届け出ます。</w:t>
            </w:r>
          </w:p>
          <w:p w14:paraId="7B40142B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64529DD8" w14:textId="77777777" w:rsidR="001F645B" w:rsidRPr="001F645B" w:rsidRDefault="001F645B" w:rsidP="001F645B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記</w:t>
            </w:r>
          </w:p>
          <w:p w14:paraId="507E5AC8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１　届出者</w:t>
            </w:r>
          </w:p>
        </w:tc>
      </w:tr>
      <w:tr w:rsidR="001F645B" w:rsidRPr="001F645B" w14:paraId="35DF032C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2C9B9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7521BF15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2AAC72A7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34B74B68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76D4AD58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580AFDA2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38B102A6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79BF6920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0F420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住　所</w:t>
            </w:r>
          </w:p>
          <w:p w14:paraId="54124112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5B573A63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7C28E" w14:textId="77777777" w:rsidR="001F645B" w:rsidRPr="001F645B" w:rsidRDefault="0040169C" w:rsidP="001B3EDE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都道府県－市区町村コード　〔　　　　　</w:t>
            </w:r>
            <w:r w:rsidR="001F645B" w:rsidRPr="001F645B">
              <w:rPr>
                <w:sz w:val="23"/>
                <w:szCs w:val="23"/>
              </w:rPr>
              <w:t xml:space="preserve">　　　　　〕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39F8C36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4AD2F086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196216BB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630EB370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4606AFAC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098E271D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2D7F3DE8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0576B3DE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21DD1549" w14:textId="77777777" w:rsidTr="00257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97950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FD317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2222D" w14:textId="77777777" w:rsidR="001F645B" w:rsidRPr="001F645B" w:rsidRDefault="005F04C9" w:rsidP="001F645B">
            <w:pPr>
              <w:spacing w:line="360" w:lineRule="exact"/>
              <w:rPr>
                <w:sz w:val="23"/>
                <w:szCs w:val="23"/>
              </w:rPr>
            </w:pPr>
            <w:r w:rsidRPr="009E1B97">
              <w:rPr>
                <w:color w:val="auto"/>
                <w:sz w:val="23"/>
                <w:szCs w:val="23"/>
              </w:rPr>
              <w:t xml:space="preserve">〒（　　　　―　</w:t>
            </w:r>
            <w:r w:rsidRPr="009E1B97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color w:val="auto"/>
                <w:sz w:val="23"/>
                <w:szCs w:val="23"/>
              </w:rPr>
              <w:t xml:space="preserve">　　）</w:t>
            </w:r>
          </w:p>
          <w:p w14:paraId="2DF5E5E6" w14:textId="77777777" w:rsidR="00257D61" w:rsidRPr="00B72847" w:rsidRDefault="001B3EDE" w:rsidP="001B3EDE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4D818251" w14:textId="77777777" w:rsidR="001F645B" w:rsidRPr="001F645B" w:rsidRDefault="001B3EDE" w:rsidP="001B3EDE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C714E7D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0B7C8C8B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65F5F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58EC8" w14:textId="77777777" w:rsidR="001B3EDE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氏名又は</w:t>
            </w:r>
          </w:p>
          <w:p w14:paraId="3743959A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名称及び代表者氏名</w:t>
            </w:r>
          </w:p>
          <w:p w14:paraId="36CF1408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41403DA4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98209" w14:textId="77777777" w:rsidR="000E2B1D" w:rsidRPr="00415025" w:rsidRDefault="001F645B" w:rsidP="000E2B1D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  <w:r w:rsidR="001B3EDE">
              <w:rPr>
                <w:sz w:val="23"/>
                <w:szCs w:val="23"/>
              </w:rPr>
              <w:t xml:space="preserve">　</w:t>
            </w:r>
          </w:p>
          <w:p w14:paraId="2E4E7BB9" w14:textId="77777777" w:rsidR="001F645B" w:rsidRPr="001F645B" w:rsidRDefault="001B3EDE" w:rsidP="001B3EDE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3ED23A1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1AEC0D9D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854B0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5B383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47EAF" w14:textId="77777777" w:rsidR="00257D61" w:rsidRDefault="001B3EDE" w:rsidP="001B3EDE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　</w:t>
            </w:r>
          </w:p>
          <w:p w14:paraId="2A7CCE1A" w14:textId="77777777" w:rsidR="001F645B" w:rsidRPr="001F645B" w:rsidRDefault="001B3EDE" w:rsidP="001F645B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0FB7CB6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B3EDE" w:rsidRPr="001F645B" w14:paraId="46099995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2FC0D" w14:textId="77777777" w:rsidR="001B3EDE" w:rsidRPr="001F645B" w:rsidRDefault="001B3EDE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C6B84" w14:textId="77777777" w:rsidR="001B3EDE" w:rsidRPr="001F645B" w:rsidRDefault="001B3EDE" w:rsidP="001F645B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59D43" w14:textId="77777777" w:rsidR="001B3EDE" w:rsidRDefault="001B3EDE" w:rsidP="001B3EDE">
            <w:pPr>
              <w:spacing w:line="360" w:lineRule="exac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57F0C5A" w14:textId="77777777" w:rsidR="001B3EDE" w:rsidRPr="001F645B" w:rsidRDefault="001B3EDE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6BE021D9" w14:textId="77777777" w:rsidTr="001F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955CE81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２　登録局の廃止に係る事項</w:t>
            </w:r>
          </w:p>
        </w:tc>
      </w:tr>
      <w:tr w:rsidR="001F645B" w:rsidRPr="001F645B" w14:paraId="5C18974E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F6CC2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037C09C0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488EB1DD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254A3E15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2C3C7A74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27329147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C222A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①　廃止した年月日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78923" w14:textId="77777777" w:rsidR="001F645B" w:rsidRPr="00257D61" w:rsidRDefault="001B3EDE" w:rsidP="005F04C9">
            <w:pPr>
              <w:spacing w:line="360" w:lineRule="exac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414E26C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603F39DA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749B3A55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0219BC6E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305E6AA7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312E6655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46B2CB18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16FAA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5AEEA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②　登録の番号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41EE5" w14:textId="77777777" w:rsidR="001F645B" w:rsidRPr="00257D61" w:rsidRDefault="001B3EDE" w:rsidP="005F04C9">
            <w:pPr>
              <w:spacing w:line="360" w:lineRule="exac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B4239DE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73724634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64291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48F43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③　無線設備の製造番号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8EE55" w14:textId="77777777" w:rsidR="001F645B" w:rsidRPr="00257D61" w:rsidRDefault="001B3EDE" w:rsidP="006B59AB">
            <w:pPr>
              <w:spacing w:line="360" w:lineRule="exac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B2C096C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683B87EA" w14:textId="77777777" w:rsidTr="00257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C2E28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37259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④　包括登録に係る全ての登録局を廃止したときは、その旨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6948E" w14:textId="77777777" w:rsidR="001F645B" w:rsidRPr="001F645B" w:rsidRDefault="001B3EDE" w:rsidP="005F04C9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83DDC5C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2064F632" w14:textId="77777777" w:rsidTr="001F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EDA1BAF" w14:textId="77777777" w:rsidR="001F645B" w:rsidRPr="001F645B" w:rsidRDefault="001F645B" w:rsidP="001F645B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３　届出の内容に関する連絡先</w:t>
            </w:r>
          </w:p>
        </w:tc>
      </w:tr>
      <w:tr w:rsidR="001F645B" w:rsidRPr="001F645B" w14:paraId="5BB52C3E" w14:textId="77777777" w:rsidTr="00257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5AC09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77E5C73B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45192D33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71E7E6A6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68886870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B6D86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所属、氏名</w:t>
            </w:r>
          </w:p>
          <w:p w14:paraId="3B45898B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A677E" w14:textId="77777777" w:rsidR="001F645B" w:rsidRPr="001F645B" w:rsidRDefault="001F645B" w:rsidP="005F04C9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  <w:r w:rsidR="00257D61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B21505A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18143EAD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432E0974" w14:textId="77777777" w:rsidTr="00257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F259B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29867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D933E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926739D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1C71435E" w14:textId="77777777" w:rsidTr="00175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D828D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64C23" w14:textId="77777777" w:rsidR="001F645B" w:rsidRPr="001F645B" w:rsidRDefault="001F645B" w:rsidP="00175010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電話番号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3D0A7" w14:textId="77777777" w:rsidR="001F645B" w:rsidRPr="001F645B" w:rsidRDefault="00257D61" w:rsidP="005F04C9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3F86CC2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5BFC1D37" w14:textId="77777777" w:rsidTr="00175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22E69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2B5400" w14:textId="77777777" w:rsidR="001F645B" w:rsidRPr="001F645B" w:rsidRDefault="001F645B" w:rsidP="00175010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26661" w14:textId="77777777" w:rsidR="001F645B" w:rsidRPr="001F645B" w:rsidRDefault="001F645B" w:rsidP="00652802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35E840A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</w:tbl>
    <w:p w14:paraId="71F9BFE9" w14:textId="77777777" w:rsidR="0078140D" w:rsidRDefault="0078140D"/>
    <w:sectPr w:rsidR="0078140D" w:rsidSect="001F645B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B460" w14:textId="77777777" w:rsidR="00505052" w:rsidRDefault="00505052">
      <w:pPr>
        <w:spacing w:before="407"/>
      </w:pPr>
      <w:r>
        <w:continuationSeparator/>
      </w:r>
    </w:p>
  </w:endnote>
  <w:endnote w:type="continuationSeparator" w:id="0">
    <w:p w14:paraId="68F63287" w14:textId="77777777" w:rsidR="00505052" w:rsidRDefault="00505052">
      <w:pPr>
        <w:spacing w:before="4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8474" w14:textId="77777777" w:rsidR="00505052" w:rsidRDefault="00505052">
      <w:pPr>
        <w:spacing w:before="407"/>
      </w:pPr>
      <w:r>
        <w:continuationSeparator/>
      </w:r>
    </w:p>
  </w:footnote>
  <w:footnote w:type="continuationSeparator" w:id="0">
    <w:p w14:paraId="7D18A42A" w14:textId="77777777" w:rsidR="00505052" w:rsidRDefault="00505052">
      <w:pPr>
        <w:spacing w:before="40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5B"/>
    <w:rsid w:val="000E2B1D"/>
    <w:rsid w:val="000E4A79"/>
    <w:rsid w:val="00166074"/>
    <w:rsid w:val="00175010"/>
    <w:rsid w:val="0018286D"/>
    <w:rsid w:val="001B3EDE"/>
    <w:rsid w:val="001F645B"/>
    <w:rsid w:val="00257D61"/>
    <w:rsid w:val="00280472"/>
    <w:rsid w:val="002D073F"/>
    <w:rsid w:val="00372D52"/>
    <w:rsid w:val="003905D2"/>
    <w:rsid w:val="0040169C"/>
    <w:rsid w:val="0049384E"/>
    <w:rsid w:val="004F4C0D"/>
    <w:rsid w:val="00505052"/>
    <w:rsid w:val="005927CF"/>
    <w:rsid w:val="005B0F7E"/>
    <w:rsid w:val="005F04C9"/>
    <w:rsid w:val="00610347"/>
    <w:rsid w:val="006208F4"/>
    <w:rsid w:val="00641610"/>
    <w:rsid w:val="00652802"/>
    <w:rsid w:val="006B59AB"/>
    <w:rsid w:val="006D39D2"/>
    <w:rsid w:val="00710039"/>
    <w:rsid w:val="0078140D"/>
    <w:rsid w:val="007C6BB0"/>
    <w:rsid w:val="009411F4"/>
    <w:rsid w:val="00987BA0"/>
    <w:rsid w:val="00A87415"/>
    <w:rsid w:val="00B40A10"/>
    <w:rsid w:val="00B76F07"/>
    <w:rsid w:val="00C55F37"/>
    <w:rsid w:val="00D0176A"/>
    <w:rsid w:val="00D11B15"/>
    <w:rsid w:val="00DD71DF"/>
    <w:rsid w:val="00E17964"/>
    <w:rsid w:val="00E20833"/>
    <w:rsid w:val="00EA10CB"/>
    <w:rsid w:val="00F309AE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91B3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45B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45B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257D61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38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84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C0B31-DB21-493D-833A-6590D159AEF4}"/>
</file>

<file path=customXml/itemProps2.xml><?xml version="1.0" encoding="utf-8"?>
<ds:datastoreItem xmlns:ds="http://schemas.openxmlformats.org/officeDocument/2006/customXml" ds:itemID="{E03BE848-CFE1-4979-85F0-B322D9F6EE22}"/>
</file>

<file path=customXml/itemProps3.xml><?xml version="1.0" encoding="utf-8"?>
<ds:datastoreItem xmlns:ds="http://schemas.openxmlformats.org/officeDocument/2006/customXml" ds:itemID="{4DFD85F3-87D4-4ADE-A078-AE8A4303DC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173</Characters>
  <DocSecurity>0</DocSecurity>
  <Lines>173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0x0101009EE1ABD406EDD84CB17DEBF2AD3D6044</vt:lpwstr>
  </property>
</Properties>
</file>