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30AF" w14:textId="32153BEB" w:rsidR="00BE0968" w:rsidRPr="00DF1C65" w:rsidRDefault="009F1D9C" w:rsidP="00CD483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F1C65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4E2020" wp14:editId="431FDF44">
                <wp:simplePos x="0" y="0"/>
                <wp:positionH relativeFrom="column">
                  <wp:posOffset>-114300</wp:posOffset>
                </wp:positionH>
                <wp:positionV relativeFrom="page">
                  <wp:posOffset>574675</wp:posOffset>
                </wp:positionV>
                <wp:extent cx="996950" cy="228600"/>
                <wp:effectExtent l="13335" t="12700" r="8890" b="6350"/>
                <wp:wrapNone/>
                <wp:docPr id="97432125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4CD26" w14:textId="38C1ED58" w:rsidR="00CD483B" w:rsidRPr="00DC30DF" w:rsidRDefault="00CD483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C30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会社・</w:t>
                            </w:r>
                            <w:r w:rsidR="002D65E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団体</w:t>
                            </w:r>
                            <w:r w:rsidRPr="00DC30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E2020" id="Rectangle 4" o:spid="_x0000_s1026" style="position:absolute;left:0;text-align:left;margin-left:-9pt;margin-top:45.25pt;width:78.5pt;height:1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">
                <v:textbox inset="5.85pt,.7pt,5.85pt,.7pt">
                  <w:txbxContent>
                    <w:p w14:paraId="0AA4CD26" w14:textId="38C1ED58" w:rsidR="00CD483B" w:rsidRPr="00DC30DF" w:rsidRDefault="00CD483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C30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会社・</w:t>
                      </w:r>
                      <w:r w:rsidR="002D65E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団体</w:t>
                      </w:r>
                      <w:r w:rsidRPr="00DC30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用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BE0968" w:rsidRPr="00DF1C65">
        <w:rPr>
          <w:rFonts w:ascii="ＭＳ ゴシック" w:eastAsia="ＭＳ ゴシック" w:hAnsi="ＭＳ ゴシック" w:hint="eastAsia"/>
          <w:sz w:val="36"/>
          <w:szCs w:val="36"/>
        </w:rPr>
        <w:t>納入</w:t>
      </w:r>
      <w:r w:rsidR="00CD483B" w:rsidRPr="00DF1C65">
        <w:rPr>
          <w:rFonts w:ascii="ＭＳ ゴシック" w:eastAsia="ＭＳ ゴシック" w:hAnsi="ＭＳ ゴシック" w:hint="eastAsia"/>
          <w:sz w:val="36"/>
          <w:szCs w:val="36"/>
        </w:rPr>
        <w:t>告知先申出書</w:t>
      </w:r>
    </w:p>
    <w:p w14:paraId="6343AF3F" w14:textId="06B45761" w:rsidR="00CD483B" w:rsidRPr="00E74F32" w:rsidRDefault="00D139CA" w:rsidP="00B91E69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D483B"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3AD9F724" w14:textId="4CAF1050" w:rsidR="00DC30DF" w:rsidRPr="00E74F32" w:rsidRDefault="00CD483B" w:rsidP="00CD483B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関東総合通信局長　殿</w:t>
      </w:r>
    </w:p>
    <w:p w14:paraId="56EAE34A" w14:textId="5356B6ED" w:rsidR="00CD483B" w:rsidRPr="00E74F32" w:rsidRDefault="002D65E1" w:rsidP="00DF1C65">
      <w:pPr>
        <w:ind w:firstLineChars="1145" w:firstLine="251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登録</w:t>
      </w:r>
      <w:r w:rsidR="00CD483B" w:rsidRPr="00E74F32">
        <w:rPr>
          <w:rFonts w:ascii="ＭＳ ゴシック" w:eastAsia="ＭＳ ゴシック" w:hAnsi="ＭＳ ゴシック" w:hint="eastAsia"/>
          <w:sz w:val="22"/>
          <w:szCs w:val="22"/>
        </w:rPr>
        <w:t>人　　本社（本店）所在地</w:t>
      </w:r>
    </w:p>
    <w:p w14:paraId="0C1E651A" w14:textId="77777777" w:rsidR="00CD483B" w:rsidRPr="00E74F32" w:rsidRDefault="00CD483B" w:rsidP="00DF1C65">
      <w:pPr>
        <w:ind w:firstLineChars="1145" w:firstLine="2519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〒</w:t>
      </w:r>
    </w:p>
    <w:p w14:paraId="05195A69" w14:textId="3A7018E8" w:rsidR="00CD483B" w:rsidRPr="00E74F32" w:rsidRDefault="00DC30DF" w:rsidP="00DF1C65">
      <w:pPr>
        <w:ind w:firstLineChars="1145" w:firstLine="2519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           </w:t>
      </w:r>
      <w:r w:rsidR="008557BB" w:rsidRPr="00E74F3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8557BB" w:rsidRPr="00E74F32">
              <w:rPr>
                <w:rFonts w:ascii="ＭＳ ゴシック" w:eastAsia="ＭＳ ゴシック" w:hAnsi="ＭＳ ゴシック"/>
                <w:sz w:val="22"/>
                <w:szCs w:val="22"/>
              </w:rPr>
              <w:t>ふりがな</w:t>
            </w:r>
          </w:rt>
          <w:rubyBase>
            <w:r w:rsidR="008557BB" w:rsidRPr="00E74F32">
              <w:rPr>
                <w:rFonts w:ascii="ＭＳ ゴシック" w:eastAsia="ＭＳ ゴシック" w:hAnsi="ＭＳ ゴシック"/>
                <w:sz w:val="22"/>
                <w:szCs w:val="22"/>
              </w:rPr>
              <w:t>名　　　称</w:t>
            </w:r>
          </w:rubyBase>
        </w:ruby>
      </w:r>
      <w:r w:rsidR="00CD483B"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8AE17F5" w14:textId="1D2CCEFF" w:rsidR="00DF1C65" w:rsidRPr="00E74F32" w:rsidRDefault="003C5C2B" w:rsidP="00DF1C65">
      <w:pPr>
        <w:ind w:firstLineChars="1145" w:firstLine="2519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　　　 代  表  者</w:t>
      </w:r>
      <w:r w:rsidR="00DD2F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9D9D31F" w14:textId="5B0DCA27" w:rsidR="00CD483B" w:rsidRPr="00E74F32" w:rsidRDefault="00CD483B" w:rsidP="003C5C2B">
      <w:pPr>
        <w:ind w:firstLineChars="1145" w:firstLine="2519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3C5C2B"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DD2FC0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1808015871"/>
        </w:rPr>
        <w:t>電話番</w:t>
      </w:r>
      <w:r w:rsidRPr="00DD2FC0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1808015871"/>
        </w:rPr>
        <w:t>号</w:t>
      </w:r>
      <w:r w:rsidR="00DD2FC0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0484F9D2" w14:textId="77777777" w:rsidR="00DC30DF" w:rsidRDefault="00DC30DF" w:rsidP="00DC30DF">
      <w:pPr>
        <w:ind w:firstLineChars="1300" w:firstLine="2860"/>
        <w:rPr>
          <w:rFonts w:ascii="ＭＳ ゴシック" w:eastAsia="ＭＳ ゴシック" w:hAnsi="ＭＳ ゴシック"/>
          <w:sz w:val="22"/>
          <w:szCs w:val="22"/>
        </w:rPr>
      </w:pPr>
    </w:p>
    <w:p w14:paraId="7CE243B5" w14:textId="03EE60DD" w:rsidR="002D65E1" w:rsidRPr="00E74F32" w:rsidRDefault="002D65E1" w:rsidP="002D65E1">
      <w:pPr>
        <w:ind w:firstLineChars="1145" w:firstLine="251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代理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>人　　所在地</w:t>
      </w:r>
    </w:p>
    <w:p w14:paraId="0F4C63ED" w14:textId="77777777" w:rsidR="002D65E1" w:rsidRPr="00E74F32" w:rsidRDefault="002D65E1" w:rsidP="002D65E1">
      <w:pPr>
        <w:ind w:firstLineChars="1145" w:firstLine="2519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〒</w:t>
      </w:r>
    </w:p>
    <w:p w14:paraId="00A2479B" w14:textId="18FD3377" w:rsidR="002D65E1" w:rsidRPr="00E74F32" w:rsidRDefault="002D65E1" w:rsidP="002D65E1">
      <w:pPr>
        <w:ind w:firstLineChars="1145" w:firstLine="2519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           </w:t>
      </w:r>
      <w:r w:rsidRPr="00E74F32">
        <w:rPr>
          <w:rFonts w:ascii="ＭＳ ゴシック" w:eastAsia="ＭＳ ゴシック" w:hAnsi="ＭＳ ゴシック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2D65E1" w:rsidRPr="00E74F32">
              <w:rPr>
                <w:rFonts w:ascii="ＭＳ ゴシック" w:eastAsia="ＭＳ ゴシック" w:hAnsi="ＭＳ ゴシック"/>
                <w:sz w:val="22"/>
                <w:szCs w:val="22"/>
              </w:rPr>
              <w:t>ふりがな</w:t>
            </w:r>
          </w:rt>
          <w:rubyBase>
            <w:r w:rsidR="002D65E1" w:rsidRPr="00E74F32">
              <w:rPr>
                <w:rFonts w:ascii="ＭＳ ゴシック" w:eastAsia="ＭＳ ゴシック" w:hAnsi="ＭＳ ゴシック"/>
                <w:sz w:val="22"/>
                <w:szCs w:val="22"/>
              </w:rPr>
              <w:t>名　　　称</w:t>
            </w:r>
          </w:rubyBase>
        </w:ruby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6CA1A3E0" w14:textId="081EB9C2" w:rsidR="002D65E1" w:rsidRPr="00E74F32" w:rsidRDefault="002D65E1" w:rsidP="002D65E1">
      <w:pPr>
        <w:ind w:firstLineChars="1145" w:firstLine="2519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　　　 代  表  者</w:t>
      </w:r>
      <w:r w:rsidR="00DD2F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018CCC7" w14:textId="1DC8FBEE" w:rsidR="002D65E1" w:rsidRPr="00E74F32" w:rsidRDefault="002D65E1" w:rsidP="002D65E1">
      <w:pPr>
        <w:ind w:firstLineChars="1145" w:firstLine="2519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　　　 </w:t>
      </w:r>
      <w:r w:rsidRPr="00DD2FC0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-605892096"/>
        </w:rPr>
        <w:t>電話番</w:t>
      </w:r>
      <w:r w:rsidRPr="00DD2FC0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-605892096"/>
        </w:rPr>
        <w:t>号</w:t>
      </w:r>
      <w:r w:rsidR="00DD2FC0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4CE15E0F" w14:textId="77777777" w:rsidR="002D65E1" w:rsidRPr="002D65E1" w:rsidRDefault="002D65E1" w:rsidP="00DC30DF">
      <w:pPr>
        <w:ind w:firstLineChars="1300" w:firstLine="2860"/>
        <w:rPr>
          <w:rFonts w:ascii="ＭＳ ゴシック" w:eastAsia="ＭＳ ゴシック" w:hAnsi="ＭＳ ゴシック"/>
          <w:sz w:val="22"/>
          <w:szCs w:val="22"/>
        </w:rPr>
      </w:pPr>
    </w:p>
    <w:p w14:paraId="7C70B18C" w14:textId="041FBA5D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電波利用料の納入告知書について、</w:t>
      </w:r>
      <w:r w:rsidR="002D65E1">
        <w:rPr>
          <w:rFonts w:ascii="ＭＳ ゴシック" w:eastAsia="ＭＳ ゴシック" w:hAnsi="ＭＳ ゴシック" w:hint="eastAsia"/>
          <w:sz w:val="22"/>
          <w:szCs w:val="22"/>
        </w:rPr>
        <w:t>登録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>人住所以外の住所への送付を希望するので、下記の通り申し出ます。</w:t>
      </w:r>
    </w:p>
    <w:p w14:paraId="0A5833E9" w14:textId="77777777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/>
          <w:sz w:val="22"/>
          <w:szCs w:val="22"/>
        </w:rPr>
      </w:pPr>
    </w:p>
    <w:p w14:paraId="74CC226C" w14:textId="77777777" w:rsidR="00DC30DF" w:rsidRPr="00E74F32" w:rsidRDefault="00DC30DF" w:rsidP="00DC30DF">
      <w:pPr>
        <w:pStyle w:val="a3"/>
        <w:rPr>
          <w:sz w:val="22"/>
          <w:szCs w:val="22"/>
        </w:rPr>
      </w:pPr>
      <w:r w:rsidRPr="00E74F32">
        <w:rPr>
          <w:rFonts w:hint="eastAsia"/>
          <w:sz w:val="22"/>
          <w:szCs w:val="22"/>
        </w:rPr>
        <w:t>記</w:t>
      </w:r>
    </w:p>
    <w:p w14:paraId="56516C97" w14:textId="77777777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</w:p>
    <w:p w14:paraId="0CBFB14E" w14:textId="2B734B72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１　無線局の種別及び</w:t>
      </w:r>
      <w:r w:rsidR="002D65E1">
        <w:rPr>
          <w:rFonts w:ascii="ＭＳ ゴシック" w:eastAsia="ＭＳ ゴシック" w:hAnsi="ＭＳ ゴシック" w:hint="eastAsia"/>
          <w:sz w:val="22"/>
          <w:szCs w:val="22"/>
        </w:rPr>
        <w:t>登録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>番号等</w:t>
      </w:r>
    </w:p>
    <w:tbl>
      <w:tblPr>
        <w:tblpPr w:leftFromText="142" w:rightFromText="142" w:vertAnchor="text" w:horzAnchor="margin" w:tblpX="468" w:tblpY="181"/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836"/>
        <w:gridCol w:w="2948"/>
      </w:tblGrid>
      <w:tr w:rsidR="002D65E1" w:rsidRPr="0030112C" w14:paraId="773BFE87" w14:textId="77777777" w:rsidTr="00EC10C8">
        <w:trPr>
          <w:trHeight w:hRule="exact" w:val="400"/>
        </w:trPr>
        <w:tc>
          <w:tcPr>
            <w:tcW w:w="1406" w:type="pct"/>
            <w:vAlign w:val="center"/>
          </w:tcPr>
          <w:p w14:paraId="3101A5A6" w14:textId="77777777" w:rsidR="002D65E1" w:rsidRPr="0030112C" w:rsidRDefault="002D65E1" w:rsidP="00EC10C8">
            <w:pPr>
              <w:ind w:leftChars="1" w:left="178" w:hangingChars="80" w:hanging="17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無線局の種別</w:t>
            </w:r>
          </w:p>
        </w:tc>
        <w:tc>
          <w:tcPr>
            <w:tcW w:w="1762" w:type="pct"/>
            <w:vAlign w:val="center"/>
          </w:tcPr>
          <w:p w14:paraId="273CA081" w14:textId="069F23D0" w:rsidR="002D65E1" w:rsidRPr="0030112C" w:rsidRDefault="002D65E1" w:rsidP="00EC10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</w:t>
            </w:r>
            <w:r w:rsidRPr="0030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の番号</w:t>
            </w:r>
          </w:p>
        </w:tc>
        <w:tc>
          <w:tcPr>
            <w:tcW w:w="1832" w:type="pct"/>
            <w:vAlign w:val="center"/>
          </w:tcPr>
          <w:p w14:paraId="2D5D8174" w14:textId="0739E61E" w:rsidR="002D65E1" w:rsidRPr="0030112C" w:rsidRDefault="002D65E1" w:rsidP="00EC10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</w:t>
            </w:r>
            <w:r w:rsidRPr="003011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年月日</w:t>
            </w:r>
          </w:p>
        </w:tc>
      </w:tr>
      <w:tr w:rsidR="002D65E1" w:rsidRPr="0030112C" w14:paraId="463B77AE" w14:textId="77777777" w:rsidTr="00EC10C8">
        <w:trPr>
          <w:trHeight w:val="1854"/>
        </w:trPr>
        <w:tc>
          <w:tcPr>
            <w:tcW w:w="1406" w:type="pct"/>
            <w:vAlign w:val="center"/>
          </w:tcPr>
          <w:p w14:paraId="6AFE573A" w14:textId="77777777" w:rsidR="000E252A" w:rsidRDefault="000E252A" w:rsidP="00EC10C8">
            <w:pPr>
              <w:ind w:leftChars="1" w:left="178" w:hangingChars="80" w:hanging="17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簡易無線局</w:t>
            </w:r>
          </w:p>
          <w:p w14:paraId="53A07482" w14:textId="1C88A50B" w:rsidR="000E252A" w:rsidRPr="0030112C" w:rsidRDefault="000E252A" w:rsidP="00EC10C8">
            <w:pPr>
              <w:ind w:leftChars="1" w:left="178" w:hangingChars="80" w:hanging="17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（登録）</w:t>
            </w:r>
          </w:p>
        </w:tc>
        <w:tc>
          <w:tcPr>
            <w:tcW w:w="1762" w:type="pct"/>
            <w:vAlign w:val="center"/>
          </w:tcPr>
          <w:p w14:paraId="4DA2759E" w14:textId="7B59AB6E" w:rsidR="002D65E1" w:rsidRPr="0030112C" w:rsidRDefault="002D65E1" w:rsidP="00EC10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32" w:type="pct"/>
            <w:vAlign w:val="center"/>
          </w:tcPr>
          <w:p w14:paraId="15CF2141" w14:textId="77777777" w:rsidR="002D65E1" w:rsidRPr="0030112C" w:rsidRDefault="002D65E1" w:rsidP="00EC10C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26B2979" w14:textId="77777777" w:rsidR="00DC30DF" w:rsidRPr="00E74F32" w:rsidRDefault="00DC30DF" w:rsidP="000C1010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２　送付先住所</w:t>
      </w:r>
    </w:p>
    <w:p w14:paraId="1422E9F1" w14:textId="7A2D7897" w:rsidR="00DC30DF" w:rsidRPr="00E74F32" w:rsidRDefault="009F1D9C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3344B7" wp14:editId="65C2B883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914400" cy="0"/>
                <wp:effectExtent l="13335" t="10160" r="5715" b="8890"/>
                <wp:wrapNone/>
                <wp:docPr id="186005226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D4E9C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pt" to="90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"/>
            </w:pict>
          </mc:Fallback>
        </mc:AlternateContent>
      </w:r>
      <w:r w:rsidR="00DC30DF"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〒</w:t>
      </w:r>
    </w:p>
    <w:p w14:paraId="1A757415" w14:textId="6124D500" w:rsidR="000C1010" w:rsidRDefault="009F1D9C" w:rsidP="000C1010">
      <w:pPr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FF932" wp14:editId="7BE3B00E">
                <wp:simplePos x="0" y="0"/>
                <wp:positionH relativeFrom="column">
                  <wp:posOffset>1476375</wp:posOffset>
                </wp:positionH>
                <wp:positionV relativeFrom="paragraph">
                  <wp:posOffset>276860</wp:posOffset>
                </wp:positionV>
                <wp:extent cx="3886200" cy="0"/>
                <wp:effectExtent l="13335" t="12700" r="5715" b="6350"/>
                <wp:wrapNone/>
                <wp:docPr id="90996029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F4478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21.8pt" to="422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"/>
            </w:pict>
          </mc:Fallback>
        </mc:AlternateContent>
      </w: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7CF67" wp14:editId="54638402">
                <wp:simplePos x="0" y="0"/>
                <wp:positionH relativeFrom="column">
                  <wp:posOffset>1485900</wp:posOffset>
                </wp:positionH>
                <wp:positionV relativeFrom="paragraph">
                  <wp:posOffset>-1905</wp:posOffset>
                </wp:positionV>
                <wp:extent cx="3886200" cy="0"/>
                <wp:effectExtent l="13335" t="10160" r="5715" b="8890"/>
                <wp:wrapNone/>
                <wp:docPr id="7469001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07E81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.15pt" to="423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"/>
            </w:pict>
          </mc:Fallback>
        </mc:AlternateContent>
      </w:r>
      <w:r w:rsidR="000C1010">
        <w:rPr>
          <w:rFonts w:ascii="ＭＳ ゴシック" w:eastAsia="ＭＳ ゴシック" w:hAnsi="ＭＳ ゴシック" w:hint="eastAsia"/>
          <w:sz w:val="22"/>
          <w:szCs w:val="22"/>
        </w:rPr>
        <w:t xml:space="preserve">　　宛先・部署名</w:t>
      </w:r>
      <w:r w:rsidR="00DD2FC0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26F2FF94" w14:textId="3BC0DEAE" w:rsidR="00DC30DF" w:rsidRPr="00E74F32" w:rsidRDefault="00DC30DF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送付先電話番号</w:t>
      </w:r>
      <w:r w:rsidR="00DD2FC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5343A236" w14:textId="455D5D16" w:rsidR="008D6D8D" w:rsidRPr="00E74F32" w:rsidRDefault="009F1D9C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C6CE5" wp14:editId="4EC70D7D">
                <wp:simplePos x="0" y="0"/>
                <wp:positionH relativeFrom="column">
                  <wp:posOffset>1485900</wp:posOffset>
                </wp:positionH>
                <wp:positionV relativeFrom="paragraph">
                  <wp:posOffset>-1905</wp:posOffset>
                </wp:positionV>
                <wp:extent cx="2628900" cy="0"/>
                <wp:effectExtent l="13335" t="6350" r="5715" b="12700"/>
                <wp:wrapNone/>
                <wp:docPr id="5296307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C2D9A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.15pt" to="32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"/>
            </w:pict>
          </mc:Fallback>
        </mc:AlternateContent>
      </w:r>
    </w:p>
    <w:p w14:paraId="64B2DC77" w14:textId="44BA2353" w:rsidR="003C5C2B" w:rsidRPr="00E74F32" w:rsidRDefault="003C5C2B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３　納入告知先申出書提出者</w:t>
      </w:r>
      <w:r w:rsidR="00DD2FC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3CC09BD2" w14:textId="33E9FFDE" w:rsidR="003C5C2B" w:rsidRPr="00E74F32" w:rsidRDefault="003C5C2B" w:rsidP="00DC30DF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担当部署名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及び担当者　</w:t>
      </w:r>
      <w:r w:rsidR="00DD2FC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442691EB" w14:textId="77777777" w:rsidR="003C5C2B" w:rsidRPr="00E74F32" w:rsidRDefault="003C5C2B" w:rsidP="003C5C2B">
      <w:pPr>
        <w:rPr>
          <w:rFonts w:ascii="ＭＳ ゴシック" w:eastAsia="ＭＳ ゴシック" w:hAnsi="ＭＳ ゴシック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連絡先（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>住所及び電話番号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6B8BAEB" w14:textId="77777777" w:rsidR="003C46AF" w:rsidRDefault="003C46AF" w:rsidP="00DC30DF">
      <w:pPr>
        <w:rPr>
          <w:rFonts w:ascii="ＭＳ ゴシック" w:eastAsia="ＭＳ ゴシック" w:hAnsi="ＭＳ ゴシック"/>
          <w:sz w:val="20"/>
          <w:szCs w:val="20"/>
        </w:rPr>
      </w:pPr>
    </w:p>
    <w:p w14:paraId="47E774FB" w14:textId="6CF16B89" w:rsidR="00DC30DF" w:rsidRPr="00DC30DF" w:rsidRDefault="006D75E9" w:rsidP="00DC30D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BA47DF" w:rsidRPr="00BA47DF">
        <w:rPr>
          <w:rFonts w:ascii="ＭＳ ゴシック" w:eastAsia="ＭＳ ゴシック" w:hAnsi="ＭＳ ゴシック" w:hint="eastAsia"/>
          <w:sz w:val="20"/>
          <w:szCs w:val="20"/>
        </w:rPr>
        <w:t>電波利用料の納入告知書の送付先は、登録の番号１つに対して、１カ所の設定となります。</w:t>
      </w:r>
      <w:r w:rsidR="009F1D9C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3A7C2A" wp14:editId="0D2C73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335" t="8255" r="5715" b="10795"/>
                <wp:wrapNone/>
                <wp:docPr id="104827859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5F8FB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">
                <v:stroke dashstyle="dash"/>
              </v:line>
            </w:pict>
          </mc:Fallback>
        </mc:AlternateContent>
      </w:r>
    </w:p>
    <w:p w14:paraId="5EA8F4FF" w14:textId="77777777" w:rsidR="00FF7BC5" w:rsidRDefault="00FF7BC5" w:rsidP="00FF7BC5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常置場所単位（事業所ごとなど）に、電波利用料の納入告知書を分けたい場合は、新たに</w:t>
      </w:r>
    </w:p>
    <w:p w14:paraId="12CBCEEE" w14:textId="32EED866" w:rsidR="00FF7BC5" w:rsidRDefault="00FF7BC5" w:rsidP="00FF7BC5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包括登録申請をして、</w:t>
      </w:r>
      <w:r w:rsidR="00E55934">
        <w:rPr>
          <w:rFonts w:ascii="ＭＳ ゴシック" w:eastAsia="ＭＳ ゴシック" w:hAnsi="ＭＳ ゴシック" w:hint="eastAsia"/>
          <w:sz w:val="20"/>
          <w:szCs w:val="20"/>
        </w:rPr>
        <w:t>登録</w:t>
      </w:r>
      <w:r>
        <w:rPr>
          <w:rFonts w:ascii="ＭＳ ゴシック" w:eastAsia="ＭＳ ゴシック" w:hAnsi="ＭＳ ゴシック" w:hint="eastAsia"/>
          <w:sz w:val="20"/>
          <w:szCs w:val="20"/>
        </w:rPr>
        <w:t>の番号ごとに管理をする必要があります。</w:t>
      </w:r>
    </w:p>
    <w:p w14:paraId="13867549" w14:textId="54DADA75" w:rsidR="00DC30DF" w:rsidRPr="00DC30DF" w:rsidRDefault="003C46AF" w:rsidP="00DC30DF">
      <w:pPr>
        <w:rPr>
          <w:rFonts w:ascii="ＭＳ ゴシック" w:eastAsia="ＭＳ ゴシック" w:hAnsi="ＭＳ ゴシック"/>
          <w:sz w:val="20"/>
          <w:szCs w:val="20"/>
        </w:rPr>
      </w:pPr>
      <w:r w:rsidRPr="00E74F32">
        <w:rPr>
          <w:rFonts w:ascii="ＭＳ ゴシック" w:eastAsia="ＭＳ ゴシック" w:hAnsi="ＭＳ ゴシック" w:hint="eastAsia"/>
          <w:sz w:val="20"/>
          <w:szCs w:val="20"/>
        </w:rPr>
        <w:t>※この用紙で住所変更手続きは出来ません</w:t>
      </w:r>
    </w:p>
    <w:sectPr w:rsidR="00DC30DF" w:rsidRPr="00DC30DF" w:rsidSect="000E252A">
      <w:pgSz w:w="11906" w:h="16838"/>
      <w:pgMar w:top="1560" w:right="1701" w:bottom="720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B9D3" w14:textId="77777777" w:rsidR="00B156E7" w:rsidRDefault="00B156E7" w:rsidP="00BA474B">
      <w:r>
        <w:separator/>
      </w:r>
    </w:p>
  </w:endnote>
  <w:endnote w:type="continuationSeparator" w:id="0">
    <w:p w14:paraId="11D103D8" w14:textId="77777777" w:rsidR="00B156E7" w:rsidRDefault="00B156E7" w:rsidP="00BA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F816" w14:textId="77777777" w:rsidR="00B156E7" w:rsidRDefault="00B156E7" w:rsidP="00BA474B">
      <w:r>
        <w:separator/>
      </w:r>
    </w:p>
  </w:footnote>
  <w:footnote w:type="continuationSeparator" w:id="0">
    <w:p w14:paraId="34D67702" w14:textId="77777777" w:rsidR="00B156E7" w:rsidRDefault="00B156E7" w:rsidP="00BA4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68"/>
    <w:rsid w:val="000A6EE8"/>
    <w:rsid w:val="000B5338"/>
    <w:rsid w:val="000C1010"/>
    <w:rsid w:val="000E252A"/>
    <w:rsid w:val="001C79A9"/>
    <w:rsid w:val="00230A9A"/>
    <w:rsid w:val="002D65E1"/>
    <w:rsid w:val="002E2E71"/>
    <w:rsid w:val="002F0856"/>
    <w:rsid w:val="0030112C"/>
    <w:rsid w:val="003B4FDF"/>
    <w:rsid w:val="003C2353"/>
    <w:rsid w:val="003C46AF"/>
    <w:rsid w:val="003C5C2B"/>
    <w:rsid w:val="00425A43"/>
    <w:rsid w:val="004449FA"/>
    <w:rsid w:val="00451046"/>
    <w:rsid w:val="004A2E9A"/>
    <w:rsid w:val="004F40A4"/>
    <w:rsid w:val="00527084"/>
    <w:rsid w:val="00652365"/>
    <w:rsid w:val="006D75E9"/>
    <w:rsid w:val="00717058"/>
    <w:rsid w:val="007972D2"/>
    <w:rsid w:val="007A7915"/>
    <w:rsid w:val="007D06E6"/>
    <w:rsid w:val="008557BB"/>
    <w:rsid w:val="008A2D9E"/>
    <w:rsid w:val="008D6D8D"/>
    <w:rsid w:val="008F36B1"/>
    <w:rsid w:val="00930584"/>
    <w:rsid w:val="009C7C2A"/>
    <w:rsid w:val="009F1D9C"/>
    <w:rsid w:val="009F7CB8"/>
    <w:rsid w:val="00AD21C9"/>
    <w:rsid w:val="00AF72B8"/>
    <w:rsid w:val="00B156E7"/>
    <w:rsid w:val="00B517D8"/>
    <w:rsid w:val="00B91E69"/>
    <w:rsid w:val="00BA474B"/>
    <w:rsid w:val="00BA47DF"/>
    <w:rsid w:val="00BE0968"/>
    <w:rsid w:val="00C24C76"/>
    <w:rsid w:val="00CD07A6"/>
    <w:rsid w:val="00CD483B"/>
    <w:rsid w:val="00D139CA"/>
    <w:rsid w:val="00D71EF7"/>
    <w:rsid w:val="00DC30DF"/>
    <w:rsid w:val="00DD2FC0"/>
    <w:rsid w:val="00DF1C65"/>
    <w:rsid w:val="00E55934"/>
    <w:rsid w:val="00E74F32"/>
    <w:rsid w:val="00EC10C8"/>
    <w:rsid w:val="00F7666B"/>
    <w:rsid w:val="00F945AD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49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30DF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DC30DF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D6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F085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A4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A474B"/>
    <w:rPr>
      <w:kern w:val="2"/>
      <w:sz w:val="21"/>
      <w:szCs w:val="24"/>
    </w:rPr>
  </w:style>
  <w:style w:type="paragraph" w:styleId="a9">
    <w:name w:val="footer"/>
    <w:basedOn w:val="a"/>
    <w:link w:val="aa"/>
    <w:rsid w:val="00BA47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A474B"/>
    <w:rPr>
      <w:kern w:val="2"/>
      <w:sz w:val="21"/>
      <w:szCs w:val="24"/>
    </w:rPr>
  </w:style>
  <w:style w:type="character" w:styleId="ab">
    <w:name w:val="Subtle Emphasis"/>
    <w:uiPriority w:val="19"/>
    <w:qFormat/>
    <w:rsid w:val="00C24C7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4a619e2-366b-4326-9ecc-8d749783a4b7" xsi:nil="true"/>
    <TaxCatchAll xmlns="10be3460-9752-49b0-8c5e-c2f1d83cc0ff" xsi:nil="true"/>
    <lcf76f155ced4ddcb4097134ff3c332f xmlns="94a619e2-366b-4326-9ecc-8d749783a4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CB13C6BD3DF54FBF891707655B4CDE" ma:contentTypeVersion="14" ma:contentTypeDescription="新しいドキュメントを作成します。" ma:contentTypeScope="" ma:versionID="001848e43fe548f401b26e5af34b30fe">
  <xsd:schema xmlns:xsd="http://www.w3.org/2001/XMLSchema" xmlns:xs="http://www.w3.org/2001/XMLSchema" xmlns:p="http://schemas.microsoft.com/office/2006/metadata/properties" xmlns:ns2="94a619e2-366b-4326-9ecc-8d749783a4b7" xmlns:ns3="10be3460-9752-49b0-8c5e-c2f1d83cc0ff" targetNamespace="http://schemas.microsoft.com/office/2006/metadata/properties" ma:root="true" ma:fieldsID="e5c4cd56d4327b25f3bd6ac105825a33" ns2:_="" ns3:_="">
    <xsd:import namespace="94a619e2-366b-4326-9ecc-8d749783a4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619e2-366b-4326-9ecc-8d749783a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892C4-6AD7-4CE6-B48F-BD94529A443B}">
  <ds:schemaRefs>
    <ds:schemaRef ds:uri="http://schemas.microsoft.com/office/2006/metadata/properties"/>
    <ds:schemaRef ds:uri="http://schemas.microsoft.com/office/infopath/2007/PartnerControls"/>
    <ds:schemaRef ds:uri="94a619e2-366b-4326-9ecc-8d749783a4b7"/>
    <ds:schemaRef ds:uri="10be3460-9752-49b0-8c5e-c2f1d83cc0ff"/>
  </ds:schemaRefs>
</ds:datastoreItem>
</file>

<file path=customXml/itemProps2.xml><?xml version="1.0" encoding="utf-8"?>
<ds:datastoreItem xmlns:ds="http://schemas.openxmlformats.org/officeDocument/2006/customXml" ds:itemID="{2FDEBF6D-F7B0-4855-BFBF-8EBC4929A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619e2-366b-4326-9ecc-8d749783a4b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F62C9-9EE9-4C6A-96AF-8F00BAB34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0x01010043CB13C6BD3DF54FBF891707655B4CDE</vt:lpwstr>
  </property>
  <property fmtid="{D5CDD505-2E9C-101B-9397-08002B2CF9AE}" pid="3" name="MediaServiceImageTags">
    <vt:lpwstr/>
  </property>
</Properties>
</file>