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416"/>
        <w:gridCol w:w="1771"/>
        <w:gridCol w:w="331"/>
        <w:gridCol w:w="1549"/>
        <w:gridCol w:w="4886"/>
        <w:gridCol w:w="217"/>
      </w:tblGrid>
      <w:tr w:rsidR="007F7FC5" w:rsidRPr="002E38F4" w14:paraId="2A2AEF50" w14:textId="77777777" w:rsidTr="007F7FC5"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391EB4D7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A0C605D" w14:textId="77777777" w:rsidR="007F7FC5" w:rsidRPr="002E38F4" w:rsidRDefault="007F7FC5" w:rsidP="00B926BF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登録局の開設届出書</w:t>
            </w:r>
          </w:p>
          <w:p w14:paraId="77D9BBD4" w14:textId="77777777" w:rsidR="007F7FC5" w:rsidRPr="002E38F4" w:rsidRDefault="00E50703" w:rsidP="004B6046">
            <w:pPr>
              <w:spacing w:line="360" w:lineRule="exact"/>
              <w:ind w:rightChars="100" w:right="160"/>
              <w:jc w:val="righ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令和　</w:t>
            </w:r>
            <w:r w:rsidRPr="002E38F4">
              <w:rPr>
                <w:rFonts w:hint="default"/>
                <w:sz w:val="23"/>
                <w:szCs w:val="23"/>
              </w:rPr>
              <w:t xml:space="preserve">　</w:t>
            </w:r>
            <w:r w:rsidRPr="002E38F4">
              <w:rPr>
                <w:sz w:val="23"/>
                <w:szCs w:val="23"/>
              </w:rPr>
              <w:t xml:space="preserve">年　　月　　日　</w:t>
            </w:r>
            <w:r w:rsidR="00B926BF" w:rsidRPr="002E38F4">
              <w:rPr>
                <w:sz w:val="23"/>
                <w:szCs w:val="23"/>
              </w:rPr>
              <w:t xml:space="preserve">　</w:t>
            </w:r>
            <w:r w:rsidR="007F7FC5" w:rsidRPr="002E38F4">
              <w:rPr>
                <w:sz w:val="23"/>
                <w:szCs w:val="23"/>
              </w:rPr>
              <w:t xml:space="preserve">　</w:t>
            </w:r>
          </w:p>
          <w:p w14:paraId="7707B15E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D2C5F00" w14:textId="77777777" w:rsidR="007F7FC5" w:rsidRPr="002E38F4" w:rsidRDefault="00B926BF" w:rsidP="007F7FC5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2E38F4">
              <w:rPr>
                <w:rFonts w:ascii="ＭＳ ゴシック" w:eastAsia="ＭＳ ゴシック" w:hAnsi="ＭＳ ゴシック"/>
                <w:sz w:val="23"/>
                <w:szCs w:val="23"/>
              </w:rPr>
              <w:t>関　東</w:t>
            </w:r>
            <w:r w:rsidRPr="002E38F4">
              <w:rPr>
                <w:sz w:val="23"/>
                <w:szCs w:val="23"/>
              </w:rPr>
              <w:t xml:space="preserve">　総合通信局長</w:t>
            </w:r>
            <w:r w:rsidR="007F7FC5" w:rsidRPr="002E38F4">
              <w:rPr>
                <w:sz w:val="23"/>
                <w:szCs w:val="23"/>
              </w:rPr>
              <w:t xml:space="preserve">　殿</w:t>
            </w:r>
          </w:p>
          <w:p w14:paraId="2A458CF2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93CE2D3" w14:textId="77777777" w:rsidR="007F7FC5" w:rsidRPr="002E38F4" w:rsidRDefault="007F7FC5" w:rsidP="00B11BCB">
            <w:pPr>
              <w:adjustRightInd w:val="0"/>
              <w:spacing w:line="360" w:lineRule="exact"/>
              <w:ind w:leftChars="250" w:left="400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電波法第27条の3</w:t>
            </w:r>
            <w:r w:rsidR="00F62A7E">
              <w:rPr>
                <w:sz w:val="23"/>
                <w:szCs w:val="23"/>
              </w:rPr>
              <w:t>4</w:t>
            </w:r>
            <w:r w:rsidRPr="002E38F4">
              <w:rPr>
                <w:sz w:val="23"/>
                <w:szCs w:val="23"/>
              </w:rPr>
              <w:t>の規定により、包括登録に係る無線局を開設したので、下記のとおり届け出ます。</w:t>
            </w:r>
          </w:p>
          <w:p w14:paraId="3FD69A5C" w14:textId="77777777" w:rsidR="0056524E" w:rsidRPr="002E38F4" w:rsidRDefault="0056524E" w:rsidP="007F7FC5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</w:p>
          <w:p w14:paraId="26EC8FDE" w14:textId="77777777" w:rsidR="007F7FC5" w:rsidRPr="002E38F4" w:rsidRDefault="007F7FC5" w:rsidP="0056524E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記</w:t>
            </w:r>
          </w:p>
          <w:p w14:paraId="37F76D5A" w14:textId="77777777" w:rsidR="007F7FC5" w:rsidRPr="002E38F4" w:rsidRDefault="007F7FC5" w:rsidP="00B926BF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１　届出者</w:t>
            </w:r>
          </w:p>
        </w:tc>
      </w:tr>
      <w:tr w:rsidR="007F7FC5" w:rsidRPr="002E38F4" w14:paraId="7E5C07F6" w14:textId="77777777" w:rsidTr="00AE1194">
        <w:trPr>
          <w:trHeight w:val="499"/>
        </w:trPr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2B8CD4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DC686C5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42D00AC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4D7F7670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DEF8A1E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59927C29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63B213DF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41B15031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5E3D25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住　所</w:t>
            </w:r>
          </w:p>
          <w:p w14:paraId="1C5C8A03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5275934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195D7A2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7E6774" w14:textId="109B651F" w:rsidR="007F7FC5" w:rsidRPr="002E38F4" w:rsidRDefault="007F7FC5" w:rsidP="00AE1194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都道府県－市区町村コード　〔　　　　　　　　　　　　　〕</w:t>
            </w:r>
          </w:p>
        </w:tc>
        <w:tc>
          <w:tcPr>
            <w:tcW w:w="113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8537B86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5B687DD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6870E5C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63EE0F9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5498C8C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1A19368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EA0A743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43DB52A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2E38F4" w14:paraId="6C2418D5" w14:textId="77777777" w:rsidTr="007F7FC5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AA6460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D98207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5E2780" w14:textId="22C301B4" w:rsidR="007F7FC5" w:rsidRPr="002E38F4" w:rsidRDefault="00E50703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〒（　　　　―　</w:t>
            </w:r>
            <w:r w:rsidRPr="002E38F4">
              <w:rPr>
                <w:rFonts w:hint="default"/>
                <w:sz w:val="23"/>
                <w:szCs w:val="23"/>
              </w:rPr>
              <w:t xml:space="preserve">　</w:t>
            </w:r>
            <w:r w:rsidRPr="002E38F4">
              <w:rPr>
                <w:sz w:val="23"/>
                <w:szCs w:val="23"/>
              </w:rPr>
              <w:t xml:space="preserve">　　）</w:t>
            </w:r>
          </w:p>
          <w:p w14:paraId="101E34FE" w14:textId="77777777" w:rsidR="0056524E" w:rsidRPr="00D9260A" w:rsidRDefault="00D9260A" w:rsidP="00D9260A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  <w:p w14:paraId="71E39F6E" w14:textId="77777777" w:rsidR="007F7FC5" w:rsidRPr="002E38F4" w:rsidRDefault="00D9260A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46830C7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2E38F4" w14:paraId="39C27635" w14:textId="77777777" w:rsidTr="007F7FC5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D99BB7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B59041" w14:textId="77777777" w:rsidR="00AE119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氏名又は</w:t>
            </w:r>
          </w:p>
          <w:p w14:paraId="5FCA4F15" w14:textId="4D81D4D1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名称及び代表者氏名</w:t>
            </w:r>
          </w:p>
          <w:p w14:paraId="6F48C400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5941901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06" w:type="pct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900F82" w14:textId="77777777" w:rsidR="00D75F11" w:rsidRPr="002E38F4" w:rsidRDefault="007F7FC5" w:rsidP="00D75F11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フリガナ</w:t>
            </w:r>
            <w:r w:rsidR="00D9260A">
              <w:rPr>
                <w:sz w:val="23"/>
                <w:szCs w:val="23"/>
              </w:rPr>
              <w:t xml:space="preserve">　</w:t>
            </w:r>
          </w:p>
          <w:p w14:paraId="0AAFC765" w14:textId="77777777" w:rsidR="007F7FC5" w:rsidRPr="002E38F4" w:rsidRDefault="00D9260A" w:rsidP="00D9260A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4812704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2E38F4" w14:paraId="2DE9E53C" w14:textId="77777777" w:rsidTr="007F7FC5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3D9A1B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4DE941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506" w:type="pct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FA4EBD" w14:textId="77777777" w:rsidR="0056524E" w:rsidRPr="002E38F4" w:rsidRDefault="00D9260A" w:rsidP="008A669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  <w:p w14:paraId="32AB6055" w14:textId="77777777" w:rsidR="007F7FC5" w:rsidRPr="002E38F4" w:rsidRDefault="00D9260A" w:rsidP="00D9260A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39B7524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4B6046" w:rsidRPr="002E38F4" w14:paraId="03B4008F" w14:textId="77777777" w:rsidTr="00DE35C5">
        <w:trPr>
          <w:trHeight w:val="283"/>
        </w:trPr>
        <w:tc>
          <w:tcPr>
            <w:tcW w:w="244" w:type="pc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0BEBB8" w14:textId="77777777" w:rsidR="004B6046" w:rsidRPr="002E38F4" w:rsidRDefault="004B6046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5E98CF" w14:textId="77777777" w:rsidR="004B6046" w:rsidRPr="002E38F4" w:rsidRDefault="004B6046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法人番号</w:t>
            </w:r>
          </w:p>
        </w:tc>
        <w:tc>
          <w:tcPr>
            <w:tcW w:w="3506" w:type="pct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19020F" w14:textId="77777777" w:rsidR="004B6046" w:rsidRPr="002E38F4" w:rsidRDefault="00D9260A" w:rsidP="008A669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3" w:type="pc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B70DBFC" w14:textId="77777777" w:rsidR="004B6046" w:rsidRPr="002E38F4" w:rsidRDefault="004B6046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2E38F4" w14:paraId="51058391" w14:textId="77777777" w:rsidTr="007F7FC5"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B860F4B" w14:textId="77777777" w:rsidR="007F7FC5" w:rsidRPr="002E38F4" w:rsidRDefault="007F7FC5" w:rsidP="00D9260A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 ２　包括登録に係る無線局の開設に係る事項</w:t>
            </w:r>
          </w:p>
        </w:tc>
      </w:tr>
      <w:tr w:rsidR="007F7FC5" w:rsidRPr="002E38F4" w14:paraId="77B2C7C0" w14:textId="77777777" w:rsidTr="00A6280A">
        <w:trPr>
          <w:trHeight w:val="499"/>
        </w:trPr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952AEA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049C39AA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85CDC63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D7FB38F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7183683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06F016F6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3AD86E7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731D13D9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3D8F540F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3E989067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7DE887CC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5CAE88C8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2EC23B3F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6C67AA83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6005607E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53BA2F" w14:textId="77777777" w:rsidR="007F7FC5" w:rsidRPr="002E38F4" w:rsidRDefault="007F7FC5" w:rsidP="007F7FC5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①　登録の番号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1A72F2" w14:textId="77777777" w:rsidR="007F7FC5" w:rsidRPr="002E38F4" w:rsidRDefault="0056524E" w:rsidP="00E50703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3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DB8678A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668C064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BA9C36D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ABAF342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112E977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D9366CE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ADBA7E2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7C441AD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F1842A5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0C181A4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A975848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B22849F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6467FA8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99C3D34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9E4C052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2E38F4" w14:paraId="77905443" w14:textId="77777777" w:rsidTr="00A6280A">
        <w:trPr>
          <w:trHeight w:val="499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A61946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24441C" w14:textId="77777777" w:rsidR="007F7FC5" w:rsidRPr="002E38F4" w:rsidRDefault="007F7FC5" w:rsidP="007F7FC5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②　登録局を開設した日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55AA0E" w14:textId="77777777" w:rsidR="007F7FC5" w:rsidRPr="002E38F4" w:rsidRDefault="004B6046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A69CAA7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2E38F4" w14:paraId="2D5E8A26" w14:textId="77777777" w:rsidTr="00A6280A">
        <w:trPr>
          <w:trHeight w:val="499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FD883F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60C71A" w14:textId="77777777" w:rsidR="007F7FC5" w:rsidRPr="002E38F4" w:rsidRDefault="007F7FC5" w:rsidP="007F7FC5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③　運用開始の期日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C33824" w14:textId="77777777" w:rsidR="007F7FC5" w:rsidRPr="002E38F4" w:rsidRDefault="007F7FC5" w:rsidP="0056524E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A4D951F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2E38F4" w14:paraId="6A2AB17C" w14:textId="77777777" w:rsidTr="007F7FC5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E69D03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14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224154" w14:textId="77777777" w:rsidR="007F7FC5" w:rsidRPr="002E38F4" w:rsidRDefault="007F7FC5" w:rsidP="007F7FC5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④　無線設備の設置場所又は常置場所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</w:tcPr>
          <w:p w14:paraId="0D30E0B3" w14:textId="77777777" w:rsidR="007F7FC5" w:rsidRPr="002E38F4" w:rsidRDefault="007F7FC5" w:rsidP="007F7FC5">
            <w:pPr>
              <w:spacing w:line="360" w:lineRule="exact"/>
              <w:jc w:val="lef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都道府県－市区町村コード〔　　　　　　　〕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728FACF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E50703" w:rsidRPr="002E38F4" w14:paraId="15893D00" w14:textId="77777777" w:rsidTr="00E50703">
        <w:trPr>
          <w:trHeight w:val="551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E7DD88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14" w:type="pct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2A6B13" w14:textId="77777777" w:rsidR="007F7FC5" w:rsidRPr="002E38F4" w:rsidRDefault="007F7FC5" w:rsidP="007F7FC5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5A6204" w14:textId="77777777" w:rsidR="00706EA0" w:rsidRPr="002E38F4" w:rsidRDefault="004B6046" w:rsidP="00E50703">
            <w:pPr>
              <w:spacing w:line="360" w:lineRule="exact"/>
              <w:rPr>
                <w:rFonts w:hint="default"/>
                <w:szCs w:val="16"/>
              </w:rPr>
            </w:pPr>
            <w:r>
              <w:rPr>
                <w:szCs w:val="16"/>
              </w:rPr>
              <w:t xml:space="preserve">　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86F0114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2E38F4" w14:paraId="3738EB78" w14:textId="77777777" w:rsidTr="00A6280A">
        <w:trPr>
          <w:trHeight w:val="499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F5EF95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F50504" w14:textId="77777777" w:rsidR="007F7FC5" w:rsidRPr="002E38F4" w:rsidRDefault="007F7FC5" w:rsidP="007F7FC5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⑤　移動範囲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CE34C7" w14:textId="77777777" w:rsidR="00B357D4" w:rsidRPr="002E38F4" w:rsidRDefault="004B6046" w:rsidP="00E50703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4CBBDB1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2E38F4" w14:paraId="7E451AF6" w14:textId="77777777" w:rsidTr="009875FD">
        <w:trPr>
          <w:trHeight w:val="499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AE2EF7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4643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4C8170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⑥　無線設備の工事設計の内容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80E7903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E50703" w:rsidRPr="002E38F4" w14:paraId="3FC86EE7" w14:textId="77777777" w:rsidTr="009875FD">
        <w:trPr>
          <w:trHeight w:val="499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285C62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6CEFBE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5364B8D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EFD400D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48F3F23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6760AD8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8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8AADE0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識別符号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3D470F" w14:textId="77777777" w:rsidR="00FA1D2A" w:rsidRPr="002E38F4" w:rsidRDefault="004B6046" w:rsidP="004B6046">
            <w:pPr>
              <w:spacing w:line="360" w:lineRule="exact"/>
              <w:rPr>
                <w:rFonts w:hint="default"/>
                <w:sz w:val="20"/>
              </w:rPr>
            </w:pPr>
            <w:r>
              <w:rPr>
                <w:sz w:val="20"/>
              </w:rPr>
              <w:t xml:space="preserve">　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1DBFEBE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E50703" w:rsidRPr="002E38F4" w14:paraId="2C0D0F34" w14:textId="77777777" w:rsidTr="009875FD">
        <w:trPr>
          <w:trHeight w:val="499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537062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0B18A0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8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BC6E5D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適合表示無線設備の番号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E2E77D" w14:textId="77777777" w:rsidR="007F7FC5" w:rsidRPr="002E38F4" w:rsidRDefault="004B6046" w:rsidP="00E9756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DD76A12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E50703" w:rsidRPr="002E38F4" w14:paraId="115ACB2F" w14:textId="77777777" w:rsidTr="009875FD">
        <w:trPr>
          <w:trHeight w:val="499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0D0F7E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1800D4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8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E4BDB9" w14:textId="77777777" w:rsidR="007F7FC5" w:rsidRPr="002E38F4" w:rsidRDefault="007F7FC5" w:rsidP="009875F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無線設備の製造番号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4F5406" w14:textId="77777777" w:rsidR="00FA1D2A" w:rsidRPr="002E38F4" w:rsidRDefault="004B6046" w:rsidP="004B604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F5740B9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2E38F4" w14:paraId="512AFE17" w14:textId="77777777" w:rsidTr="009875FD">
        <w:trPr>
          <w:trHeight w:val="499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31729C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06AEC6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8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6BD58B" w14:textId="77777777" w:rsidR="007F7FC5" w:rsidRPr="002E38F4" w:rsidRDefault="007F7FC5" w:rsidP="009875F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空中線の利得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25EC19D4" w14:textId="77777777" w:rsidR="007F7FC5" w:rsidRPr="004B6046" w:rsidRDefault="004B6046" w:rsidP="007F7FC5">
            <w:pPr>
              <w:spacing w:line="360" w:lineRule="exact"/>
              <w:rPr>
                <w:rFonts w:hint="default"/>
                <w:b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　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DA795CE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2E38F4" w14:paraId="4E8AE830" w14:textId="77777777" w:rsidTr="009875FD">
        <w:trPr>
          <w:trHeight w:val="499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6294BD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F11570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8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D0506B" w14:textId="77777777" w:rsidR="007F7FC5" w:rsidRPr="002E38F4" w:rsidRDefault="007F7FC5" w:rsidP="009875F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指向方向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7EA9CD78" w14:textId="77777777" w:rsidR="007F7FC5" w:rsidRPr="004B6046" w:rsidRDefault="004B6046" w:rsidP="007F7FC5">
            <w:pPr>
              <w:spacing w:line="360" w:lineRule="exact"/>
              <w:rPr>
                <w:rFonts w:hint="default"/>
                <w:b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　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33C6210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2E38F4" w14:paraId="3FBECC76" w14:textId="77777777" w:rsidTr="009875FD">
        <w:trPr>
          <w:trHeight w:val="499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FA5440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7EFAC9" w14:textId="77777777" w:rsidR="007F7FC5" w:rsidRPr="002E38F4" w:rsidRDefault="007F7FC5" w:rsidP="009875F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⑦　開設した無線局数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67BB34" w14:textId="77777777" w:rsidR="007F7FC5" w:rsidRPr="002E38F4" w:rsidRDefault="007F7FC5" w:rsidP="000C77D1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385669F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2E38F4" w14:paraId="31418886" w14:textId="77777777" w:rsidTr="009875FD">
        <w:trPr>
          <w:trHeight w:val="499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B69786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21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DF9C31" w14:textId="77777777" w:rsidR="007F7FC5" w:rsidRPr="002E38F4" w:rsidRDefault="007F7FC5" w:rsidP="009875FD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⑧　備考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77B33B" w14:textId="77777777" w:rsidR="007F7FC5" w:rsidRPr="002E38F4" w:rsidRDefault="004B6046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C23B772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7F7FC5" w:rsidRPr="002E38F4" w14:paraId="29BF12AE" w14:textId="77777777" w:rsidTr="007F7FC5"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6043F29B" w14:textId="648981F4" w:rsidR="007F7FC5" w:rsidRPr="002E38F4" w:rsidRDefault="007F7FC5" w:rsidP="009875FD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lastRenderedPageBreak/>
              <w:t xml:space="preserve"> ３　届出の内容に関する連絡先</w:t>
            </w:r>
          </w:p>
        </w:tc>
      </w:tr>
      <w:tr w:rsidR="007F7FC5" w:rsidRPr="002E38F4" w14:paraId="51E8DB2C" w14:textId="77777777" w:rsidTr="007F7FC5"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3C660B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2237CC1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675B9E7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D6998D5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18D98E" w14:textId="77777777" w:rsidR="007F7FC5" w:rsidRPr="002E38F4" w:rsidRDefault="007F7FC5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所属、氏名</w:t>
            </w:r>
          </w:p>
          <w:p w14:paraId="7F5EDC92" w14:textId="77777777" w:rsidR="007F7FC5" w:rsidRPr="002E38F4" w:rsidRDefault="007F7FC5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40D1E2" w14:textId="77777777" w:rsidR="007F7FC5" w:rsidRPr="002E38F4" w:rsidRDefault="007F7FC5" w:rsidP="00E50703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フリガナ</w:t>
            </w:r>
            <w:r w:rsidR="00CB18FF" w:rsidRPr="002E38F4"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3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2C0CD40" w14:textId="77777777" w:rsidR="007F7FC5" w:rsidRPr="002E38F4" w:rsidRDefault="007F7FC5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498EFDB8" w14:textId="77777777" w:rsidR="007F7FC5" w:rsidRPr="002E38F4" w:rsidRDefault="007F7FC5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0DA86426" w14:textId="77777777" w:rsidR="007F7FC5" w:rsidRPr="002E38F4" w:rsidRDefault="007F7FC5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1016B34A" w14:textId="77777777" w:rsidR="007F7FC5" w:rsidRPr="002E38F4" w:rsidRDefault="007F7FC5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</w:tr>
      <w:tr w:rsidR="007F7FC5" w:rsidRPr="002E38F4" w14:paraId="608473CA" w14:textId="77777777" w:rsidTr="00FE2E81">
        <w:trPr>
          <w:trHeight w:val="517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2D1726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0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DE09C8" w14:textId="77777777" w:rsidR="007F7FC5" w:rsidRPr="002E38F4" w:rsidRDefault="007F7FC5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  <w:tc>
          <w:tcPr>
            <w:tcW w:w="3333" w:type="pct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2A3CF5" w14:textId="77777777" w:rsidR="007F7FC5" w:rsidRPr="002E38F4" w:rsidRDefault="004B6046" w:rsidP="004B604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9717439" w14:textId="77777777" w:rsidR="007F7FC5" w:rsidRPr="002E38F4" w:rsidRDefault="007F7FC5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</w:tr>
      <w:tr w:rsidR="007F7FC5" w:rsidRPr="002E38F4" w14:paraId="10D6C988" w14:textId="77777777" w:rsidTr="009875FD">
        <w:trPr>
          <w:trHeight w:val="499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5AF85B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F68B15" w14:textId="77777777" w:rsidR="007F7FC5" w:rsidRPr="002E38F4" w:rsidRDefault="007F7FC5" w:rsidP="009875FD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電話番号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427E2B" w14:textId="77777777" w:rsidR="007F7FC5" w:rsidRPr="002E38F4" w:rsidRDefault="004B6046" w:rsidP="004B6046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AEF13C9" w14:textId="77777777" w:rsidR="007F7FC5" w:rsidRPr="002E38F4" w:rsidRDefault="007F7FC5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</w:tr>
      <w:tr w:rsidR="007F7FC5" w:rsidRPr="002E38F4" w14:paraId="7D2CE18E" w14:textId="77777777" w:rsidTr="009875FD">
        <w:trPr>
          <w:trHeight w:val="499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FE3323" w14:textId="77777777" w:rsidR="007F7FC5" w:rsidRPr="002E38F4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FC7931" w14:textId="77777777" w:rsidR="007F7FC5" w:rsidRPr="002E38F4" w:rsidRDefault="007F7FC5" w:rsidP="009875FD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電子メールアドレス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C21E7A" w14:textId="77777777" w:rsidR="007F7FC5" w:rsidRPr="002E38F4" w:rsidRDefault="004B6046" w:rsidP="00706EA0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617E159" w14:textId="77777777" w:rsidR="007F7FC5" w:rsidRPr="002E38F4" w:rsidRDefault="007F7FC5" w:rsidP="007F7FC5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</w:tr>
    </w:tbl>
    <w:p w14:paraId="3DD5F6B4" w14:textId="77777777" w:rsidR="00E0377E" w:rsidRPr="002E38F4" w:rsidRDefault="00E0377E" w:rsidP="000A2D88">
      <w:pPr>
        <w:rPr>
          <w:rFonts w:hint="default"/>
        </w:rPr>
      </w:pPr>
    </w:p>
    <w:sectPr w:rsidR="00E0377E" w:rsidRPr="002E38F4" w:rsidSect="007F7FC5">
      <w:footerReference w:type="even" r:id="rId12"/>
      <w:footnotePr>
        <w:numRestart w:val="eachPage"/>
      </w:footnotePr>
      <w:endnotePr>
        <w:numFmt w:val="decimal"/>
      </w:endnotePr>
      <w:pgSz w:w="11906" w:h="16838"/>
      <w:pgMar w:top="1020" w:right="1077" w:bottom="964" w:left="1191" w:header="397" w:footer="422" w:gutter="0"/>
      <w:cols w:space="720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C92CF" w14:textId="77777777" w:rsidR="00723D70" w:rsidRDefault="00723D70">
      <w:pPr>
        <w:spacing w:before="407"/>
        <w:rPr>
          <w:rFonts w:hint="default"/>
        </w:rPr>
      </w:pPr>
      <w:r>
        <w:continuationSeparator/>
      </w:r>
    </w:p>
  </w:endnote>
  <w:endnote w:type="continuationSeparator" w:id="0">
    <w:p w14:paraId="6A42E391" w14:textId="77777777" w:rsidR="00723D70" w:rsidRDefault="00723D70">
      <w:pPr>
        <w:spacing w:before="4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22F29" w14:textId="77777777" w:rsidR="00572EC0" w:rsidRDefault="00572EC0">
    <w:pPr>
      <w:framePr w:wrap="auto" w:vAnchor="page" w:hAnchor="margin" w:xAlign="right" w:y="11292"/>
      <w:spacing w:line="0" w:lineRule="atLeast"/>
      <w:jc w:val="right"/>
      <w:rPr>
        <w:rFonts w:hint="default"/>
      </w:rPr>
    </w:pPr>
    <w:r>
      <w:fldChar w:fldCharType="begin"/>
    </w:r>
    <w:r>
      <w:instrText xml:space="preserve">= 285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</w:p>
  <w:p w14:paraId="017830D5" w14:textId="77777777" w:rsidR="00572EC0" w:rsidRDefault="00572EC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253B2" w14:textId="77777777" w:rsidR="00723D70" w:rsidRDefault="00723D70">
      <w:pPr>
        <w:spacing w:before="407"/>
        <w:rPr>
          <w:rFonts w:hint="default"/>
        </w:rPr>
      </w:pPr>
      <w:r>
        <w:continuationSeparator/>
      </w:r>
    </w:p>
  </w:footnote>
  <w:footnote w:type="continuationSeparator" w:id="0">
    <w:p w14:paraId="4FD460E7" w14:textId="77777777" w:rsidR="00723D70" w:rsidRDefault="00723D70">
      <w:pPr>
        <w:spacing w:before="40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639"/>
  <w:hyphenationZone w:val="0"/>
  <w:drawingGridHorizontalSpacing w:val="80"/>
  <w:drawingGridVerticalSpacing w:val="130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2050" fill="f" fillcolor="white" strokecolor="blue">
      <v:fill color="white" on="f"/>
      <v:stroke color="blue" weight="2.25pt"/>
      <v:textbox inset="5.85pt,.7pt,5.85pt,.7pt"/>
      <o:colormru v:ext="edit" colors="blue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FC5"/>
    <w:rsid w:val="00052CBD"/>
    <w:rsid w:val="000809AC"/>
    <w:rsid w:val="00095357"/>
    <w:rsid w:val="000A2D88"/>
    <w:rsid w:val="000C77D1"/>
    <w:rsid w:val="00134DE7"/>
    <w:rsid w:val="00153ACC"/>
    <w:rsid w:val="00165993"/>
    <w:rsid w:val="00183AD5"/>
    <w:rsid w:val="00223977"/>
    <w:rsid w:val="00233FC1"/>
    <w:rsid w:val="002837CB"/>
    <w:rsid w:val="002A7E67"/>
    <w:rsid w:val="002E38F4"/>
    <w:rsid w:val="002F0022"/>
    <w:rsid w:val="002F3E63"/>
    <w:rsid w:val="002F654B"/>
    <w:rsid w:val="00303994"/>
    <w:rsid w:val="00341703"/>
    <w:rsid w:val="00393607"/>
    <w:rsid w:val="003B1A10"/>
    <w:rsid w:val="004114CD"/>
    <w:rsid w:val="00437851"/>
    <w:rsid w:val="004404D6"/>
    <w:rsid w:val="0048260E"/>
    <w:rsid w:val="004B6046"/>
    <w:rsid w:val="004B6382"/>
    <w:rsid w:val="004E0824"/>
    <w:rsid w:val="004E2757"/>
    <w:rsid w:val="0056524E"/>
    <w:rsid w:val="00572EC0"/>
    <w:rsid w:val="00583DD4"/>
    <w:rsid w:val="00597172"/>
    <w:rsid w:val="00600112"/>
    <w:rsid w:val="00611D87"/>
    <w:rsid w:val="00683B9D"/>
    <w:rsid w:val="00686B49"/>
    <w:rsid w:val="006A7964"/>
    <w:rsid w:val="006C293F"/>
    <w:rsid w:val="006D1EC6"/>
    <w:rsid w:val="00706EA0"/>
    <w:rsid w:val="00723D70"/>
    <w:rsid w:val="007527C0"/>
    <w:rsid w:val="0078142B"/>
    <w:rsid w:val="007F30DC"/>
    <w:rsid w:val="007F7FC5"/>
    <w:rsid w:val="00812948"/>
    <w:rsid w:val="00812AE9"/>
    <w:rsid w:val="0083201A"/>
    <w:rsid w:val="00851C15"/>
    <w:rsid w:val="00860305"/>
    <w:rsid w:val="008A669D"/>
    <w:rsid w:val="009875FD"/>
    <w:rsid w:val="009C2C07"/>
    <w:rsid w:val="009F1C61"/>
    <w:rsid w:val="00A3403F"/>
    <w:rsid w:val="00A36852"/>
    <w:rsid w:val="00A6280A"/>
    <w:rsid w:val="00A75198"/>
    <w:rsid w:val="00AE1194"/>
    <w:rsid w:val="00AF6586"/>
    <w:rsid w:val="00B11BCB"/>
    <w:rsid w:val="00B1634B"/>
    <w:rsid w:val="00B357D4"/>
    <w:rsid w:val="00B35D75"/>
    <w:rsid w:val="00B7410A"/>
    <w:rsid w:val="00B926BF"/>
    <w:rsid w:val="00C379E5"/>
    <w:rsid w:val="00C45297"/>
    <w:rsid w:val="00C453DE"/>
    <w:rsid w:val="00C676D4"/>
    <w:rsid w:val="00CB18FF"/>
    <w:rsid w:val="00CB1C4A"/>
    <w:rsid w:val="00CE7067"/>
    <w:rsid w:val="00CF45C7"/>
    <w:rsid w:val="00D75F11"/>
    <w:rsid w:val="00D7661A"/>
    <w:rsid w:val="00D9260A"/>
    <w:rsid w:val="00DA24A6"/>
    <w:rsid w:val="00DE35C5"/>
    <w:rsid w:val="00E0377E"/>
    <w:rsid w:val="00E32602"/>
    <w:rsid w:val="00E50703"/>
    <w:rsid w:val="00E60762"/>
    <w:rsid w:val="00E804BA"/>
    <w:rsid w:val="00E94745"/>
    <w:rsid w:val="00E9756D"/>
    <w:rsid w:val="00EB5E7B"/>
    <w:rsid w:val="00EB6174"/>
    <w:rsid w:val="00EC7B2D"/>
    <w:rsid w:val="00ED0062"/>
    <w:rsid w:val="00F01FEB"/>
    <w:rsid w:val="00F30BA7"/>
    <w:rsid w:val="00F551B0"/>
    <w:rsid w:val="00F62A7E"/>
    <w:rsid w:val="00F740F9"/>
    <w:rsid w:val="00F81FA0"/>
    <w:rsid w:val="00F87001"/>
    <w:rsid w:val="00FA1D2A"/>
    <w:rsid w:val="00FB355D"/>
    <w:rsid w:val="00FD73D9"/>
    <w:rsid w:val="00FE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blue">
      <v:fill color="white" on="f"/>
      <v:stroke color="blue" weight="2.25pt"/>
      <v:textbox inset="5.85pt,.7pt,5.85pt,.7pt"/>
      <o:colormru v:ext="edit" colors="blue"/>
    </o:shapedefaults>
    <o:shapelayout v:ext="edit">
      <o:idmap v:ext="edit" data="2"/>
    </o:shapelayout>
  </w:shapeDefaults>
  <w:decimalSymbol w:val="."/>
  <w:listSeparator w:val=","/>
  <w14:docId w14:val="1F0DDB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hint="eastAsia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7F7F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F7FC5"/>
    <w:rPr>
      <w:color w:val="000000"/>
      <w:sz w:val="16"/>
    </w:rPr>
  </w:style>
  <w:style w:type="paragraph" w:styleId="a5">
    <w:name w:val="footer"/>
    <w:basedOn w:val="a"/>
    <w:link w:val="a6"/>
    <w:uiPriority w:val="99"/>
    <w:unhideWhenUsed/>
    <w:rsid w:val="007F7F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F7FC5"/>
    <w:rPr>
      <w:color w:val="000000"/>
      <w:sz w:val="16"/>
    </w:rPr>
  </w:style>
  <w:style w:type="paragraph" w:styleId="Web">
    <w:name w:val="Normal (Web)"/>
    <w:basedOn w:val="a"/>
    <w:uiPriority w:val="99"/>
    <w:semiHidden/>
    <w:unhideWhenUsed/>
    <w:rsid w:val="00B926BF"/>
    <w:pPr>
      <w:widowControl/>
      <w:kinsoku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56524E"/>
    <w:pPr>
      <w:jc w:val="center"/>
    </w:pPr>
    <w:rPr>
      <w:rFonts w:hint="default"/>
      <w:sz w:val="23"/>
      <w:szCs w:val="23"/>
    </w:rPr>
  </w:style>
  <w:style w:type="character" w:customStyle="1" w:styleId="a8">
    <w:name w:val="記 (文字)"/>
    <w:link w:val="a7"/>
    <w:uiPriority w:val="99"/>
    <w:rsid w:val="0056524E"/>
    <w:rPr>
      <w:color w:val="000000"/>
      <w:sz w:val="23"/>
      <w:szCs w:val="23"/>
    </w:rPr>
  </w:style>
  <w:style w:type="paragraph" w:styleId="a9">
    <w:name w:val="Closing"/>
    <w:basedOn w:val="a"/>
    <w:link w:val="aa"/>
    <w:uiPriority w:val="99"/>
    <w:unhideWhenUsed/>
    <w:rsid w:val="0056524E"/>
    <w:pPr>
      <w:jc w:val="right"/>
    </w:pPr>
    <w:rPr>
      <w:rFonts w:hint="default"/>
      <w:sz w:val="23"/>
      <w:szCs w:val="23"/>
    </w:rPr>
  </w:style>
  <w:style w:type="character" w:customStyle="1" w:styleId="aa">
    <w:name w:val="結語 (文字)"/>
    <w:link w:val="a9"/>
    <w:uiPriority w:val="99"/>
    <w:rsid w:val="0056524E"/>
    <w:rPr>
      <w:color w:val="000000"/>
      <w:sz w:val="23"/>
      <w:szCs w:val="23"/>
    </w:rPr>
  </w:style>
  <w:style w:type="paragraph" w:styleId="ab">
    <w:name w:val="Balloon Text"/>
    <w:basedOn w:val="a"/>
    <w:link w:val="ac"/>
    <w:uiPriority w:val="99"/>
    <w:semiHidden/>
    <w:unhideWhenUsed/>
    <w:rsid w:val="00F551B0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551B0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be3460-9752-49b0-8c5e-c2f1d83cc0ff" xsi:nil="true"/>
    <lcf76f155ced4ddcb4097134ff3c332f xmlns="c8fb2ffa-09d9-4bb1-89d2-4a000f5000b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E1ABD406EDD84CB17DEBF2AD3D6044" ma:contentTypeVersion="14" ma:contentTypeDescription="新しいドキュメントを作成します。" ma:contentTypeScope="" ma:versionID="d784ce7d14eb225a478ded4e60daae5a">
  <xsd:schema xmlns:xsd="http://www.w3.org/2001/XMLSchema" xmlns:xs="http://www.w3.org/2001/XMLSchema" xmlns:p="http://schemas.microsoft.com/office/2006/metadata/properties" xmlns:ns2="c8fb2ffa-09d9-4bb1-89d2-4a000f5000b7" xmlns:ns3="10be3460-9752-49b0-8c5e-c2f1d83cc0ff" targetNamespace="http://schemas.microsoft.com/office/2006/metadata/properties" ma:root="true" ma:fieldsID="78aa2be87229f641db59f663d2841bb3" ns2:_="" ns3:_="">
    <xsd:import namespace="c8fb2ffa-09d9-4bb1-89d2-4a000f5000b7"/>
    <xsd:import namespace="10be3460-9752-49b0-8c5e-c2f1d83cc0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b2ffa-09d9-4bb1-89d2-4a000f5000b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3460-9752-49b0-8c5e-c2f1d83cc0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8f5d14-6edc-4dbe-8a73-9727ed3db5d0}" ma:internalName="TaxCatchAll" ma:showField="CatchAllData" ma:web="10be3460-9752-49b0-8c5e-c2f1d83cc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2BBA02-32F0-4E0B-8355-2150DE8DB40A}">
  <ds:schemaRefs>
    <ds:schemaRef ds:uri="http://schemas.microsoft.com/office/2006/metadata/properties"/>
    <ds:schemaRef ds:uri="http://schemas.microsoft.com/office/infopath/2007/PartnerControls"/>
    <ds:schemaRef ds:uri="94a619e2-366b-4326-9ecc-8d749783a4b7"/>
    <ds:schemaRef ds:uri="10be3460-9752-49b0-8c5e-c2f1d83cc0ff"/>
  </ds:schemaRefs>
</ds:datastoreItem>
</file>

<file path=customXml/itemProps2.xml><?xml version="1.0" encoding="utf-8"?>
<ds:datastoreItem xmlns:ds="http://schemas.openxmlformats.org/officeDocument/2006/customXml" ds:itemID="{BAC2EFBA-F5C1-4795-9F8A-93CA9B9D11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41BD33-5729-4A0D-84D0-85DC105B4D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BBCD0F-815C-4E11-A9D0-62416AB3892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CC097BF-8154-400D-8C1A-B55414BA15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</Words>
  <Characters>288</Characters>
  <DocSecurity>0</DocSecurity>
  <Lines>172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MIC5\016864</vt:lpwstr>
  </property>
  <property fmtid="{D5CDD505-2E9C-101B-9397-08002B2CF9AE}" pid="3" name="display_urn:schemas-microsoft-com:office:office#Author">
    <vt:lpwstr>MIC5\016864</vt:lpwstr>
  </property>
  <property fmtid="{D5CDD505-2E9C-101B-9397-08002B2CF9AE}" pid="4" name="MediaServiceImageTags">
    <vt:lpwstr/>
  </property>
  <property fmtid="{D5CDD505-2E9C-101B-9397-08002B2CF9AE}" pid="5" name="ContentTypeId">
    <vt:lpwstr>0x0101009EE1ABD406EDD84CB17DEBF2AD3D6044</vt:lpwstr>
  </property>
</Properties>
</file>