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C19" w14:textId="2BBB4688" w:rsidR="00C30D1F" w:rsidRPr="005027FB" w:rsidRDefault="005027FB" w:rsidP="00437C50">
      <w:pPr>
        <w:spacing w:line="0" w:lineRule="atLeast"/>
        <w:ind w:firstLineChars="800" w:firstLine="1680"/>
        <w:rPr>
          <w:sz w:val="24"/>
          <w:szCs w:val="24"/>
        </w:rPr>
      </w:pPr>
      <w:r>
        <w:rPr>
          <w:rFonts w:hint="eastAsia"/>
        </w:rPr>
        <w:t>無</w:t>
      </w:r>
      <w:r w:rsidRPr="005027FB">
        <w:rPr>
          <w:rFonts w:hint="eastAsia"/>
          <w:sz w:val="24"/>
          <w:szCs w:val="24"/>
        </w:rPr>
        <w:t>線局免許（登録）申請等取</w:t>
      </w:r>
      <w:r w:rsidR="00F96772">
        <w:rPr>
          <w:rFonts w:hint="eastAsia"/>
          <w:sz w:val="24"/>
          <w:szCs w:val="24"/>
        </w:rPr>
        <w:t>下げ願</w:t>
      </w:r>
      <w:r w:rsidR="00D53774">
        <w:rPr>
          <w:rFonts w:hint="eastAsia"/>
          <w:sz w:val="24"/>
          <w:szCs w:val="24"/>
        </w:rPr>
        <w:t>い</w:t>
      </w:r>
      <w:r w:rsidRPr="005027FB">
        <w:rPr>
          <w:rFonts w:hint="eastAsia"/>
          <w:sz w:val="24"/>
          <w:szCs w:val="24"/>
        </w:rPr>
        <w:t>書</w:t>
      </w:r>
    </w:p>
    <w:p w14:paraId="4AC7AE18" w14:textId="77777777" w:rsidR="005027FB" w:rsidRDefault="005027FB" w:rsidP="005027FB">
      <w:pPr>
        <w:spacing w:line="0" w:lineRule="atLeast"/>
        <w:rPr>
          <w:sz w:val="24"/>
          <w:szCs w:val="24"/>
        </w:rPr>
      </w:pPr>
    </w:p>
    <w:p w14:paraId="2CC1176B" w14:textId="29C83AE3" w:rsidR="005027FB" w:rsidRDefault="005027FB" w:rsidP="005027FB">
      <w:pPr>
        <w:spacing w:line="0" w:lineRule="atLeast"/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A4757">
        <w:rPr>
          <w:rFonts w:hint="eastAsia"/>
          <w:b/>
          <w:bCs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5A475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A4757">
        <w:rPr>
          <w:rFonts w:hint="eastAsia"/>
          <w:b/>
          <w:bCs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475347E" w14:textId="54B96043" w:rsidR="005027FB" w:rsidRDefault="005027FB" w:rsidP="005027FB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関東総合通信局長　殿</w:t>
      </w:r>
    </w:p>
    <w:p w14:paraId="5C15CE72" w14:textId="54EBE2B3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申請者</w:t>
      </w:r>
    </w:p>
    <w:p w14:paraId="4E059A9F" w14:textId="30FDCADB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住所　〒</w:t>
      </w:r>
    </w:p>
    <w:p w14:paraId="48FB8367" w14:textId="2D1495B4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</w:p>
    <w:p w14:paraId="306F69E2" w14:textId="104AD61A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法人名</w:t>
      </w:r>
    </w:p>
    <w:p w14:paraId="4C26A57B" w14:textId="052CA9A2" w:rsidR="005027FB" w:rsidRDefault="005027FB" w:rsidP="005027FB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代表者役職</w:t>
      </w:r>
    </w:p>
    <w:p w14:paraId="173FEB3F" w14:textId="6C5EDD83" w:rsidR="005027FB" w:rsidRDefault="005027FB" w:rsidP="005027FB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氏名</w:t>
      </w:r>
    </w:p>
    <w:p w14:paraId="1B596F7A" w14:textId="77777777" w:rsidR="005027FB" w:rsidRDefault="005027FB" w:rsidP="005027FB">
      <w:pPr>
        <w:spacing w:line="0" w:lineRule="atLeast"/>
        <w:rPr>
          <w:sz w:val="24"/>
          <w:szCs w:val="24"/>
          <w:lang w:eastAsia="zh-TW"/>
        </w:rPr>
      </w:pPr>
    </w:p>
    <w:p w14:paraId="63EA4AF7" w14:textId="2558A9E1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代理人</w:t>
      </w:r>
    </w:p>
    <w:p w14:paraId="293E8B2F" w14:textId="77777777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住所　〒</w:t>
      </w:r>
    </w:p>
    <w:p w14:paraId="5F6E47BD" w14:textId="77777777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</w:p>
    <w:p w14:paraId="24C30A4F" w14:textId="77777777" w:rsidR="005027FB" w:rsidRDefault="005027FB" w:rsidP="005027FB">
      <w:pPr>
        <w:spacing w:line="0" w:lineRule="atLeast"/>
        <w:ind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法人名</w:t>
      </w:r>
    </w:p>
    <w:p w14:paraId="696F3AB5" w14:textId="77777777" w:rsidR="005027FB" w:rsidRDefault="005027FB" w:rsidP="005027FB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代表者役職</w:t>
      </w:r>
    </w:p>
    <w:p w14:paraId="6B2C32EE" w14:textId="77777777" w:rsidR="005027FB" w:rsidRDefault="005027FB" w:rsidP="005027FB">
      <w:pPr>
        <w:spacing w:line="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氏名</w:t>
      </w:r>
    </w:p>
    <w:p w14:paraId="0328AC4D" w14:textId="172A2D18" w:rsidR="005027FB" w:rsidRDefault="005027FB" w:rsidP="005027FB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7A08A770" w14:textId="13A0BA5F" w:rsidR="00437C50" w:rsidRPr="00437C50" w:rsidRDefault="00437C50" w:rsidP="00E6500B">
      <w:pPr>
        <w:spacing w:line="0" w:lineRule="atLeast"/>
        <w:rPr>
          <w:b/>
          <w:bCs/>
          <w:color w:val="FF0000"/>
          <w:sz w:val="24"/>
          <w:szCs w:val="24"/>
        </w:rPr>
      </w:pPr>
    </w:p>
    <w:p w14:paraId="5007CDFF" w14:textId="77777777" w:rsidR="005027FB" w:rsidRDefault="005027FB" w:rsidP="00437C50">
      <w:pPr>
        <w:spacing w:line="0" w:lineRule="atLeast"/>
        <w:rPr>
          <w:sz w:val="24"/>
          <w:szCs w:val="24"/>
        </w:rPr>
      </w:pPr>
    </w:p>
    <w:p w14:paraId="42CEF321" w14:textId="6724AB3C" w:rsidR="005027FB" w:rsidRDefault="005027FB" w:rsidP="00437C5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E6500B">
        <w:rPr>
          <w:rFonts w:hint="eastAsia"/>
          <w:b/>
          <w:bCs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E6500B">
        <w:rPr>
          <w:rFonts w:hint="eastAsia"/>
          <w:b/>
          <w:bCs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E6500B">
        <w:rPr>
          <w:rFonts w:hint="eastAsia"/>
          <w:b/>
          <w:bCs/>
          <w:color w:val="FF0000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日付で提出した下記無線局に係る申請</w:t>
      </w:r>
      <w:r w:rsidR="008F2A5B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届出について、下記の理由により取下げたいので</w:t>
      </w:r>
      <w:r w:rsidR="00437C50">
        <w:rPr>
          <w:rFonts w:hint="eastAsia"/>
          <w:sz w:val="24"/>
          <w:szCs w:val="24"/>
        </w:rPr>
        <w:t>、ここに願い出ます。</w:t>
      </w:r>
    </w:p>
    <w:p w14:paraId="4D012D23" w14:textId="5805A9F5" w:rsidR="008F2A5B" w:rsidRPr="008F2A5B" w:rsidRDefault="008F2A5B" w:rsidP="008F2A5B">
      <w:pPr>
        <w:pStyle w:val="af0"/>
      </w:pPr>
      <w:r>
        <w:rPr>
          <w:rFonts w:hint="eastAsia"/>
        </w:rPr>
        <w:t>記</w:t>
      </w:r>
    </w:p>
    <w:p w14:paraId="21B4B201" w14:textId="517F1C98" w:rsidR="00437C50" w:rsidRDefault="00437C50" w:rsidP="00437C5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　無線局の種別及び局数</w:t>
      </w:r>
    </w:p>
    <w:p w14:paraId="3252A3B7" w14:textId="725B2077" w:rsidR="00437C50" w:rsidRDefault="00437C50" w:rsidP="00437C5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無線局の種別　　　　　</w:t>
      </w:r>
      <w:r w:rsidR="002A63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8F2A5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（　</w:t>
      </w:r>
      <w:r w:rsidR="008F2A5B">
        <w:rPr>
          <w:rFonts w:hint="eastAsia"/>
          <w:sz w:val="24"/>
          <w:szCs w:val="24"/>
        </w:rPr>
        <w:t xml:space="preserve">　</w:t>
      </w:r>
      <w:r w:rsidR="002A63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局）</w:t>
      </w:r>
    </w:p>
    <w:p w14:paraId="1E8767AA" w14:textId="77777777" w:rsidR="00437C50" w:rsidRPr="002A636F" w:rsidRDefault="00437C50" w:rsidP="00437C50">
      <w:pPr>
        <w:spacing w:line="0" w:lineRule="atLeast"/>
        <w:rPr>
          <w:sz w:val="24"/>
          <w:szCs w:val="24"/>
        </w:rPr>
      </w:pPr>
    </w:p>
    <w:p w14:paraId="5E21EDDE" w14:textId="77777777" w:rsidR="008F2A5B" w:rsidRDefault="008F2A5B" w:rsidP="00437C50">
      <w:pPr>
        <w:spacing w:line="0" w:lineRule="atLeast"/>
        <w:rPr>
          <w:sz w:val="24"/>
          <w:szCs w:val="24"/>
        </w:rPr>
      </w:pPr>
    </w:p>
    <w:p w14:paraId="2E734415" w14:textId="78097982" w:rsidR="00437C50" w:rsidRDefault="00437C50" w:rsidP="00437C5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　取下げの理由</w:t>
      </w:r>
    </w:p>
    <w:p w14:paraId="360CD78F" w14:textId="77777777" w:rsidR="008F2A5B" w:rsidRDefault="008F2A5B" w:rsidP="00437C50">
      <w:pPr>
        <w:spacing w:line="0" w:lineRule="atLeast"/>
        <w:rPr>
          <w:sz w:val="24"/>
          <w:szCs w:val="24"/>
        </w:rPr>
      </w:pPr>
    </w:p>
    <w:p w14:paraId="027264A4" w14:textId="68D186BA" w:rsidR="00437C50" w:rsidRDefault="00437C50" w:rsidP="00437C50">
      <w:pPr>
        <w:spacing w:line="0" w:lineRule="atLeast"/>
        <w:rPr>
          <w:sz w:val="24"/>
          <w:szCs w:val="24"/>
        </w:rPr>
      </w:pPr>
    </w:p>
    <w:p w14:paraId="036E9FBF" w14:textId="181A8F54" w:rsidR="00437C50" w:rsidRPr="008F2A5B" w:rsidRDefault="007A0456" w:rsidP="00437C50">
      <w:pPr>
        <w:spacing w:line="0" w:lineRule="atLeast"/>
        <w:rPr>
          <w:b/>
          <w:bCs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３　その他</w:t>
      </w:r>
      <w:r w:rsidR="00FB041C" w:rsidRPr="00FB041C">
        <w:rPr>
          <w:rFonts w:hint="eastAsia"/>
          <w:sz w:val="24"/>
          <w:szCs w:val="24"/>
        </w:rPr>
        <w:t>（文書番号、電子申請番号等）</w:t>
      </w:r>
    </w:p>
    <w:sectPr w:rsidR="00437C50" w:rsidRPr="008F2A5B" w:rsidSect="008F2A5B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0E79" w14:textId="77777777" w:rsidR="0072749F" w:rsidRDefault="0072749F" w:rsidP="0081547D">
      <w:r>
        <w:separator/>
      </w:r>
    </w:p>
  </w:endnote>
  <w:endnote w:type="continuationSeparator" w:id="0">
    <w:p w14:paraId="2059E3AA" w14:textId="77777777" w:rsidR="0072749F" w:rsidRDefault="0072749F" w:rsidP="0081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A00A8" w14:textId="77777777" w:rsidR="0072749F" w:rsidRDefault="0072749F" w:rsidP="0081547D">
      <w:r>
        <w:separator/>
      </w:r>
    </w:p>
  </w:footnote>
  <w:footnote w:type="continuationSeparator" w:id="0">
    <w:p w14:paraId="2FA14679" w14:textId="77777777" w:rsidR="0072749F" w:rsidRDefault="0072749F" w:rsidP="0081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FB"/>
    <w:rsid w:val="00036CE2"/>
    <w:rsid w:val="000A71F7"/>
    <w:rsid w:val="000B1945"/>
    <w:rsid w:val="000B5A95"/>
    <w:rsid w:val="000C7621"/>
    <w:rsid w:val="001A12C9"/>
    <w:rsid w:val="00231B54"/>
    <w:rsid w:val="0026320D"/>
    <w:rsid w:val="00297C58"/>
    <w:rsid w:val="002A636F"/>
    <w:rsid w:val="002D7FEE"/>
    <w:rsid w:val="003478F9"/>
    <w:rsid w:val="00382540"/>
    <w:rsid w:val="00437C50"/>
    <w:rsid w:val="00451240"/>
    <w:rsid w:val="005027FB"/>
    <w:rsid w:val="005A4757"/>
    <w:rsid w:val="0072362F"/>
    <w:rsid w:val="0072749F"/>
    <w:rsid w:val="007A0456"/>
    <w:rsid w:val="0081547D"/>
    <w:rsid w:val="00823091"/>
    <w:rsid w:val="0084366B"/>
    <w:rsid w:val="00851C36"/>
    <w:rsid w:val="008C33ED"/>
    <w:rsid w:val="008F2A5B"/>
    <w:rsid w:val="00953F9D"/>
    <w:rsid w:val="00A725AD"/>
    <w:rsid w:val="00A73BDB"/>
    <w:rsid w:val="00A95A4D"/>
    <w:rsid w:val="00AF3829"/>
    <w:rsid w:val="00C30D1F"/>
    <w:rsid w:val="00C87493"/>
    <w:rsid w:val="00D53774"/>
    <w:rsid w:val="00DB674B"/>
    <w:rsid w:val="00DC6A02"/>
    <w:rsid w:val="00E57E22"/>
    <w:rsid w:val="00E6500B"/>
    <w:rsid w:val="00E9546D"/>
    <w:rsid w:val="00E96FAD"/>
    <w:rsid w:val="00F25B3A"/>
    <w:rsid w:val="00F96772"/>
    <w:rsid w:val="00FB041C"/>
    <w:rsid w:val="00F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DB1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7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2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2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27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27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7F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027FB"/>
  </w:style>
  <w:style w:type="character" w:customStyle="1" w:styleId="ab">
    <w:name w:val="日付 (文字)"/>
    <w:basedOn w:val="a0"/>
    <w:link w:val="aa"/>
    <w:uiPriority w:val="99"/>
    <w:semiHidden/>
    <w:rsid w:val="005027FB"/>
  </w:style>
  <w:style w:type="paragraph" w:styleId="ac">
    <w:name w:val="header"/>
    <w:basedOn w:val="a"/>
    <w:link w:val="ad"/>
    <w:uiPriority w:val="99"/>
    <w:unhideWhenUsed/>
    <w:rsid w:val="008154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547D"/>
  </w:style>
  <w:style w:type="paragraph" w:styleId="ae">
    <w:name w:val="footer"/>
    <w:basedOn w:val="a"/>
    <w:link w:val="af"/>
    <w:uiPriority w:val="99"/>
    <w:unhideWhenUsed/>
    <w:rsid w:val="008154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547D"/>
  </w:style>
  <w:style w:type="paragraph" w:styleId="af0">
    <w:name w:val="Note Heading"/>
    <w:basedOn w:val="a"/>
    <w:next w:val="a"/>
    <w:link w:val="af1"/>
    <w:uiPriority w:val="99"/>
    <w:unhideWhenUsed/>
    <w:rsid w:val="008F2A5B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F2A5B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F2A5B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F2A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C4907517-6522-4F9D-A5AC-9A8D56D5BF7F}"/>
</file>

<file path=customXml/itemProps2.xml><?xml version="1.0" encoding="utf-8"?>
<ds:datastoreItem xmlns:ds="http://schemas.openxmlformats.org/officeDocument/2006/customXml" ds:itemID="{42DE8209-BE5B-4B92-8E19-69DE2938041E}"/>
</file>

<file path=customXml/itemProps3.xml><?xml version="1.0" encoding="utf-8"?>
<ds:datastoreItem xmlns:ds="http://schemas.openxmlformats.org/officeDocument/2006/customXml" ds:itemID="{CCDAF2B3-5F61-41B7-A095-11EAAE369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DocSecurity>0</DocSecurity>
  <Lines>31</Lines>
  <Paragraphs>34</Paragraphs>
  <ScaleCrop>false</ScaleCrop>
  <LinksUpToDate>false</LinksUpToDate>
  <CharactersWithSpaces>276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