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DF54" w14:textId="7336C17F" w:rsidR="00E645E9" w:rsidRDefault="00155831">
      <w:pPr>
        <w:rPr>
          <w:rFonts w:eastAsia="ＭＳ ゴシック" w:hint="eastAsia"/>
        </w:rPr>
      </w:pP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018F12" wp14:editId="6F322EB5">
                <wp:simplePos x="0" y="0"/>
                <wp:positionH relativeFrom="column">
                  <wp:posOffset>3507105</wp:posOffset>
                </wp:positionH>
                <wp:positionV relativeFrom="paragraph">
                  <wp:posOffset>-810895</wp:posOffset>
                </wp:positionV>
                <wp:extent cx="2346960" cy="1424940"/>
                <wp:effectExtent l="5715" t="11430" r="9525" b="11430"/>
                <wp:wrapNone/>
                <wp:docPr id="13668897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183C9" w14:textId="77777777" w:rsidR="00AA4406" w:rsidRDefault="00AA4406" w:rsidP="00AA4406">
                            <w:pPr>
                              <w:pStyle w:val="a7"/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【</w:t>
                            </w:r>
                            <w:r w:rsidR="007E035C" w:rsidRPr="007E035C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記載例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  <w:p w14:paraId="17A9774A" w14:textId="77777777" w:rsidR="00AA4406" w:rsidRDefault="00AA4406" w:rsidP="00AA4406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RFID端末のそれぞれが連動していて動作しており、それぞれ単独で動作する可能性がないこと（主に据置タイプのみが認められます。）</w:t>
                            </w:r>
                          </w:p>
                          <w:p w14:paraId="5B51FE04" w14:textId="77777777" w:rsidR="007E035C" w:rsidRPr="00AA4406" w:rsidRDefault="007E035C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18F12" id="Rectangle 33" o:spid="_x0000_s1026" style="position:absolute;left:0;text-align:left;margin-left:276.15pt;margin-top:-63.85pt;width:184.8pt;height:1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" strokecolor="red">
                <v:textbox inset="5.85pt,.7pt,5.85pt,.7pt">
                  <w:txbxContent>
                    <w:p w14:paraId="248183C9" w14:textId="77777777" w:rsidR="00AA4406" w:rsidRDefault="00AA4406" w:rsidP="00AA4406">
                      <w:pPr>
                        <w:pStyle w:val="a7"/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【</w:t>
                      </w:r>
                      <w:r w:rsidR="007E035C" w:rsidRPr="007E035C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記載例</w:t>
                      </w: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】</w:t>
                      </w:r>
                    </w:p>
                    <w:p w14:paraId="17A9774A" w14:textId="77777777" w:rsidR="00AA4406" w:rsidRDefault="00AA4406" w:rsidP="00AA4406">
                      <w:pPr>
                        <w:pStyle w:val="a7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RFID端末のそれぞれが連動していて動作しており、それぞれ単独で動作する可能性がないこと（主に据置タイプのみが認められます。）</w:t>
                      </w:r>
                    </w:p>
                    <w:p w14:paraId="5B51FE04" w14:textId="77777777" w:rsidR="007E035C" w:rsidRPr="00AA4406" w:rsidRDefault="007E035C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45E9">
        <w:rPr>
          <w:rFonts w:eastAsia="ＭＳ ゴシック" w:hint="eastAsia"/>
        </w:rPr>
        <w:t>在庫管理システム　構成図</w:t>
      </w:r>
    </w:p>
    <w:p w14:paraId="15B24401" w14:textId="77777777" w:rsidR="00E645E9" w:rsidRDefault="00E645E9">
      <w:pPr>
        <w:rPr>
          <w:rFonts w:eastAsia="ＭＳ ゴシック" w:hint="eastAsia"/>
        </w:rPr>
      </w:pPr>
    </w:p>
    <w:p w14:paraId="72E78D76" w14:textId="77777777" w:rsidR="00E645E9" w:rsidRDefault="00E645E9">
      <w:pPr>
        <w:rPr>
          <w:rFonts w:eastAsia="ＭＳ ゴシック" w:hint="eastAsia"/>
        </w:rPr>
      </w:pPr>
    </w:p>
    <w:p w14:paraId="382AE36D" w14:textId="77777777" w:rsidR="00E645E9" w:rsidRDefault="00E645E9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　　　　　　　　　　　　　　　　　　　　　　　　　　　　　　タグ</w:t>
      </w:r>
    </w:p>
    <w:p w14:paraId="6063944D" w14:textId="2335419F" w:rsidR="00E645E9" w:rsidRDefault="00155831">
      <w:pPr>
        <w:rPr>
          <w:rFonts w:eastAsia="ＭＳ ゴシック" w:hint="eastAsia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FDA733E" wp14:editId="13A7B0C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028700" cy="587375"/>
                <wp:effectExtent l="13335" t="12700" r="5715" b="9525"/>
                <wp:wrapNone/>
                <wp:docPr id="19693224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F24D3" w14:textId="77777777" w:rsidR="00914620" w:rsidRDefault="00E62748">
                            <w:pPr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制御</w:t>
                            </w:r>
                            <w:r w:rsidR="00914620">
                              <w:rPr>
                                <w:rFonts w:eastAsia="ＭＳ ゴシック" w:hint="eastAsia"/>
                              </w:rPr>
                              <w:t>装置</w:t>
                            </w:r>
                          </w:p>
                          <w:p w14:paraId="2A94829A" w14:textId="77777777" w:rsidR="00E645E9" w:rsidRDefault="00914620">
                            <w:pPr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（</w:t>
                            </w:r>
                            <w:r w:rsidR="00E645E9">
                              <w:rPr>
                                <w:rFonts w:eastAsia="ＭＳ ゴシック" w:hint="eastAsia"/>
                              </w:rPr>
                              <w:t>パソコン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A73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0;margin-top:9pt;width:81pt;height:4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">
                <v:textbox>
                  <w:txbxContent>
                    <w:p w14:paraId="2BDF24D3" w14:textId="77777777" w:rsidR="00914620" w:rsidRDefault="00E62748">
                      <w:pPr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制御</w:t>
                      </w:r>
                      <w:r w:rsidR="00914620">
                        <w:rPr>
                          <w:rFonts w:eastAsia="ＭＳ ゴシック" w:hint="eastAsia"/>
                        </w:rPr>
                        <w:t>装置</w:t>
                      </w:r>
                    </w:p>
                    <w:p w14:paraId="2A94829A" w14:textId="77777777" w:rsidR="00E645E9" w:rsidRDefault="00914620">
                      <w:pPr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（</w:t>
                      </w:r>
                      <w:r w:rsidR="00E645E9">
                        <w:rPr>
                          <w:rFonts w:eastAsia="ＭＳ ゴシック" w:hint="eastAsia"/>
                        </w:rPr>
                        <w:t>パソコン</w:t>
                      </w:r>
                      <w:r>
                        <w:rPr>
                          <w:rFonts w:eastAsia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83D2DC" wp14:editId="13C8CED8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1028700" cy="555625"/>
                <wp:effectExtent l="13335" t="9525" r="5715" b="6350"/>
                <wp:wrapNone/>
                <wp:docPr id="18890361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3483C" w14:textId="77777777" w:rsidR="00E645E9" w:rsidRDefault="00E645E9">
                            <w:pPr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読み取り機</w:t>
                            </w:r>
                          </w:p>
                          <w:p w14:paraId="39570F4C" w14:textId="77777777" w:rsidR="00E62748" w:rsidRPr="00E62748" w:rsidRDefault="00E62748">
                            <w:pP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</w:pPr>
                            <w:r w:rsidRPr="00E62748"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製造番号：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3D2DC" id="Text Box 6" o:spid="_x0000_s1028" type="#_x0000_t202" style="position:absolute;left:0;text-align:left;margin-left:180pt;margin-top:1.25pt;width:81pt;height:4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">
                <v:textbox>
                  <w:txbxContent>
                    <w:p w14:paraId="5BE3483C" w14:textId="77777777" w:rsidR="00E645E9" w:rsidRDefault="00E645E9">
                      <w:pPr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読み取り機</w:t>
                      </w:r>
                    </w:p>
                    <w:p w14:paraId="39570F4C" w14:textId="77777777" w:rsidR="00E62748" w:rsidRPr="00E62748" w:rsidRDefault="00E62748">
                      <w:pPr>
                        <w:rPr>
                          <w:rFonts w:eastAsia="ＭＳ ゴシック" w:hint="eastAsia"/>
                          <w:sz w:val="16"/>
                          <w:szCs w:val="16"/>
                        </w:rPr>
                      </w:pPr>
                      <w:r w:rsidRPr="00E62748">
                        <w:rPr>
                          <w:rFonts w:eastAsia="ＭＳ ゴシック" w:hint="eastAsia"/>
                          <w:sz w:val="16"/>
                          <w:szCs w:val="16"/>
                        </w:rPr>
                        <w:t>製造番号：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3D2ABF" wp14:editId="2C49462B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571500" cy="214630"/>
                <wp:effectExtent l="13335" t="12700" r="5715" b="10795"/>
                <wp:wrapNone/>
                <wp:docPr id="13529140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14630"/>
                          <a:chOff x="4401" y="8465"/>
                          <a:chExt cx="1440" cy="540"/>
                        </a:xfrm>
                      </wpg:grpSpPr>
                      <wps:wsp>
                        <wps:cNvPr id="1350443646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4401" y="8465"/>
                            <a:ext cx="72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3461583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401" y="8645"/>
                            <a:ext cx="72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680505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121" y="8645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419748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121" y="8465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5834892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5301" y="8645"/>
                            <a:ext cx="5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59188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5301" y="8645"/>
                            <a:ext cx="54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3A8AB" id="Group 24" o:spid="_x0000_s1026" style="position:absolute;margin-left:369pt;margin-top:9pt;width:45pt;height:16.9pt;z-index:251663360" coordorigin="4401,8465" coordsize="14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">
                <v:line id="Line 18" o:spid="_x0000_s1027" style="position:absolute;flip:y;visibility:visible;mso-wrap-style:square" from="4401,8465" to="5121,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"/>
                <v:line id="Line 19" o:spid="_x0000_s1028" style="position:absolute;flip:y;visibility:visible;mso-wrap-style:square" from="4401,8645" to="5121,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"/>
                <v:line id="Line 20" o:spid="_x0000_s1029" style="position:absolute;visibility:visible;mso-wrap-style:square" from="5121,8645" to="5301,9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"/>
                <v:line id="Line 21" o:spid="_x0000_s1030" style="position:absolute;visibility:visible;mso-wrap-style:square" from="5121,8465" to="5301,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"/>
                <v:line id="Line 22" o:spid="_x0000_s1031" style="position:absolute;flip:y;visibility:visible;mso-wrap-style:square" from="5301,8645" to="5841,9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"/>
                <v:line id="Line 23" o:spid="_x0000_s1032" style="position:absolute;flip:y;visibility:visible;mso-wrap-style:square" from="5301,8645" to="5841,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"/>
              </v:group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DBFA5" wp14:editId="640B1B28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114300" cy="228600"/>
                <wp:effectExtent l="13335" t="12700" r="5715" b="6350"/>
                <wp:wrapNone/>
                <wp:docPr id="20815562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6BF68" id="Rectangle 15" o:spid="_x0000_s1026" style="position:absolute;margin-left:423pt;margin-top:9pt;width: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"/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CE0A1D" wp14:editId="13732486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800100" cy="342900"/>
                <wp:effectExtent l="13335" t="12700" r="5715" b="6350"/>
                <wp:wrapNone/>
                <wp:docPr id="136838339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80E02" w14:textId="77777777" w:rsidR="00E645E9" w:rsidRDefault="00E645E9">
                            <w:pPr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アンテナ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E0A1D" id="Text Box 8" o:spid="_x0000_s1029" type="#_x0000_t202" style="position:absolute;left:0;text-align:left;margin-left:297pt;margin-top:9pt;width:63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">
                <v:textbox>
                  <w:txbxContent>
                    <w:p w14:paraId="06F80E02" w14:textId="77777777" w:rsidR="00E645E9" w:rsidRDefault="00E645E9">
                      <w:pPr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アンテナ</w:t>
                      </w:r>
                    </w:p>
                  </w:txbxContent>
                </v:textbox>
              </v:shape>
            </w:pict>
          </mc:Fallback>
        </mc:AlternateContent>
      </w:r>
    </w:p>
    <w:p w14:paraId="673D47A7" w14:textId="35A854F4" w:rsidR="00E645E9" w:rsidRDefault="00155831">
      <w:pPr>
        <w:rPr>
          <w:rFonts w:eastAsia="ＭＳ ゴシック" w:hint="eastAsia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66C70A" wp14:editId="094EF8B8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457200" cy="0"/>
                <wp:effectExtent l="13335" t="12700" r="5715" b="6350"/>
                <wp:wrapNone/>
                <wp:docPr id="119685643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9CE70" id="Line 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"/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5EE8F90" wp14:editId="2A683875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1257300" cy="0"/>
                <wp:effectExtent l="13335" t="12700" r="5715" b="6350"/>
                <wp:wrapNone/>
                <wp:docPr id="183127694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9C0E7" id="Line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1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"/>
            </w:pict>
          </mc:Fallback>
        </mc:AlternateContent>
      </w:r>
    </w:p>
    <w:p w14:paraId="34F2D146" w14:textId="37E22C21" w:rsidR="00E645E9" w:rsidRDefault="00155831">
      <w:pPr>
        <w:rPr>
          <w:rFonts w:eastAsia="ＭＳ ゴシック" w:hint="eastAsia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68BB6" wp14:editId="51F4D026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571500" cy="0"/>
                <wp:effectExtent l="13335" t="12700" r="5715" b="6350"/>
                <wp:wrapNone/>
                <wp:docPr id="49484907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EE32C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1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"/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A9D76" wp14:editId="0805F352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0" cy="685800"/>
                <wp:effectExtent l="13335" t="12700" r="5715" b="6350"/>
                <wp:wrapNone/>
                <wp:docPr id="172162480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7404E" id="Line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"/>
            </w:pict>
          </mc:Fallback>
        </mc:AlternateContent>
      </w:r>
    </w:p>
    <w:p w14:paraId="62532AB7" w14:textId="77777777" w:rsidR="00E645E9" w:rsidRDefault="00E645E9">
      <w:pPr>
        <w:rPr>
          <w:rFonts w:eastAsia="ＭＳ ゴシック" w:hint="eastAsia"/>
        </w:rPr>
      </w:pPr>
    </w:p>
    <w:p w14:paraId="2B9AA8D7" w14:textId="73732C27" w:rsidR="00E645E9" w:rsidRDefault="00155831">
      <w:pPr>
        <w:rPr>
          <w:rFonts w:eastAsia="ＭＳ ゴシック" w:hint="eastAsia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E77143" wp14:editId="574B0106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1028700" cy="520700"/>
                <wp:effectExtent l="13335" t="12700" r="5715" b="9525"/>
                <wp:wrapNone/>
                <wp:docPr id="40833986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56BE4" w14:textId="77777777" w:rsidR="00E645E9" w:rsidRDefault="00E645E9">
                            <w:pPr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読み取り機</w:t>
                            </w:r>
                          </w:p>
                          <w:p w14:paraId="15E8F25B" w14:textId="77777777" w:rsidR="00E62748" w:rsidRPr="00E62748" w:rsidRDefault="00E62748" w:rsidP="00E62748">
                            <w:pP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</w:pPr>
                            <w:r w:rsidRPr="00E62748"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製造番号：</w:t>
                            </w:r>
                          </w:p>
                          <w:p w14:paraId="24A64F72" w14:textId="77777777" w:rsidR="00E62748" w:rsidRDefault="00E62748">
                            <w:pPr>
                              <w:rPr>
                                <w:rFonts w:eastAsia="ＭＳ ゴシック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77143" id="Text Box 10" o:spid="_x0000_s1030" type="#_x0000_t202" style="position:absolute;left:0;text-align:left;margin-left:180pt;margin-top:9pt;width:81pt;height:4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">
                <v:textbox>
                  <w:txbxContent>
                    <w:p w14:paraId="68656BE4" w14:textId="77777777" w:rsidR="00E645E9" w:rsidRDefault="00E645E9">
                      <w:pPr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読み取り機</w:t>
                      </w:r>
                    </w:p>
                    <w:p w14:paraId="15E8F25B" w14:textId="77777777" w:rsidR="00E62748" w:rsidRPr="00E62748" w:rsidRDefault="00E62748" w:rsidP="00E62748">
                      <w:pPr>
                        <w:rPr>
                          <w:rFonts w:eastAsia="ＭＳ ゴシック" w:hint="eastAsia"/>
                          <w:sz w:val="16"/>
                          <w:szCs w:val="16"/>
                        </w:rPr>
                      </w:pPr>
                      <w:r w:rsidRPr="00E62748">
                        <w:rPr>
                          <w:rFonts w:eastAsia="ＭＳ ゴシック" w:hint="eastAsia"/>
                          <w:sz w:val="16"/>
                          <w:szCs w:val="16"/>
                        </w:rPr>
                        <w:t>製造番号：</w:t>
                      </w:r>
                    </w:p>
                    <w:p w14:paraId="24A64F72" w14:textId="77777777" w:rsidR="00E62748" w:rsidRDefault="00E62748">
                      <w:pPr>
                        <w:rPr>
                          <w:rFonts w:eastAsia="ＭＳ ゴシック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4F0F66D" wp14:editId="4EC8AEA9">
                <wp:simplePos x="0" y="0"/>
                <wp:positionH relativeFrom="column">
                  <wp:posOffset>4800600</wp:posOffset>
                </wp:positionH>
                <wp:positionV relativeFrom="paragraph">
                  <wp:posOffset>114300</wp:posOffset>
                </wp:positionV>
                <wp:extent cx="571500" cy="214630"/>
                <wp:effectExtent l="13335" t="12700" r="5715" b="10795"/>
                <wp:wrapNone/>
                <wp:docPr id="186979997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14630"/>
                          <a:chOff x="4401" y="8465"/>
                          <a:chExt cx="1440" cy="540"/>
                        </a:xfrm>
                      </wpg:grpSpPr>
                      <wps:wsp>
                        <wps:cNvPr id="823426214" name="Lin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4401" y="8465"/>
                            <a:ext cx="72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374588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4401" y="8645"/>
                            <a:ext cx="72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13272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121" y="8645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001721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121" y="8465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71817" name="Lin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5301" y="8645"/>
                            <a:ext cx="5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5327287" name="Lin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5301" y="8645"/>
                            <a:ext cx="54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6D865" id="Group 25" o:spid="_x0000_s1026" style="position:absolute;margin-left:378pt;margin-top:9pt;width:45pt;height:16.9pt;z-index:251664384" coordorigin="4401,8465" coordsize="14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">
                <v:line id="Line 26" o:spid="_x0000_s1027" style="position:absolute;flip:y;visibility:visible;mso-wrap-style:square" from="4401,8465" to="5121,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"/>
                <v:line id="Line 27" o:spid="_x0000_s1028" style="position:absolute;flip:y;visibility:visible;mso-wrap-style:square" from="4401,8645" to="5121,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"/>
                <v:line id="Line 28" o:spid="_x0000_s1029" style="position:absolute;visibility:visible;mso-wrap-style:square" from="5121,8645" to="5301,9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"/>
                <v:line id="Line 29" o:spid="_x0000_s1030" style="position:absolute;visibility:visible;mso-wrap-style:square" from="5121,8465" to="5301,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"/>
                <v:line id="Line 30" o:spid="_x0000_s1031" style="position:absolute;flip:y;visibility:visible;mso-wrap-style:square" from="5301,8645" to="5841,9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"/>
                <v:line id="Line 31" o:spid="_x0000_s1032" style="position:absolute;flip:y;visibility:visible;mso-wrap-style:square" from="5301,8645" to="5841,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"/>
              </v:group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2A9155" wp14:editId="2148B83D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114300" cy="228600"/>
                <wp:effectExtent l="13335" t="12700" r="5715" b="6350"/>
                <wp:wrapNone/>
                <wp:docPr id="64022440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547F3" id="Rectangle 16" o:spid="_x0000_s1026" style="position:absolute;margin-left:423pt;margin-top:9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"/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164CA2" wp14:editId="4FE80345">
                <wp:simplePos x="0" y="0"/>
                <wp:positionH relativeFrom="column">
                  <wp:posOffset>1600200</wp:posOffset>
                </wp:positionH>
                <wp:positionV relativeFrom="paragraph">
                  <wp:posOffset>228600</wp:posOffset>
                </wp:positionV>
                <wp:extent cx="685800" cy="0"/>
                <wp:effectExtent l="13335" t="12700" r="5715" b="6350"/>
                <wp:wrapNone/>
                <wp:docPr id="23373040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EF284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8pt" to="180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"/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6CC48" wp14:editId="3FC5CD19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800100" cy="342900"/>
                <wp:effectExtent l="13335" t="12700" r="5715" b="6350"/>
                <wp:wrapNone/>
                <wp:docPr id="199501659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5ADAE" w14:textId="77777777" w:rsidR="00E645E9" w:rsidRDefault="00E645E9">
                            <w:pPr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アンテナ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6CC48" id="Text Box 12" o:spid="_x0000_s1031" type="#_x0000_t202" style="position:absolute;left:0;text-align:left;margin-left:297pt;margin-top:9pt;width:6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">
                <v:textbox>
                  <w:txbxContent>
                    <w:p w14:paraId="65F5ADAE" w14:textId="77777777" w:rsidR="00E645E9" w:rsidRDefault="00E645E9">
                      <w:pPr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アンテナ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578913" wp14:editId="6F83C25B">
                <wp:simplePos x="0" y="0"/>
                <wp:positionH relativeFrom="column">
                  <wp:posOffset>3314700</wp:posOffset>
                </wp:positionH>
                <wp:positionV relativeFrom="paragraph">
                  <wp:posOffset>228600</wp:posOffset>
                </wp:positionV>
                <wp:extent cx="457200" cy="0"/>
                <wp:effectExtent l="13335" t="12700" r="5715" b="6350"/>
                <wp:wrapNone/>
                <wp:docPr id="163284720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2B00E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8pt" to="29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"/>
            </w:pict>
          </mc:Fallback>
        </mc:AlternateContent>
      </w:r>
    </w:p>
    <w:p w14:paraId="674C0B55" w14:textId="77777777" w:rsidR="00E645E9" w:rsidRDefault="00E645E9">
      <w:pPr>
        <w:rPr>
          <w:rFonts w:eastAsia="ＭＳ ゴシック" w:hint="eastAsia"/>
        </w:rPr>
      </w:pPr>
    </w:p>
    <w:p w14:paraId="6B5BA3CD" w14:textId="77777777" w:rsidR="00E645E9" w:rsidRDefault="00E645E9">
      <w:pPr>
        <w:rPr>
          <w:rFonts w:eastAsia="ＭＳ ゴシック" w:hint="eastAsia"/>
        </w:rPr>
      </w:pPr>
    </w:p>
    <w:p w14:paraId="35A7ED34" w14:textId="77777777" w:rsidR="00E645E9" w:rsidRDefault="00E645E9">
      <w:pPr>
        <w:rPr>
          <w:rFonts w:eastAsia="ＭＳ ゴシック" w:hint="eastAsia"/>
        </w:rPr>
      </w:pPr>
    </w:p>
    <w:p w14:paraId="0643B5F1" w14:textId="77777777" w:rsidR="00E645E9" w:rsidRDefault="00E645E9">
      <w:pPr>
        <w:rPr>
          <w:rFonts w:eastAsia="ＭＳ ゴシック" w:hint="eastAsia"/>
        </w:rPr>
      </w:pPr>
    </w:p>
    <w:p w14:paraId="6EA78E0E" w14:textId="77777777" w:rsidR="00E645E9" w:rsidRDefault="00E645E9">
      <w:pPr>
        <w:rPr>
          <w:rFonts w:eastAsia="ＭＳ ゴシック" w:hint="eastAsia"/>
        </w:rPr>
      </w:pPr>
      <w:r>
        <w:rPr>
          <w:rFonts w:eastAsia="ＭＳ ゴシック" w:hint="eastAsia"/>
        </w:rPr>
        <w:t>商品にタグを取り付け、それを読み取ることにより在庫管理を行う。</w:t>
      </w:r>
    </w:p>
    <w:sectPr w:rsidR="00E645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B9F4" w14:textId="77777777" w:rsidR="00986A02" w:rsidRDefault="00986A02" w:rsidP="00E62748">
      <w:r>
        <w:separator/>
      </w:r>
    </w:p>
  </w:endnote>
  <w:endnote w:type="continuationSeparator" w:id="0">
    <w:p w14:paraId="1F273A40" w14:textId="77777777" w:rsidR="00986A02" w:rsidRDefault="00986A02" w:rsidP="00E6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49A2" w14:textId="77777777" w:rsidR="00A615F1" w:rsidRDefault="00A615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82F8" w14:textId="77777777" w:rsidR="00A615F1" w:rsidRDefault="00A615F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CDD3" w14:textId="77777777" w:rsidR="00A615F1" w:rsidRDefault="00A615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E25B6" w14:textId="77777777" w:rsidR="00986A02" w:rsidRDefault="00986A02" w:rsidP="00E62748">
      <w:r>
        <w:separator/>
      </w:r>
    </w:p>
  </w:footnote>
  <w:footnote w:type="continuationSeparator" w:id="0">
    <w:p w14:paraId="26E8964B" w14:textId="77777777" w:rsidR="00986A02" w:rsidRDefault="00986A02" w:rsidP="00E62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8C36" w14:textId="77777777" w:rsidR="00A615F1" w:rsidRDefault="00A615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A473" w14:textId="77777777" w:rsidR="00A615F1" w:rsidRDefault="00A615F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C74C" w14:textId="77777777" w:rsidR="00A615F1" w:rsidRDefault="00A615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31D8"/>
    <w:multiLevelType w:val="hybridMultilevel"/>
    <w:tmpl w:val="07A45C84"/>
    <w:lvl w:ilvl="0" w:tplc="5F2EC8F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229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48"/>
    <w:rsid w:val="00155831"/>
    <w:rsid w:val="00191EE8"/>
    <w:rsid w:val="00230063"/>
    <w:rsid w:val="002C24C3"/>
    <w:rsid w:val="004578D4"/>
    <w:rsid w:val="006628D4"/>
    <w:rsid w:val="00670F20"/>
    <w:rsid w:val="00741286"/>
    <w:rsid w:val="007A0E25"/>
    <w:rsid w:val="007E035C"/>
    <w:rsid w:val="008154D2"/>
    <w:rsid w:val="0084532A"/>
    <w:rsid w:val="00914620"/>
    <w:rsid w:val="00986A02"/>
    <w:rsid w:val="009B3923"/>
    <w:rsid w:val="00A615F1"/>
    <w:rsid w:val="00AA4406"/>
    <w:rsid w:val="00E62748"/>
    <w:rsid w:val="00E6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D04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7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E627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627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E62748"/>
    <w:rPr>
      <w:kern w:val="2"/>
      <w:sz w:val="21"/>
      <w:szCs w:val="24"/>
    </w:rPr>
  </w:style>
  <w:style w:type="paragraph" w:styleId="a7">
    <w:name w:val="Plain Text"/>
    <w:basedOn w:val="a"/>
    <w:link w:val="a8"/>
    <w:uiPriority w:val="99"/>
    <w:semiHidden/>
    <w:unhideWhenUsed/>
    <w:rsid w:val="00AA440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link w:val="a7"/>
    <w:uiPriority w:val="99"/>
    <w:semiHidden/>
    <w:rsid w:val="00AA4406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57</Characters>
  <DocSecurity>0</DocSecurity>
  <Lines>19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