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4430" w14:textId="77777777" w:rsidR="00BE0EB2" w:rsidRPr="00EF0452" w:rsidRDefault="00BE0EB2" w:rsidP="00340153">
      <w:pPr>
        <w:jc w:val="center"/>
        <w:rPr>
          <w:color w:val="0070C0"/>
          <w:sz w:val="22"/>
        </w:rPr>
      </w:pPr>
      <w:r>
        <w:rPr>
          <w:rFonts w:hint="eastAsia"/>
          <w:color w:val="FF0000"/>
        </w:rPr>
        <w:t xml:space="preserve">　　　　　　　　　　　　　　　　　　　　　　　　　　　　　　　</w:t>
      </w:r>
    </w:p>
    <w:p w14:paraId="7CACE7F6" w14:textId="77777777" w:rsidR="00BD409A" w:rsidRPr="008C3425" w:rsidRDefault="00340153" w:rsidP="00340153">
      <w:pPr>
        <w:jc w:val="center"/>
        <w:rPr>
          <w:sz w:val="24"/>
          <w:szCs w:val="24"/>
        </w:rPr>
      </w:pPr>
      <w:r w:rsidRPr="008C3425">
        <w:rPr>
          <w:rFonts w:hint="eastAsia"/>
          <w:sz w:val="24"/>
          <w:szCs w:val="24"/>
        </w:rPr>
        <w:t>登録</w:t>
      </w:r>
      <w:r w:rsidR="0068001F" w:rsidRPr="008C3425">
        <w:rPr>
          <w:rFonts w:hint="eastAsia"/>
          <w:sz w:val="24"/>
          <w:szCs w:val="24"/>
        </w:rPr>
        <w:t>検査等</w:t>
      </w:r>
      <w:r w:rsidRPr="008C3425">
        <w:rPr>
          <w:rFonts w:hint="eastAsia"/>
          <w:sz w:val="24"/>
          <w:szCs w:val="24"/>
        </w:rPr>
        <w:t>事業者</w:t>
      </w:r>
      <w:r w:rsidR="00BC3846" w:rsidRPr="008C3425">
        <w:rPr>
          <w:rFonts w:hint="eastAsia"/>
          <w:sz w:val="24"/>
          <w:szCs w:val="24"/>
        </w:rPr>
        <w:t>等</w:t>
      </w:r>
      <w:r w:rsidRPr="008C3425">
        <w:rPr>
          <w:rFonts w:hint="eastAsia"/>
          <w:sz w:val="24"/>
          <w:szCs w:val="24"/>
        </w:rPr>
        <w:t>変更届</w:t>
      </w:r>
    </w:p>
    <w:p w14:paraId="104BB265" w14:textId="77777777" w:rsidR="00852691" w:rsidRPr="00BD2D00" w:rsidRDefault="00852691" w:rsidP="00340153">
      <w:pPr>
        <w:jc w:val="center"/>
        <w:rPr>
          <w:sz w:val="22"/>
        </w:rPr>
      </w:pPr>
    </w:p>
    <w:p w14:paraId="43078111" w14:textId="77777777" w:rsidR="00340153" w:rsidRPr="00BD2D00" w:rsidRDefault="000D05DF" w:rsidP="00340153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令和</w:t>
      </w:r>
      <w:r w:rsidR="00340153" w:rsidRPr="00BD2D00">
        <w:rPr>
          <w:rFonts w:hint="eastAsia"/>
          <w:sz w:val="22"/>
        </w:rPr>
        <w:t xml:space="preserve">　　年　　月　　日</w:t>
      </w:r>
    </w:p>
    <w:p w14:paraId="11EF41BF" w14:textId="7CC43BC4" w:rsidR="00340153" w:rsidRPr="00EF0452" w:rsidRDefault="001F44AF" w:rsidP="00BD2D00">
      <w:pPr>
        <w:ind w:firstLineChars="100" w:firstLine="220"/>
        <w:jc w:val="left"/>
        <w:rPr>
          <w:color w:val="0070C0"/>
          <w:sz w:val="22"/>
        </w:rPr>
      </w:pPr>
      <w:r>
        <w:rPr>
          <w:rFonts w:hint="eastAsia"/>
          <w:sz w:val="22"/>
        </w:rPr>
        <w:t>四国</w:t>
      </w:r>
      <w:r w:rsidR="00340153" w:rsidRPr="00BD2D00">
        <w:rPr>
          <w:rFonts w:hint="eastAsia"/>
          <w:sz w:val="22"/>
        </w:rPr>
        <w:t>総合通信局長　殿</w:t>
      </w:r>
      <w:r w:rsidR="00EF0452">
        <w:rPr>
          <w:rFonts w:hint="eastAsia"/>
          <w:sz w:val="22"/>
        </w:rPr>
        <w:t xml:space="preserve">　　　　　　　　　　　　　　</w:t>
      </w:r>
      <w:r w:rsidR="006C1FB8">
        <w:rPr>
          <w:rFonts w:hint="eastAsia"/>
          <w:sz w:val="22"/>
        </w:rPr>
        <w:t xml:space="preserve">　</w:t>
      </w:r>
      <w:r w:rsidR="00EF0452">
        <w:rPr>
          <w:rFonts w:hint="eastAsia"/>
          <w:sz w:val="22"/>
        </w:rPr>
        <w:t xml:space="preserve">　　　</w:t>
      </w:r>
    </w:p>
    <w:p w14:paraId="22B9E453" w14:textId="77777777" w:rsidR="000F077C" w:rsidRPr="00BD2D00" w:rsidRDefault="000F077C" w:rsidP="00BD2D00">
      <w:pPr>
        <w:ind w:firstLineChars="100" w:firstLine="220"/>
        <w:jc w:val="left"/>
        <w:rPr>
          <w:sz w:val="22"/>
        </w:rPr>
      </w:pPr>
    </w:p>
    <w:p w14:paraId="507916DF" w14:textId="77777777" w:rsidR="00340153" w:rsidRPr="00BD2D00" w:rsidRDefault="00340153" w:rsidP="00BD2D00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届出者　郵便番号　〒</w:t>
      </w:r>
    </w:p>
    <w:p w14:paraId="506F573B" w14:textId="77777777" w:rsidR="00340153" w:rsidRDefault="00340153" w:rsidP="00BD2D00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　　　　住所</w:t>
      </w:r>
      <w:r w:rsidR="00ED4C82">
        <w:rPr>
          <w:rFonts w:hint="eastAsia"/>
          <w:sz w:val="22"/>
        </w:rPr>
        <w:t xml:space="preserve">　</w:t>
      </w:r>
    </w:p>
    <w:p w14:paraId="6F017E4C" w14:textId="6925656E" w:rsidR="00340153" w:rsidRDefault="2A6020E0" w:rsidP="18B983C4">
      <w:pPr>
        <w:ind w:firstLineChars="100" w:firstLine="220"/>
        <w:jc w:val="left"/>
        <w:rPr>
          <w:sz w:val="22"/>
        </w:rPr>
      </w:pPr>
      <w:r w:rsidRPr="18B983C4">
        <w:rPr>
          <w:sz w:val="22"/>
        </w:rPr>
        <w:t xml:space="preserve">　　　　　　　　　　　　</w:t>
      </w:r>
      <w:r w:rsidRPr="18B983C4">
        <w:rPr>
          <w:color w:val="FF0000"/>
          <w:sz w:val="22"/>
        </w:rPr>
        <w:t xml:space="preserve">　</w:t>
      </w:r>
      <w:r w:rsidR="08661D34" w:rsidRPr="18B983C4">
        <w:rPr>
          <w:color w:val="FF0000"/>
          <w:sz w:val="22"/>
        </w:rPr>
        <w:t xml:space="preserve">　</w:t>
      </w:r>
      <w:r w:rsidR="393C985B" w:rsidRPr="18B983C4">
        <w:rPr>
          <w:color w:val="FF0000"/>
          <w:sz w:val="22"/>
        </w:rPr>
        <w:t xml:space="preserve"> </w:t>
      </w:r>
      <w:r w:rsidR="5B0EB8FD" w:rsidRPr="18B983C4">
        <w:rPr>
          <w:color w:val="FF0000"/>
          <w:sz w:val="22"/>
        </w:rPr>
        <w:t xml:space="preserve"> </w:t>
      </w:r>
      <w:r w:rsidR="77B222F6" w:rsidRPr="18B983C4">
        <w:rPr>
          <w:sz w:val="22"/>
        </w:rPr>
        <w:t xml:space="preserve">　　　氏名</w:t>
      </w:r>
      <w:r w:rsidR="4A7D6237" w:rsidRPr="18B983C4">
        <w:rPr>
          <w:sz w:val="22"/>
        </w:rPr>
        <w:t xml:space="preserve">　</w:t>
      </w:r>
      <w:r w:rsidR="77B222F6" w:rsidRPr="18B983C4">
        <w:rPr>
          <w:sz w:val="22"/>
        </w:rPr>
        <w:t xml:space="preserve">　　　　　　　　　　　　　　　</w:t>
      </w:r>
      <w:r w:rsidR="3E15A714" w:rsidRPr="18B983C4">
        <w:rPr>
          <w:sz w:val="22"/>
        </w:rPr>
        <w:t xml:space="preserve">　　</w:t>
      </w:r>
      <w:r w:rsidR="77B222F6" w:rsidRPr="18B983C4">
        <w:rPr>
          <w:sz w:val="22"/>
        </w:rPr>
        <w:t xml:space="preserve">　</w:t>
      </w:r>
      <w:r w:rsidR="23556B75" w:rsidRPr="18B983C4">
        <w:rPr>
          <w:sz w:val="22"/>
        </w:rPr>
        <w:t xml:space="preserve">　　　</w:t>
      </w:r>
      <w:r w:rsidR="5C36DCC2" w:rsidRPr="18B983C4">
        <w:rPr>
          <w:sz w:val="22"/>
        </w:rPr>
        <w:t xml:space="preserve">　</w:t>
      </w:r>
    </w:p>
    <w:p w14:paraId="08CF1FD3" w14:textId="77777777" w:rsidR="00CD6355" w:rsidRPr="00BD2D00" w:rsidRDefault="00CD6355" w:rsidP="006627B4">
      <w:pPr>
        <w:ind w:firstLineChars="1900" w:firstLine="4180"/>
        <w:jc w:val="left"/>
        <w:rPr>
          <w:sz w:val="22"/>
        </w:rPr>
      </w:pPr>
      <w:r w:rsidRPr="00BD2D00">
        <w:rPr>
          <w:rFonts w:hint="eastAsia"/>
          <w:sz w:val="22"/>
        </w:rPr>
        <w:t>電話番号</w:t>
      </w:r>
      <w:r>
        <w:rPr>
          <w:rFonts w:hint="eastAsia"/>
          <w:sz w:val="22"/>
        </w:rPr>
        <w:t xml:space="preserve">　</w:t>
      </w:r>
    </w:p>
    <w:p w14:paraId="5AE7C721" w14:textId="77777777" w:rsidR="00CD6355" w:rsidRPr="000D05DF" w:rsidRDefault="00CD6355" w:rsidP="00852691">
      <w:pPr>
        <w:ind w:leftChars="105" w:left="7920" w:hangingChars="3500" w:hanging="7700"/>
        <w:jc w:val="left"/>
        <w:rPr>
          <w:sz w:val="22"/>
        </w:rPr>
      </w:pPr>
    </w:p>
    <w:p w14:paraId="52346D0A" w14:textId="77777777" w:rsidR="002176AE" w:rsidRPr="001D275B" w:rsidRDefault="002176AE" w:rsidP="00BD2D0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EF045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color w:val="FF0000"/>
          <w:sz w:val="22"/>
        </w:rPr>
        <w:t xml:space="preserve">　　　　</w:t>
      </w:r>
      <w:r w:rsidRPr="001D275B">
        <w:rPr>
          <w:rFonts w:hint="eastAsia"/>
          <w:sz w:val="22"/>
        </w:rPr>
        <w:t xml:space="preserve">担当者氏名　</w:t>
      </w:r>
    </w:p>
    <w:p w14:paraId="40480761" w14:textId="77777777" w:rsidR="00340153" w:rsidRPr="00BD2D00" w:rsidRDefault="00340153" w:rsidP="00BD2D00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　　　　電話番号</w:t>
      </w:r>
      <w:r w:rsidR="0046704F">
        <w:rPr>
          <w:rFonts w:hint="eastAsia"/>
          <w:sz w:val="22"/>
        </w:rPr>
        <w:t xml:space="preserve">　</w:t>
      </w:r>
    </w:p>
    <w:p w14:paraId="264FD98D" w14:textId="77777777" w:rsidR="00340153" w:rsidRPr="00EF0452" w:rsidRDefault="009206D1" w:rsidP="00FD0C20">
      <w:pPr>
        <w:ind w:firstLineChars="100" w:firstLine="240"/>
        <w:jc w:val="left"/>
        <w:rPr>
          <w:color w:val="0070C0"/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2176AE">
        <w:rPr>
          <w:rFonts w:hint="eastAsia"/>
          <w:color w:val="FF0000"/>
          <w:sz w:val="24"/>
          <w:szCs w:val="24"/>
        </w:rPr>
        <w:t xml:space="preserve">　</w:t>
      </w:r>
    </w:p>
    <w:p w14:paraId="6059AA5F" w14:textId="77777777" w:rsidR="00340153" w:rsidRPr="00491C94" w:rsidRDefault="00340153" w:rsidP="00340153">
      <w:pPr>
        <w:ind w:leftChars="114" w:left="239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491C94">
        <w:rPr>
          <w:rFonts w:hint="eastAsia"/>
          <w:sz w:val="22"/>
        </w:rPr>
        <w:t>下記のとおり、電波法第２４条の２第２項第１号</w:t>
      </w:r>
      <w:r w:rsidR="003F1932" w:rsidRPr="00CD6A60">
        <w:rPr>
          <w:rFonts w:hint="eastAsia"/>
          <w:sz w:val="22"/>
        </w:rPr>
        <w:t>及び第２号</w:t>
      </w:r>
      <w:r w:rsidRPr="00491C94">
        <w:rPr>
          <w:rFonts w:hint="eastAsia"/>
          <w:sz w:val="22"/>
        </w:rPr>
        <w:t>に掲げる事項に変更があったので</w:t>
      </w:r>
      <w:r w:rsidR="007459EB">
        <w:rPr>
          <w:rFonts w:hint="eastAsia"/>
          <w:sz w:val="22"/>
        </w:rPr>
        <w:t>、</w:t>
      </w:r>
      <w:r w:rsidRPr="00491C94">
        <w:rPr>
          <w:rFonts w:hint="eastAsia"/>
          <w:sz w:val="22"/>
        </w:rPr>
        <w:t>電波法第２４条の５の規定に基づき届け出ます。</w:t>
      </w:r>
    </w:p>
    <w:p w14:paraId="6AE9E888" w14:textId="77777777" w:rsidR="00340153" w:rsidRDefault="00340153" w:rsidP="00340153">
      <w:pPr>
        <w:pStyle w:val="a3"/>
        <w:rPr>
          <w:sz w:val="22"/>
          <w:szCs w:val="22"/>
        </w:rPr>
      </w:pPr>
      <w:r w:rsidRPr="00491C94">
        <w:rPr>
          <w:rFonts w:hint="eastAsia"/>
          <w:sz w:val="22"/>
          <w:szCs w:val="22"/>
        </w:rPr>
        <w:t>記</w:t>
      </w:r>
    </w:p>
    <w:p w14:paraId="2A8AAA6F" w14:textId="77777777" w:rsidR="00FD0C20" w:rsidRDefault="00FD0C20" w:rsidP="00FD0C20">
      <w:r>
        <w:rPr>
          <w:rFonts w:hint="eastAsia"/>
        </w:rPr>
        <w:t>１　登録</w:t>
      </w:r>
      <w:r w:rsidR="0068001F">
        <w:rPr>
          <w:rFonts w:hint="eastAsia"/>
        </w:rPr>
        <w:t>又はその更新</w:t>
      </w:r>
      <w:r>
        <w:rPr>
          <w:rFonts w:hint="eastAsia"/>
        </w:rPr>
        <w:t>の年月日及び登録番号</w:t>
      </w:r>
    </w:p>
    <w:p w14:paraId="24B93613" w14:textId="77777777" w:rsidR="00FD0C20" w:rsidRDefault="00FD0C20" w:rsidP="00FD0C20">
      <w:r>
        <w:rPr>
          <w:rFonts w:hint="eastAsia"/>
        </w:rPr>
        <w:t xml:space="preserve">　　登録</w:t>
      </w:r>
      <w:r w:rsidR="0068001F">
        <w:rPr>
          <w:rFonts w:hint="eastAsia"/>
        </w:rPr>
        <w:t>等</w:t>
      </w:r>
      <w:r w:rsidR="009A7C53">
        <w:rPr>
          <w:rFonts w:hint="eastAsia"/>
        </w:rPr>
        <w:t>の</w:t>
      </w:r>
      <w:r>
        <w:rPr>
          <w:rFonts w:hint="eastAsia"/>
        </w:rPr>
        <w:t xml:space="preserve">年月日：　</w:t>
      </w:r>
      <w:r w:rsidR="009D16A3">
        <w:rPr>
          <w:rFonts w:hint="eastAsia"/>
        </w:rPr>
        <w:t xml:space="preserve">　</w:t>
      </w:r>
      <w:r w:rsidR="009A7C53">
        <w:rPr>
          <w:rFonts w:hint="eastAsia"/>
        </w:rPr>
        <w:t xml:space="preserve"> </w:t>
      </w:r>
      <w:r>
        <w:rPr>
          <w:rFonts w:hint="eastAsia"/>
        </w:rPr>
        <w:t>年</w:t>
      </w:r>
      <w:r w:rsidR="009A7C53"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 w:rsidR="009A7C53">
        <w:rPr>
          <w:rFonts w:hint="eastAsia"/>
        </w:rPr>
        <w:t xml:space="preserve"> </w:t>
      </w:r>
      <w:r w:rsidR="009A7C5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05C30E5" w14:textId="427C7DCE" w:rsidR="00FD0C20" w:rsidRDefault="00FD0C20" w:rsidP="00FD0C20">
      <w:pPr>
        <w:rPr>
          <w:color w:val="FF0000"/>
        </w:rPr>
      </w:pPr>
      <w:r>
        <w:rPr>
          <w:rFonts w:hint="eastAsia"/>
        </w:rPr>
        <w:t xml:space="preserve">　　</w:t>
      </w:r>
      <w:r w:rsidRPr="008B4D25">
        <w:rPr>
          <w:rFonts w:hint="eastAsia"/>
          <w:spacing w:val="30"/>
          <w:kern w:val="0"/>
          <w:fitText w:val="1050" w:id="-607902720"/>
        </w:rPr>
        <w:t>登録番</w:t>
      </w:r>
      <w:r w:rsidRPr="008B4D25">
        <w:rPr>
          <w:rFonts w:hint="eastAsia"/>
          <w:spacing w:val="15"/>
          <w:kern w:val="0"/>
          <w:fitText w:val="1050" w:id="-607902720"/>
        </w:rPr>
        <w:t>号</w:t>
      </w:r>
      <w:r>
        <w:rPr>
          <w:rFonts w:hint="eastAsia"/>
        </w:rPr>
        <w:t>：</w:t>
      </w:r>
      <w:r w:rsidR="001F44AF">
        <w:rPr>
          <w:rFonts w:hint="eastAsia"/>
        </w:rPr>
        <w:t>四</w:t>
      </w:r>
      <w:r w:rsidR="00852691">
        <w:rPr>
          <w:rFonts w:hint="eastAsia"/>
        </w:rPr>
        <w:t xml:space="preserve">　</w:t>
      </w:r>
      <w:r>
        <w:rPr>
          <w:rFonts w:hint="eastAsia"/>
        </w:rPr>
        <w:t>第</w:t>
      </w:r>
      <w:r w:rsidR="00852691">
        <w:rPr>
          <w:rFonts w:hint="eastAsia"/>
        </w:rPr>
        <w:t xml:space="preserve">　</w:t>
      </w:r>
      <w:r w:rsidR="009D16A3">
        <w:rPr>
          <w:rFonts w:hint="eastAsia"/>
        </w:rPr>
        <w:t xml:space="preserve">　</w:t>
      </w:r>
      <w:r w:rsidR="00852691">
        <w:rPr>
          <w:rFonts w:hint="eastAsia"/>
        </w:rPr>
        <w:t xml:space="preserve">　</w:t>
      </w:r>
      <w:r>
        <w:rPr>
          <w:rFonts w:hint="eastAsia"/>
        </w:rPr>
        <w:t>号</w:t>
      </w:r>
    </w:p>
    <w:p w14:paraId="1BCCB1A9" w14:textId="77777777" w:rsidR="00FD0C20" w:rsidRPr="00FD0C20" w:rsidRDefault="00FD0C20" w:rsidP="00FD0C20"/>
    <w:p w14:paraId="16C86C99" w14:textId="77777777" w:rsidR="00340153" w:rsidRPr="00491C94" w:rsidRDefault="00FD0C20" w:rsidP="00340153">
      <w:pPr>
        <w:pStyle w:val="a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340153" w:rsidRPr="00491C94">
        <w:rPr>
          <w:rFonts w:hint="eastAsia"/>
          <w:sz w:val="22"/>
          <w:szCs w:val="22"/>
        </w:rPr>
        <w:t xml:space="preserve">　変更した事項及びその内容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2126"/>
        <w:gridCol w:w="2301"/>
      </w:tblGrid>
      <w:tr w:rsidR="001D3236" w:rsidRPr="006159C1" w14:paraId="32552087" w14:textId="77777777" w:rsidTr="006159C1">
        <w:trPr>
          <w:trHeight w:val="589"/>
        </w:trPr>
        <w:tc>
          <w:tcPr>
            <w:tcW w:w="3260" w:type="dxa"/>
          </w:tcPr>
          <w:p w14:paraId="21FAF902" w14:textId="77777777" w:rsidR="001D3236" w:rsidRPr="006159C1" w:rsidRDefault="001D3236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 xml:space="preserve">項　　</w:t>
            </w:r>
            <w:r w:rsidR="009206D1" w:rsidRPr="006159C1">
              <w:rPr>
                <w:rFonts w:hint="eastAsia"/>
                <w:sz w:val="22"/>
                <w:szCs w:val="22"/>
              </w:rPr>
              <w:t xml:space="preserve">　</w:t>
            </w:r>
            <w:r w:rsidRPr="006159C1">
              <w:rPr>
                <w:rFonts w:hint="eastAsia"/>
                <w:sz w:val="22"/>
                <w:szCs w:val="22"/>
              </w:rPr>
              <w:t xml:space="preserve">　目</w:t>
            </w:r>
          </w:p>
        </w:tc>
        <w:tc>
          <w:tcPr>
            <w:tcW w:w="2126" w:type="dxa"/>
          </w:tcPr>
          <w:p w14:paraId="342F89E2" w14:textId="77777777" w:rsidR="001D3236" w:rsidRPr="006159C1" w:rsidRDefault="009206D1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新</w:t>
            </w:r>
          </w:p>
        </w:tc>
        <w:tc>
          <w:tcPr>
            <w:tcW w:w="2301" w:type="dxa"/>
          </w:tcPr>
          <w:p w14:paraId="1EC979DF" w14:textId="77777777" w:rsidR="001D3236" w:rsidRPr="006159C1" w:rsidRDefault="009206D1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旧</w:t>
            </w:r>
          </w:p>
        </w:tc>
      </w:tr>
      <w:tr w:rsidR="001D3236" w:rsidRPr="006159C1" w14:paraId="5A12E4F4" w14:textId="77777777" w:rsidTr="006159C1">
        <w:trPr>
          <w:trHeight w:val="680"/>
        </w:trPr>
        <w:tc>
          <w:tcPr>
            <w:tcW w:w="3260" w:type="dxa"/>
          </w:tcPr>
          <w:p w14:paraId="06CD9D95" w14:textId="77777777" w:rsidR="001D3236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氏名又は名称（</w:t>
            </w:r>
            <w:r w:rsidR="001D3236" w:rsidRPr="006159C1">
              <w:rPr>
                <w:rFonts w:hint="eastAsia"/>
                <w:sz w:val="22"/>
                <w:szCs w:val="22"/>
              </w:rPr>
              <w:t>代表者氏名</w:t>
            </w:r>
            <w:r w:rsidRPr="006159C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</w:tcPr>
          <w:p w14:paraId="19231BFF" w14:textId="77777777" w:rsidR="001D3236" w:rsidRPr="006159C1" w:rsidRDefault="001D3236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14:paraId="72F5C852" w14:textId="77777777" w:rsidR="001D3236" w:rsidRPr="006159C1" w:rsidRDefault="001D3236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A725E1" w:rsidRPr="006159C1" w14:paraId="59E2FF10" w14:textId="77777777" w:rsidTr="006159C1">
        <w:trPr>
          <w:trHeight w:val="680"/>
        </w:trPr>
        <w:tc>
          <w:tcPr>
            <w:tcW w:w="3260" w:type="dxa"/>
          </w:tcPr>
          <w:p w14:paraId="21E64586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126" w:type="dxa"/>
          </w:tcPr>
          <w:p w14:paraId="1A05FA34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14:paraId="725C4C2B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A725E1" w:rsidRPr="006159C1" w14:paraId="35FB216A" w14:textId="77777777" w:rsidTr="006159C1">
        <w:trPr>
          <w:trHeight w:val="680"/>
        </w:trPr>
        <w:tc>
          <w:tcPr>
            <w:tcW w:w="3260" w:type="dxa"/>
          </w:tcPr>
          <w:p w14:paraId="745FE2F3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事務所の名称及び所在地</w:t>
            </w:r>
          </w:p>
        </w:tc>
        <w:tc>
          <w:tcPr>
            <w:tcW w:w="2126" w:type="dxa"/>
          </w:tcPr>
          <w:p w14:paraId="1D9271D3" w14:textId="77777777" w:rsidR="000463B8" w:rsidRPr="006159C1" w:rsidRDefault="000463B8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14:paraId="162574B6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</w:tbl>
    <w:p w14:paraId="7E3DBB4B" w14:textId="77777777" w:rsidR="00852691" w:rsidRDefault="00852691" w:rsidP="00340153">
      <w:pPr>
        <w:rPr>
          <w:sz w:val="22"/>
        </w:rPr>
      </w:pPr>
    </w:p>
    <w:p w14:paraId="214719A5" w14:textId="77777777" w:rsidR="00340153" w:rsidRPr="00491C94" w:rsidRDefault="002176AE" w:rsidP="00340153">
      <w:pPr>
        <w:rPr>
          <w:sz w:val="22"/>
        </w:rPr>
      </w:pPr>
      <w:r>
        <w:rPr>
          <w:rFonts w:hint="eastAsia"/>
          <w:sz w:val="22"/>
        </w:rPr>
        <w:t>３</w:t>
      </w:r>
      <w:r w:rsidR="001D3236" w:rsidRPr="00491C94">
        <w:rPr>
          <w:rFonts w:hint="eastAsia"/>
          <w:sz w:val="22"/>
        </w:rPr>
        <w:t xml:space="preserve">　変更年月日</w:t>
      </w:r>
    </w:p>
    <w:p w14:paraId="3FAF89E9" w14:textId="77777777" w:rsidR="001D3236" w:rsidRPr="00491C94" w:rsidRDefault="000D05DF" w:rsidP="00491C9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令和</w:t>
      </w:r>
      <w:r w:rsidR="001D3236" w:rsidRPr="00491C94">
        <w:rPr>
          <w:rFonts w:hint="eastAsia"/>
          <w:sz w:val="22"/>
        </w:rPr>
        <w:t xml:space="preserve">　　年　　月　　日</w:t>
      </w:r>
    </w:p>
    <w:p w14:paraId="4C4A879C" w14:textId="77777777" w:rsidR="001D3236" w:rsidRPr="00491C94" w:rsidRDefault="001D3236" w:rsidP="00340153">
      <w:pPr>
        <w:rPr>
          <w:sz w:val="22"/>
        </w:rPr>
      </w:pPr>
    </w:p>
    <w:p w14:paraId="62414EF3" w14:textId="77777777" w:rsidR="001D3236" w:rsidRPr="00491C94" w:rsidRDefault="002176AE" w:rsidP="00340153">
      <w:pPr>
        <w:rPr>
          <w:sz w:val="22"/>
        </w:rPr>
      </w:pPr>
      <w:r>
        <w:rPr>
          <w:rFonts w:hint="eastAsia"/>
          <w:sz w:val="22"/>
        </w:rPr>
        <w:t>４</w:t>
      </w:r>
      <w:r w:rsidR="001D3236" w:rsidRPr="00491C94">
        <w:rPr>
          <w:rFonts w:hint="eastAsia"/>
          <w:sz w:val="22"/>
        </w:rPr>
        <w:t xml:space="preserve">　添付書類</w:t>
      </w:r>
    </w:p>
    <w:p w14:paraId="7E7EB3F7" w14:textId="77777777" w:rsidR="001D3236" w:rsidRPr="00491C94" w:rsidRDefault="001D3236" w:rsidP="00340153">
      <w:pPr>
        <w:rPr>
          <w:sz w:val="22"/>
        </w:rPr>
      </w:pPr>
      <w:r w:rsidRPr="00491C94">
        <w:rPr>
          <w:rFonts w:hint="eastAsia"/>
          <w:sz w:val="22"/>
        </w:rPr>
        <w:t xml:space="preserve">　　　誓約書</w:t>
      </w:r>
      <w:r w:rsidR="000B4B0A">
        <w:rPr>
          <w:rFonts w:hint="eastAsia"/>
          <w:sz w:val="22"/>
        </w:rPr>
        <w:t>（代表者が変更になった場合）</w:t>
      </w:r>
    </w:p>
    <w:p w14:paraId="5DCAF5F4" w14:textId="77777777" w:rsidR="009206D1" w:rsidRPr="002F2798" w:rsidRDefault="009206D1" w:rsidP="00340153">
      <w:pPr>
        <w:rPr>
          <w:color w:val="0070C0"/>
          <w:sz w:val="22"/>
        </w:rPr>
      </w:pPr>
      <w:r w:rsidRPr="00491C94">
        <w:rPr>
          <w:rFonts w:hint="eastAsia"/>
          <w:sz w:val="22"/>
        </w:rPr>
        <w:t xml:space="preserve">　　　</w:t>
      </w:r>
    </w:p>
    <w:sectPr w:rsidR="009206D1" w:rsidRPr="002F2798" w:rsidSect="00BD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B486" w14:textId="77777777" w:rsidR="00D54C02" w:rsidRDefault="00D54C02" w:rsidP="000F077C">
      <w:r>
        <w:separator/>
      </w:r>
    </w:p>
  </w:endnote>
  <w:endnote w:type="continuationSeparator" w:id="0">
    <w:p w14:paraId="2944BED0" w14:textId="77777777" w:rsidR="00D54C02" w:rsidRDefault="00D54C02" w:rsidP="000F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6832" w14:textId="77777777" w:rsidR="00D54C02" w:rsidRDefault="00D54C02" w:rsidP="000F077C">
      <w:r>
        <w:separator/>
      </w:r>
    </w:p>
  </w:footnote>
  <w:footnote w:type="continuationSeparator" w:id="0">
    <w:p w14:paraId="137974B1" w14:textId="77777777" w:rsidR="00D54C02" w:rsidRDefault="00D54C02" w:rsidP="000F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3"/>
    <w:rsid w:val="00003D83"/>
    <w:rsid w:val="000463B8"/>
    <w:rsid w:val="00055194"/>
    <w:rsid w:val="00077156"/>
    <w:rsid w:val="00087363"/>
    <w:rsid w:val="0009571B"/>
    <w:rsid w:val="000B4B0A"/>
    <w:rsid w:val="000C680C"/>
    <w:rsid w:val="000C7DA9"/>
    <w:rsid w:val="000D05DF"/>
    <w:rsid w:val="000D3B25"/>
    <w:rsid w:val="000D6916"/>
    <w:rsid w:val="000F077C"/>
    <w:rsid w:val="00140B1C"/>
    <w:rsid w:val="00194DE1"/>
    <w:rsid w:val="001D275B"/>
    <w:rsid w:val="001D3236"/>
    <w:rsid w:val="001F44AF"/>
    <w:rsid w:val="00214E42"/>
    <w:rsid w:val="00216685"/>
    <w:rsid w:val="002176AE"/>
    <w:rsid w:val="002C085B"/>
    <w:rsid w:val="002F2798"/>
    <w:rsid w:val="003264DD"/>
    <w:rsid w:val="00340153"/>
    <w:rsid w:val="00357469"/>
    <w:rsid w:val="00362501"/>
    <w:rsid w:val="00374956"/>
    <w:rsid w:val="00386401"/>
    <w:rsid w:val="00391C46"/>
    <w:rsid w:val="003B2CD1"/>
    <w:rsid w:val="003F1932"/>
    <w:rsid w:val="00405122"/>
    <w:rsid w:val="004145CF"/>
    <w:rsid w:val="00432B59"/>
    <w:rsid w:val="004453D5"/>
    <w:rsid w:val="004627CB"/>
    <w:rsid w:val="0046704F"/>
    <w:rsid w:val="00476FA3"/>
    <w:rsid w:val="00491C94"/>
    <w:rsid w:val="00494A82"/>
    <w:rsid w:val="00502C8C"/>
    <w:rsid w:val="00527E4F"/>
    <w:rsid w:val="005A3A5A"/>
    <w:rsid w:val="006126E8"/>
    <w:rsid w:val="006159C1"/>
    <w:rsid w:val="00623243"/>
    <w:rsid w:val="006627B4"/>
    <w:rsid w:val="0068001F"/>
    <w:rsid w:val="006C1FB8"/>
    <w:rsid w:val="006C5C41"/>
    <w:rsid w:val="006D5121"/>
    <w:rsid w:val="00726174"/>
    <w:rsid w:val="007459EB"/>
    <w:rsid w:val="00783871"/>
    <w:rsid w:val="007C0C83"/>
    <w:rsid w:val="007E1F77"/>
    <w:rsid w:val="007E73E1"/>
    <w:rsid w:val="007F000C"/>
    <w:rsid w:val="0080602B"/>
    <w:rsid w:val="00852691"/>
    <w:rsid w:val="008B4D25"/>
    <w:rsid w:val="008C3425"/>
    <w:rsid w:val="008C4568"/>
    <w:rsid w:val="009175BA"/>
    <w:rsid w:val="009206D1"/>
    <w:rsid w:val="00924F29"/>
    <w:rsid w:val="00940684"/>
    <w:rsid w:val="00940B2D"/>
    <w:rsid w:val="009A4770"/>
    <w:rsid w:val="009A7C53"/>
    <w:rsid w:val="009C4527"/>
    <w:rsid w:val="009D16A3"/>
    <w:rsid w:val="00A019C5"/>
    <w:rsid w:val="00A0593F"/>
    <w:rsid w:val="00A725E1"/>
    <w:rsid w:val="00B31E20"/>
    <w:rsid w:val="00B40618"/>
    <w:rsid w:val="00B73A48"/>
    <w:rsid w:val="00BA22A1"/>
    <w:rsid w:val="00BC3846"/>
    <w:rsid w:val="00BD2D00"/>
    <w:rsid w:val="00BD409A"/>
    <w:rsid w:val="00BE0EB2"/>
    <w:rsid w:val="00C01048"/>
    <w:rsid w:val="00C178DF"/>
    <w:rsid w:val="00C2243A"/>
    <w:rsid w:val="00C67190"/>
    <w:rsid w:val="00CA01B5"/>
    <w:rsid w:val="00CD6355"/>
    <w:rsid w:val="00CD6A60"/>
    <w:rsid w:val="00CF1751"/>
    <w:rsid w:val="00D34232"/>
    <w:rsid w:val="00D4140D"/>
    <w:rsid w:val="00D46FCE"/>
    <w:rsid w:val="00D54C02"/>
    <w:rsid w:val="00D80C3E"/>
    <w:rsid w:val="00D87313"/>
    <w:rsid w:val="00D93DBC"/>
    <w:rsid w:val="00DB05EF"/>
    <w:rsid w:val="00E46AE7"/>
    <w:rsid w:val="00E92C26"/>
    <w:rsid w:val="00EA0767"/>
    <w:rsid w:val="00EC5EB7"/>
    <w:rsid w:val="00ED4C82"/>
    <w:rsid w:val="00EF0452"/>
    <w:rsid w:val="00F310AB"/>
    <w:rsid w:val="00F44017"/>
    <w:rsid w:val="00F54ED9"/>
    <w:rsid w:val="00F87CF3"/>
    <w:rsid w:val="00F946BF"/>
    <w:rsid w:val="00FA46F5"/>
    <w:rsid w:val="00FA595A"/>
    <w:rsid w:val="00FB4589"/>
    <w:rsid w:val="00FD0C20"/>
    <w:rsid w:val="00FD64D7"/>
    <w:rsid w:val="08661D34"/>
    <w:rsid w:val="18B983C4"/>
    <w:rsid w:val="23556B75"/>
    <w:rsid w:val="2A6020E0"/>
    <w:rsid w:val="393C985B"/>
    <w:rsid w:val="3CF9BB38"/>
    <w:rsid w:val="3E15A714"/>
    <w:rsid w:val="4A7D6237"/>
    <w:rsid w:val="5B0EB8FD"/>
    <w:rsid w:val="5C36DCC2"/>
    <w:rsid w:val="77B2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C5DB4"/>
  <w15:chartTrackingRefBased/>
  <w15:docId w15:val="{8228047D-99D3-4044-AB1E-2697D16A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0153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34015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40153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340153"/>
    <w:rPr>
      <w:sz w:val="24"/>
      <w:szCs w:val="24"/>
    </w:rPr>
  </w:style>
  <w:style w:type="table" w:styleId="a7">
    <w:name w:val="Table Grid"/>
    <w:basedOn w:val="a1"/>
    <w:uiPriority w:val="59"/>
    <w:rsid w:val="001D3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0F07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077C"/>
  </w:style>
  <w:style w:type="paragraph" w:styleId="aa">
    <w:name w:val="footer"/>
    <w:basedOn w:val="a"/>
    <w:link w:val="ab"/>
    <w:uiPriority w:val="99"/>
    <w:unhideWhenUsed/>
    <w:rsid w:val="000F07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077C"/>
  </w:style>
  <w:style w:type="paragraph" w:styleId="ac">
    <w:name w:val="Balloon Text"/>
    <w:basedOn w:val="a"/>
    <w:link w:val="ad"/>
    <w:uiPriority w:val="99"/>
    <w:semiHidden/>
    <w:unhideWhenUsed/>
    <w:rsid w:val="00EF04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F0452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6D51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96188-7327-4BBC-AFCD-67DC2A50A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72C54-3A4D-4601-ABE2-3EDBA3741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B9287-4DEC-47CD-BA06-3B37F9372A34}">
  <ds:schemaRefs>
    <ds:schemaRef ds:uri="http://schemas.microsoft.com/office/2006/metadata/properties"/>
    <ds:schemaRef ds:uri="http://schemas.microsoft.com/office/infopath/2007/PartnerControls"/>
    <ds:schemaRef ds:uri="fd32c9f7-8932-4d07-b49b-91c8a1e26893"/>
    <ds:schemaRef ds:uri="24897e17-b6ef-48f3-94ce-7b3a413020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DocSecurity>0</DocSecurity>
  <Lines>41</Lines>
  <Paragraphs>25</Paragraphs>
  <ScaleCrop>false</ScaleCrop>
  <LinksUpToDate>false</LinksUpToDate>
  <CharactersWithSpaces>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