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3D9" w14:textId="77777777" w:rsidR="00BD409A" w:rsidRPr="008C3425" w:rsidRDefault="00340153" w:rsidP="00340153">
      <w:pPr>
        <w:jc w:val="center"/>
        <w:rPr>
          <w:sz w:val="24"/>
          <w:szCs w:val="24"/>
          <w:lang w:eastAsia="zh-CN"/>
        </w:rPr>
      </w:pPr>
      <w:r w:rsidRPr="753CACD1">
        <w:rPr>
          <w:sz w:val="24"/>
          <w:szCs w:val="24"/>
          <w:lang w:eastAsia="zh-CN"/>
        </w:rPr>
        <w:t>登録</w:t>
      </w:r>
      <w:r w:rsidR="0068001F" w:rsidRPr="753CACD1">
        <w:rPr>
          <w:sz w:val="24"/>
          <w:szCs w:val="24"/>
          <w:lang w:eastAsia="zh-CN"/>
        </w:rPr>
        <w:t>検査等</w:t>
      </w:r>
      <w:r w:rsidRPr="753CACD1">
        <w:rPr>
          <w:sz w:val="24"/>
          <w:szCs w:val="24"/>
          <w:lang w:eastAsia="zh-CN"/>
        </w:rPr>
        <w:t>事</w:t>
      </w:r>
      <w:bookmarkStart w:id="0" w:name="_Int_ULc4K3uo"/>
      <w:r w:rsidRPr="753CACD1">
        <w:rPr>
          <w:sz w:val="24"/>
          <w:szCs w:val="24"/>
          <w:lang w:eastAsia="zh-CN"/>
        </w:rPr>
        <w:t>業</w:t>
      </w:r>
      <w:bookmarkEnd w:id="0"/>
      <w:r w:rsidRPr="753CACD1">
        <w:rPr>
          <w:sz w:val="24"/>
          <w:szCs w:val="24"/>
          <w:lang w:eastAsia="zh-CN"/>
        </w:rPr>
        <w:t>者</w:t>
      </w:r>
      <w:r w:rsidR="00BC3846" w:rsidRPr="753CACD1">
        <w:rPr>
          <w:sz w:val="24"/>
          <w:szCs w:val="24"/>
          <w:lang w:eastAsia="zh-CN"/>
        </w:rPr>
        <w:t>等</w:t>
      </w:r>
      <w:r w:rsidRPr="753CACD1">
        <w:rPr>
          <w:sz w:val="24"/>
          <w:szCs w:val="24"/>
          <w:lang w:eastAsia="zh-CN"/>
        </w:rPr>
        <w:t>変更届</w:t>
      </w:r>
    </w:p>
    <w:p w14:paraId="52F75A17" w14:textId="77777777" w:rsidR="00852691" w:rsidRPr="00BD2D00" w:rsidRDefault="00852691" w:rsidP="00340153">
      <w:pPr>
        <w:jc w:val="center"/>
        <w:rPr>
          <w:sz w:val="22"/>
          <w:lang w:eastAsia="zh-CN"/>
        </w:rPr>
      </w:pPr>
    </w:p>
    <w:p w14:paraId="76481186" w14:textId="730F4633" w:rsidR="00340153" w:rsidRPr="00BD2D00" w:rsidRDefault="000D05DF" w:rsidP="00340153">
      <w:pPr>
        <w:jc w:val="center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　　</w:t>
      </w:r>
      <w:r w:rsidR="00016137" w:rsidRPr="00016137">
        <w:rPr>
          <w:rFonts w:hint="eastAsia"/>
          <w:sz w:val="22"/>
          <w:lang w:eastAsia="zh-CN"/>
        </w:rPr>
        <w:t>令和</w:t>
      </w:r>
      <w:r w:rsidR="00121003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121003" w:rsidRPr="00975237">
        <w:rPr>
          <w:rFonts w:ascii="ＭＳ 明朝" w:hAnsi="ＭＳ 明朝" w:hint="eastAsia"/>
          <w:szCs w:val="21"/>
          <w:lang w:eastAsia="zh-CN"/>
        </w:rPr>
        <w:t>年</w:t>
      </w:r>
      <w:r w:rsidR="00121003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121003" w:rsidRPr="00975237">
        <w:rPr>
          <w:rFonts w:ascii="ＭＳ 明朝" w:hAnsi="ＭＳ 明朝" w:hint="eastAsia"/>
          <w:szCs w:val="21"/>
          <w:lang w:eastAsia="zh-CN"/>
        </w:rPr>
        <w:t>月</w:t>
      </w:r>
      <w:r w:rsidR="00121003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016137" w:rsidRPr="00016137">
        <w:rPr>
          <w:rFonts w:hint="eastAsia"/>
          <w:sz w:val="22"/>
          <w:lang w:eastAsia="zh-CN"/>
        </w:rPr>
        <w:t>日</w:t>
      </w:r>
    </w:p>
    <w:p w14:paraId="45D53478" w14:textId="748116F9" w:rsidR="00340153" w:rsidRPr="00EF0452" w:rsidRDefault="00FF3BD0" w:rsidP="753CACD1">
      <w:pPr>
        <w:ind w:firstLineChars="100" w:firstLine="220"/>
        <w:jc w:val="left"/>
        <w:rPr>
          <w:color w:val="0070C0"/>
          <w:sz w:val="22"/>
          <w:lang w:eastAsia="zh-CN"/>
        </w:rPr>
      </w:pPr>
      <w:r w:rsidRPr="753CACD1">
        <w:rPr>
          <w:sz w:val="22"/>
        </w:rPr>
        <w:t>四国</w:t>
      </w:r>
      <w:r w:rsidR="00340153" w:rsidRPr="753CACD1">
        <w:rPr>
          <w:sz w:val="22"/>
          <w:lang w:eastAsia="zh-CN"/>
        </w:rPr>
        <w:t>総合通信局</w:t>
      </w:r>
      <w:bookmarkStart w:id="1" w:name="_Int_5sxfe04P"/>
      <w:r w:rsidR="00340153" w:rsidRPr="753CACD1">
        <w:rPr>
          <w:sz w:val="22"/>
          <w:lang w:eastAsia="zh-CN"/>
        </w:rPr>
        <w:t>長</w:t>
      </w:r>
      <w:bookmarkEnd w:id="1"/>
      <w:r w:rsidR="00340153" w:rsidRPr="753CACD1">
        <w:rPr>
          <w:sz w:val="22"/>
          <w:lang w:eastAsia="zh-CN"/>
        </w:rPr>
        <w:t xml:space="preserve">　殿</w:t>
      </w:r>
      <w:r w:rsidR="00EF0452" w:rsidRPr="753CACD1">
        <w:rPr>
          <w:sz w:val="22"/>
          <w:lang w:eastAsia="zh-CN"/>
        </w:rPr>
        <w:t xml:space="preserve">　　　　　　　　　　　　　　</w:t>
      </w:r>
      <w:r w:rsidR="006C1FB8" w:rsidRPr="753CACD1">
        <w:rPr>
          <w:sz w:val="22"/>
          <w:lang w:eastAsia="zh-CN"/>
        </w:rPr>
        <w:t xml:space="preserve">　</w:t>
      </w:r>
      <w:r w:rsidR="00EF0452" w:rsidRPr="753CACD1">
        <w:rPr>
          <w:sz w:val="22"/>
          <w:lang w:eastAsia="zh-CN"/>
        </w:rPr>
        <w:t xml:space="preserve">　　　</w:t>
      </w:r>
    </w:p>
    <w:p w14:paraId="1F4AC3ED" w14:textId="77777777" w:rsidR="000F077C" w:rsidRPr="00BD2D00" w:rsidRDefault="000F077C" w:rsidP="00BD2D00">
      <w:pPr>
        <w:ind w:firstLineChars="100" w:firstLine="220"/>
        <w:jc w:val="left"/>
        <w:rPr>
          <w:sz w:val="22"/>
          <w:lang w:eastAsia="zh-CN"/>
        </w:rPr>
      </w:pPr>
    </w:p>
    <w:p w14:paraId="088FAA8B" w14:textId="23EE4644" w:rsidR="000B4EFE" w:rsidRPr="00975237" w:rsidRDefault="000B4EFE" w:rsidP="753CACD1">
      <w:pPr>
        <w:ind w:leftChars="1620" w:left="3402"/>
        <w:jc w:val="left"/>
        <w:textAlignment w:val="center"/>
        <w:rPr>
          <w:rFonts w:ascii="ＭＳ 明朝" w:hAnsi="ＭＳ 明朝"/>
          <w:lang w:eastAsia="zh-CN"/>
        </w:rPr>
      </w:pPr>
      <w:r w:rsidRPr="753CACD1">
        <w:rPr>
          <w:rFonts w:ascii="ＭＳ 明朝" w:hAnsi="ＭＳ 明朝"/>
          <w:lang w:eastAsia="zh-CN"/>
        </w:rPr>
        <w:t>届出</w:t>
      </w:r>
      <w:bookmarkStart w:id="2" w:name="_Int_pUgQIBLh"/>
      <w:r w:rsidRPr="753CACD1">
        <w:rPr>
          <w:rFonts w:ascii="ＭＳ 明朝" w:hAnsi="ＭＳ 明朝"/>
          <w:lang w:eastAsia="zh-CN"/>
        </w:rPr>
        <w:t>者　郵</w:t>
      </w:r>
      <w:bookmarkEnd w:id="2"/>
      <w:r w:rsidRPr="753CACD1">
        <w:rPr>
          <w:rFonts w:ascii="ＭＳ 明朝" w:hAnsi="ＭＳ 明朝"/>
          <w:lang w:eastAsia="zh-CN"/>
        </w:rPr>
        <w:t>便</w:t>
      </w:r>
      <w:bookmarkStart w:id="3" w:name="_Int_RGND7dA5"/>
      <w:r w:rsidRPr="753CACD1">
        <w:rPr>
          <w:rFonts w:ascii="ＭＳ 明朝" w:hAnsi="ＭＳ 明朝"/>
          <w:lang w:eastAsia="zh-CN"/>
        </w:rPr>
        <w:t xml:space="preserve">番号　</w:t>
      </w:r>
      <w:r w:rsidRPr="753CACD1">
        <w:rPr>
          <w:rFonts w:ascii="ＭＳ 明朝" w:hAnsi="ＭＳ 明朝"/>
          <w:color w:val="FF0000"/>
          <w:lang w:eastAsia="zh-CN"/>
        </w:rPr>
        <w:t>〒</w:t>
      </w:r>
      <w:bookmarkEnd w:id="3"/>
      <w:r w:rsidRPr="753CACD1">
        <w:rPr>
          <w:rFonts w:ascii="ＭＳ 明朝" w:hAnsi="ＭＳ 明朝"/>
          <w:color w:val="FF0000"/>
          <w:lang w:eastAsia="zh-CN"/>
        </w:rPr>
        <w:t>7</w:t>
      </w:r>
      <w:r w:rsidR="00FF3BD0" w:rsidRPr="753CACD1">
        <w:rPr>
          <w:rFonts w:ascii="ＭＳ 明朝" w:hAnsi="ＭＳ 明朝"/>
          <w:color w:val="FF0000"/>
        </w:rPr>
        <w:t>9</w:t>
      </w:r>
      <w:r w:rsidRPr="753CACD1">
        <w:rPr>
          <w:rFonts w:ascii="ＭＳ 明朝" w:hAnsi="ＭＳ 明朝"/>
          <w:color w:val="FF0000"/>
          <w:lang w:eastAsia="zh-CN"/>
        </w:rPr>
        <w:t>0-</w:t>
      </w:r>
      <w:r w:rsidR="00464786" w:rsidRPr="753CACD1">
        <w:rPr>
          <w:rFonts w:ascii="ＭＳ 明朝" w:hAnsi="ＭＳ 明朝"/>
          <w:color w:val="FF0000"/>
          <w:lang w:eastAsia="zh-CN"/>
        </w:rPr>
        <w:t>〇〇〇〇</w:t>
      </w:r>
    </w:p>
    <w:p w14:paraId="0A8E3C0A" w14:textId="1B1E5368" w:rsidR="000B4EFE" w:rsidRPr="00975237" w:rsidRDefault="000B4EFE" w:rsidP="000B4EFE">
      <w:pPr>
        <w:ind w:leftChars="2025" w:left="4253"/>
        <w:jc w:val="left"/>
        <w:textAlignment w:val="center"/>
        <w:rPr>
          <w:rFonts w:ascii="ＭＳ 明朝" w:hAnsi="ＭＳ 明朝"/>
          <w:szCs w:val="21"/>
          <w:lang w:eastAsia="zh-CN"/>
        </w:rPr>
      </w:pPr>
      <w:r w:rsidRPr="000B4EFE">
        <w:rPr>
          <w:rFonts w:ascii="ＭＳ 明朝" w:hAnsi="ＭＳ 明朝" w:hint="eastAsia"/>
          <w:spacing w:val="210"/>
          <w:kern w:val="0"/>
          <w:szCs w:val="21"/>
          <w:fitText w:val="840" w:id="-693961980"/>
          <w:lang w:eastAsia="zh-CN"/>
        </w:rPr>
        <w:t>住</w:t>
      </w:r>
      <w:r w:rsidRPr="000B4EFE">
        <w:rPr>
          <w:rFonts w:ascii="ＭＳ 明朝" w:hAnsi="ＭＳ 明朝" w:hint="eastAsia"/>
          <w:kern w:val="0"/>
          <w:szCs w:val="21"/>
          <w:fitText w:val="840" w:id="-693961980"/>
          <w:lang w:eastAsia="zh-CN"/>
        </w:rPr>
        <w:t>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="00FF3BD0">
        <w:rPr>
          <w:rFonts w:ascii="ＭＳ 明朝" w:hAnsi="ＭＳ 明朝" w:hint="eastAsia"/>
          <w:color w:val="FF0000"/>
          <w:szCs w:val="21"/>
        </w:rPr>
        <w:t>愛媛県松山市味酒町</w:t>
      </w:r>
      <w:r w:rsidR="00464786" w:rsidRPr="00464786"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0DA1FF30" w14:textId="61ED6904" w:rsidR="000B4EFE" w:rsidRPr="00975237" w:rsidRDefault="000B4EFE" w:rsidP="753CACD1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r w:rsidRPr="753CACD1">
        <w:rPr>
          <w:rFonts w:ascii="ＭＳ 明朝" w:hAnsi="ＭＳ 明朝"/>
          <w:spacing w:val="210"/>
          <w:kern w:val="0"/>
          <w:fitText w:val="840" w:id="-693961979"/>
          <w:lang w:eastAsia="zh-CN"/>
        </w:rPr>
        <w:t>氏</w:t>
      </w:r>
      <w:r w:rsidRPr="753CACD1">
        <w:rPr>
          <w:rFonts w:ascii="ＭＳ 明朝" w:hAnsi="ＭＳ 明朝"/>
          <w:kern w:val="0"/>
          <w:fitText w:val="840" w:id="-693961979"/>
          <w:lang w:eastAsia="zh-CN"/>
        </w:rPr>
        <w:t>名</w:t>
      </w:r>
      <w:r w:rsidRPr="753CACD1">
        <w:rPr>
          <w:rFonts w:ascii="ＭＳ 明朝" w:hAnsi="ＭＳ 明朝"/>
          <w:lang w:eastAsia="zh-CN"/>
        </w:rPr>
        <w:t xml:space="preserve">　</w:t>
      </w:r>
      <w:r w:rsidR="00061B3B" w:rsidRPr="753CACD1">
        <w:rPr>
          <w:rFonts w:ascii="ＭＳ 明朝" w:hAnsi="ＭＳ 明朝"/>
          <w:color w:val="FF0000"/>
        </w:rPr>
        <w:t>四国</w:t>
      </w:r>
      <w:bookmarkStart w:id="4" w:name="_Int_TFMHkPrU"/>
      <w:r w:rsidR="00061B3B" w:rsidRPr="753CACD1">
        <w:rPr>
          <w:rFonts w:ascii="ＭＳ 明朝" w:hAnsi="ＭＳ 明朝"/>
          <w:color w:val="FF0000"/>
          <w:lang w:eastAsia="zh-CN"/>
        </w:rPr>
        <w:t>電</w:t>
      </w:r>
      <w:bookmarkEnd w:id="4"/>
      <w:r w:rsidR="00061B3B" w:rsidRPr="753CACD1">
        <w:rPr>
          <w:rFonts w:ascii="ＭＳ 明朝" w:hAnsi="ＭＳ 明朝"/>
          <w:color w:val="FF0000"/>
          <w:lang w:eastAsia="zh-CN"/>
        </w:rPr>
        <w:t>波</w:t>
      </w:r>
      <w:r w:rsidRPr="753CACD1">
        <w:rPr>
          <w:rFonts w:ascii="ＭＳ 明朝" w:hAnsi="ＭＳ 明朝"/>
          <w:color w:val="FF0000"/>
          <w:lang w:eastAsia="zh-CN"/>
        </w:rPr>
        <w:t>株式会社</w:t>
      </w:r>
    </w:p>
    <w:p w14:paraId="1AC786B8" w14:textId="77777777" w:rsidR="000B4EFE" w:rsidRPr="0066325B" w:rsidRDefault="000B4EFE" w:rsidP="753CACD1">
      <w:pPr>
        <w:ind w:leftChars="2025" w:left="4253"/>
        <w:jc w:val="left"/>
        <w:textAlignment w:val="center"/>
        <w:rPr>
          <w:rFonts w:ascii="ＭＳ 明朝" w:hAnsi="ＭＳ 明朝"/>
          <w:color w:val="FF0000"/>
          <w:lang w:eastAsia="zh-CN"/>
        </w:rPr>
      </w:pPr>
      <w:r w:rsidRPr="753CACD1">
        <w:rPr>
          <w:rFonts w:ascii="ＭＳ 明朝" w:hAnsi="ＭＳ 明朝"/>
          <w:lang w:eastAsia="zh-CN"/>
        </w:rPr>
        <w:t xml:space="preserve">　　　　　</w:t>
      </w:r>
      <w:r w:rsidRPr="753CACD1">
        <w:rPr>
          <w:rFonts w:ascii="ＭＳ 明朝" w:hAnsi="ＭＳ 明朝"/>
          <w:color w:val="FF0000"/>
          <w:lang w:eastAsia="zh-CN"/>
        </w:rPr>
        <w:t>代表取締</w:t>
      </w:r>
      <w:bookmarkStart w:id="5" w:name="_Int_L5fOpjCV"/>
      <w:r w:rsidRPr="753CACD1">
        <w:rPr>
          <w:rFonts w:ascii="ＭＳ 明朝" w:hAnsi="ＭＳ 明朝"/>
          <w:color w:val="FF0000"/>
          <w:lang w:eastAsia="zh-CN"/>
        </w:rPr>
        <w:t>役　電</w:t>
      </w:r>
      <w:bookmarkStart w:id="6" w:name="_Int_MTidTbqp"/>
      <w:bookmarkEnd w:id="5"/>
      <w:r w:rsidRPr="753CACD1">
        <w:rPr>
          <w:rFonts w:ascii="ＭＳ 明朝" w:hAnsi="ＭＳ 明朝"/>
          <w:color w:val="FF0000"/>
          <w:lang w:eastAsia="zh-CN"/>
        </w:rPr>
        <w:t>波　太</w:t>
      </w:r>
      <w:bookmarkEnd w:id="6"/>
      <w:r w:rsidRPr="753CACD1">
        <w:rPr>
          <w:rFonts w:ascii="ＭＳ 明朝" w:hAnsi="ＭＳ 明朝"/>
          <w:color w:val="FF0000"/>
          <w:lang w:eastAsia="zh-CN"/>
        </w:rPr>
        <w:t>郎</w:t>
      </w:r>
    </w:p>
    <w:p w14:paraId="7387EFBF" w14:textId="54D3BB97" w:rsidR="000B4EFE" w:rsidRPr="00975237" w:rsidRDefault="000B4EFE" w:rsidP="753CACD1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bookmarkStart w:id="7" w:name="_Int_KTUS2cRE"/>
      <w:r w:rsidRPr="753CACD1">
        <w:rPr>
          <w:rFonts w:ascii="ＭＳ 明朝" w:hAnsi="ＭＳ 明朝"/>
          <w:lang w:eastAsia="zh-CN"/>
        </w:rPr>
        <w:t>電</w:t>
      </w:r>
      <w:bookmarkEnd w:id="7"/>
      <w:r w:rsidRPr="753CACD1">
        <w:rPr>
          <w:rFonts w:ascii="ＭＳ 明朝" w:hAnsi="ＭＳ 明朝"/>
          <w:lang w:eastAsia="zh-CN"/>
        </w:rPr>
        <w:t xml:space="preserve">話番号　</w:t>
      </w:r>
      <w:r w:rsidRPr="753CACD1">
        <w:rPr>
          <w:rFonts w:ascii="ＭＳ 明朝" w:hAnsi="ＭＳ 明朝"/>
          <w:color w:val="FF0000"/>
          <w:lang w:eastAsia="zh-CN"/>
        </w:rPr>
        <w:t>08</w:t>
      </w:r>
      <w:r w:rsidR="00D70B89" w:rsidRPr="753CACD1">
        <w:rPr>
          <w:rFonts w:ascii="ＭＳ 明朝" w:hAnsi="ＭＳ 明朝"/>
          <w:color w:val="FF0000"/>
        </w:rPr>
        <w:t>9</w:t>
      </w:r>
      <w:r w:rsidRPr="753CACD1">
        <w:rPr>
          <w:rFonts w:ascii="ＭＳ 明朝" w:hAnsi="ＭＳ 明朝"/>
          <w:color w:val="FF0000"/>
          <w:lang w:eastAsia="zh-CN"/>
        </w:rPr>
        <w:t>-</w:t>
      </w:r>
      <w:r w:rsidR="00464786" w:rsidRPr="753CACD1">
        <w:rPr>
          <w:rFonts w:ascii="ＭＳ 明朝" w:hAnsi="ＭＳ 明朝"/>
          <w:color w:val="FF0000"/>
          <w:lang w:eastAsia="zh-CN"/>
        </w:rPr>
        <w:t>〇〇〇</w:t>
      </w:r>
      <w:r w:rsidRPr="753CACD1">
        <w:rPr>
          <w:rFonts w:ascii="ＭＳ 明朝" w:hAnsi="ＭＳ 明朝"/>
          <w:color w:val="FF0000"/>
          <w:lang w:eastAsia="zh-CN"/>
        </w:rPr>
        <w:t>-</w:t>
      </w:r>
      <w:r w:rsidR="00464786" w:rsidRPr="753CACD1">
        <w:rPr>
          <w:rFonts w:ascii="ＭＳ 明朝" w:hAnsi="ＭＳ 明朝"/>
          <w:color w:val="FF0000"/>
          <w:lang w:eastAsia="zh-CN"/>
        </w:rPr>
        <w:t>〇〇〇〇</w:t>
      </w:r>
    </w:p>
    <w:p w14:paraId="4105675A" w14:textId="77777777" w:rsidR="000B4EFE" w:rsidRPr="003045F2" w:rsidRDefault="000B4EFE" w:rsidP="000B4EFE">
      <w:pPr>
        <w:ind w:leftChars="1223" w:left="4656" w:hangingChars="949" w:hanging="2088"/>
        <w:jc w:val="left"/>
        <w:rPr>
          <w:color w:val="0070C0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</w:t>
      </w:r>
    </w:p>
    <w:p w14:paraId="075AB001" w14:textId="77777777" w:rsidR="000B4EFE" w:rsidRPr="00C144FD" w:rsidRDefault="000B4EFE" w:rsidP="000B4EFE">
      <w:pPr>
        <w:ind w:leftChars="1485" w:left="3118" w:firstLineChars="540" w:firstLine="1134"/>
        <w:jc w:val="left"/>
        <w:rPr>
          <w:lang w:eastAsia="zh-CN"/>
        </w:rPr>
      </w:pPr>
      <w:r w:rsidRPr="753CACD1">
        <w:rPr>
          <w:lang w:eastAsia="zh-CN"/>
        </w:rPr>
        <w:t>担当者氏</w:t>
      </w:r>
      <w:bookmarkStart w:id="8" w:name="_Int_R3hJub8l"/>
      <w:r w:rsidRPr="753CACD1">
        <w:rPr>
          <w:lang w:eastAsia="zh-CN"/>
        </w:rPr>
        <w:t xml:space="preserve">名　</w:t>
      </w:r>
      <w:r w:rsidRPr="753CACD1">
        <w:rPr>
          <w:color w:val="FF0000"/>
          <w:lang w:eastAsia="zh-CN"/>
        </w:rPr>
        <w:t>電</w:t>
      </w:r>
      <w:bookmarkStart w:id="9" w:name="_Int_EIKdlsig"/>
      <w:bookmarkEnd w:id="8"/>
      <w:r w:rsidRPr="753CACD1">
        <w:rPr>
          <w:color w:val="FF0000"/>
          <w:lang w:eastAsia="zh-CN"/>
        </w:rPr>
        <w:t>波　花子</w:t>
      </w:r>
      <w:bookmarkEnd w:id="9"/>
    </w:p>
    <w:p w14:paraId="3D1ED4B4" w14:textId="2E4802BF" w:rsidR="000B4EFE" w:rsidRPr="00D62C2D" w:rsidRDefault="000B4EFE" w:rsidP="251D8685">
      <w:pPr>
        <w:ind w:leftChars="2025" w:left="4253"/>
        <w:rPr>
          <w:sz w:val="22"/>
          <w:lang w:eastAsia="zh-CN"/>
        </w:rPr>
      </w:pPr>
      <w:bookmarkStart w:id="10" w:name="_Int_8OZHAvb7"/>
      <w:r w:rsidRPr="251D8685">
        <w:rPr>
          <w:sz w:val="22"/>
          <w:lang w:eastAsia="zh-CN"/>
        </w:rPr>
        <w:t>電</w:t>
      </w:r>
      <w:bookmarkEnd w:id="10"/>
      <w:r w:rsidRPr="251D8685">
        <w:rPr>
          <w:sz w:val="22"/>
          <w:lang w:eastAsia="zh-CN"/>
        </w:rPr>
        <w:t xml:space="preserve">話番号　</w:t>
      </w:r>
      <w:r w:rsidRPr="251D8685">
        <w:rPr>
          <w:rFonts w:ascii="ＭＳ 明朝" w:hAnsi="ＭＳ 明朝"/>
          <w:color w:val="FF0000"/>
          <w:sz w:val="22"/>
          <w:lang w:eastAsia="zh-CN"/>
        </w:rPr>
        <w:t>08</w:t>
      </w:r>
      <w:r w:rsidR="00D70B89" w:rsidRPr="251D8685">
        <w:rPr>
          <w:rFonts w:ascii="ＭＳ 明朝" w:hAnsi="ＭＳ 明朝"/>
          <w:color w:val="FF0000"/>
          <w:sz w:val="22"/>
        </w:rPr>
        <w:t>9</w:t>
      </w:r>
      <w:r w:rsidRPr="251D8685">
        <w:rPr>
          <w:rFonts w:ascii="ＭＳ 明朝" w:hAnsi="ＭＳ 明朝"/>
          <w:color w:val="FF0000"/>
          <w:sz w:val="22"/>
          <w:lang w:eastAsia="zh-CN"/>
        </w:rPr>
        <w:t>-</w:t>
      </w:r>
      <w:r w:rsidR="00464786" w:rsidRPr="251D8685">
        <w:rPr>
          <w:rFonts w:ascii="ＭＳ 明朝" w:hAnsi="ＭＳ 明朝"/>
          <w:color w:val="FF0000"/>
          <w:sz w:val="22"/>
          <w:lang w:eastAsia="zh-CN"/>
        </w:rPr>
        <w:t>〇〇〇</w:t>
      </w:r>
      <w:r w:rsidRPr="251D8685">
        <w:rPr>
          <w:rFonts w:ascii="ＭＳ 明朝" w:hAnsi="ＭＳ 明朝"/>
          <w:color w:val="FF0000"/>
          <w:sz w:val="22"/>
          <w:lang w:eastAsia="zh-CN"/>
        </w:rPr>
        <w:t>-</w:t>
      </w:r>
      <w:r w:rsidR="00464786" w:rsidRPr="251D8685">
        <w:rPr>
          <w:rFonts w:ascii="ＭＳ 明朝" w:hAnsi="ＭＳ 明朝"/>
          <w:color w:val="FF0000"/>
          <w:sz w:val="22"/>
          <w:lang w:eastAsia="zh-CN"/>
        </w:rPr>
        <w:t>〇〇〇〇</w:t>
      </w:r>
    </w:p>
    <w:p w14:paraId="4962F7C8" w14:textId="051F5BD5" w:rsidR="00DD2E18" w:rsidRPr="00975237" w:rsidRDefault="242DD6E8" w:rsidP="753CACD1">
      <w:pPr>
        <w:jc w:val="left"/>
        <w:textAlignment w:val="center"/>
        <w:rPr>
          <w:rFonts w:ascii="ＭＳ 明朝" w:hAnsi="ＭＳ 明朝"/>
        </w:rPr>
      </w:pPr>
      <w:r w:rsidRPr="753CACD1">
        <w:rPr>
          <w:rFonts w:ascii="ＭＳ 明朝" w:hAnsi="ＭＳ 明朝"/>
          <w:color w:val="0070C0"/>
        </w:rPr>
        <w:t xml:space="preserve">                              </w:t>
      </w:r>
      <w:r w:rsidR="00DD2E18" w:rsidRPr="753CACD1">
        <w:rPr>
          <w:rFonts w:ascii="ＭＳ 明朝" w:hAnsi="ＭＳ 明朝"/>
          <w:color w:val="0070C0"/>
        </w:rPr>
        <w:t>（実際に連絡の取れる担当者の氏名及び電話番号）</w:t>
      </w:r>
    </w:p>
    <w:p w14:paraId="595DB716" w14:textId="77777777" w:rsidR="005C5EBF" w:rsidRPr="00EF0452" w:rsidRDefault="005C5EBF" w:rsidP="00FD0C20">
      <w:pPr>
        <w:ind w:firstLineChars="100" w:firstLine="220"/>
        <w:jc w:val="left"/>
        <w:rPr>
          <w:color w:val="0070C0"/>
          <w:sz w:val="22"/>
        </w:rPr>
      </w:pPr>
    </w:p>
    <w:p w14:paraId="31ED9A6F" w14:textId="77777777" w:rsidR="00340153" w:rsidRPr="00491C94" w:rsidRDefault="00340153" w:rsidP="00340153">
      <w:pPr>
        <w:ind w:leftChars="114" w:left="239"/>
        <w:jc w:val="left"/>
        <w:rPr>
          <w:sz w:val="22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Pr="00491C94">
        <w:rPr>
          <w:rFonts w:hint="eastAsia"/>
          <w:sz w:val="22"/>
        </w:rPr>
        <w:t>下記のとおり、電波法第２４条の２第２項第１号</w:t>
      </w:r>
      <w:r w:rsidR="003F1932" w:rsidRPr="00CD6A60">
        <w:rPr>
          <w:rFonts w:hint="eastAsia"/>
          <w:sz w:val="22"/>
        </w:rPr>
        <w:t>及び第２号</w:t>
      </w:r>
      <w:r w:rsidRPr="00491C94">
        <w:rPr>
          <w:rFonts w:hint="eastAsia"/>
          <w:sz w:val="22"/>
        </w:rPr>
        <w:t>に掲げる事項に変更があったので</w:t>
      </w:r>
      <w:r w:rsidR="007459EB">
        <w:rPr>
          <w:rFonts w:hint="eastAsia"/>
          <w:sz w:val="22"/>
        </w:rPr>
        <w:t>、</w:t>
      </w:r>
      <w:r w:rsidRPr="00491C94">
        <w:rPr>
          <w:rFonts w:hint="eastAsia"/>
          <w:sz w:val="22"/>
        </w:rPr>
        <w:t>電波法第２４条の５の規定に基づき届け出ます。</w:t>
      </w:r>
    </w:p>
    <w:p w14:paraId="792694BA" w14:textId="77777777" w:rsidR="000B4EFE" w:rsidRDefault="000B4EFE" w:rsidP="00340153">
      <w:pPr>
        <w:pStyle w:val="a3"/>
        <w:rPr>
          <w:sz w:val="22"/>
          <w:szCs w:val="22"/>
        </w:rPr>
      </w:pPr>
    </w:p>
    <w:p w14:paraId="034A633A" w14:textId="63E59233" w:rsidR="00340153" w:rsidRDefault="00340153" w:rsidP="00340153">
      <w:pPr>
        <w:pStyle w:val="a3"/>
        <w:rPr>
          <w:sz w:val="22"/>
          <w:szCs w:val="22"/>
        </w:rPr>
      </w:pPr>
      <w:r w:rsidRPr="00491C94">
        <w:rPr>
          <w:rFonts w:hint="eastAsia"/>
          <w:sz w:val="22"/>
          <w:szCs w:val="22"/>
        </w:rPr>
        <w:t>記</w:t>
      </w:r>
    </w:p>
    <w:p w14:paraId="0F4744B7" w14:textId="77777777" w:rsidR="000B4EFE" w:rsidRDefault="000B4EFE" w:rsidP="00FD0C20"/>
    <w:p w14:paraId="57CD65CF" w14:textId="58249A7B" w:rsidR="00FD0C20" w:rsidRDefault="00FD0C20" w:rsidP="00FD0C20">
      <w:r>
        <w:rPr>
          <w:rFonts w:hint="eastAsia"/>
        </w:rPr>
        <w:t>１　登録</w:t>
      </w:r>
      <w:r w:rsidR="0068001F">
        <w:rPr>
          <w:rFonts w:hint="eastAsia"/>
        </w:rPr>
        <w:t>又はその更新</w:t>
      </w:r>
      <w:r>
        <w:rPr>
          <w:rFonts w:hint="eastAsia"/>
        </w:rPr>
        <w:t>の年月日及び登録番号</w:t>
      </w:r>
    </w:p>
    <w:p w14:paraId="1B572413" w14:textId="230734CF" w:rsidR="000B4EFE" w:rsidRPr="003045F2" w:rsidRDefault="000B4EFE" w:rsidP="000B4EFE">
      <w:pPr>
        <w:jc w:val="left"/>
        <w:rPr>
          <w:color w:val="0070C0"/>
          <w:sz w:val="22"/>
        </w:rPr>
      </w:pPr>
      <w:r w:rsidRPr="00D62C2D">
        <w:rPr>
          <w:rFonts w:hint="eastAsia"/>
          <w:sz w:val="22"/>
        </w:rPr>
        <w:t xml:space="preserve">　　登録</w:t>
      </w:r>
      <w:r>
        <w:rPr>
          <w:rFonts w:hint="eastAsia"/>
          <w:sz w:val="22"/>
        </w:rPr>
        <w:t>等の</w:t>
      </w:r>
      <w:r w:rsidRPr="00D62C2D">
        <w:rPr>
          <w:rFonts w:hint="eastAsia"/>
          <w:sz w:val="22"/>
        </w:rPr>
        <w:t>年月日：</w:t>
      </w:r>
      <w:r w:rsidRPr="004B686C">
        <w:rPr>
          <w:rFonts w:hint="eastAsia"/>
          <w:color w:val="FF0000"/>
          <w:sz w:val="22"/>
        </w:rPr>
        <w:t>平成</w:t>
      </w:r>
      <w:r w:rsidR="00464786" w:rsidRPr="00464786">
        <w:rPr>
          <w:rFonts w:hint="eastAsia"/>
          <w:color w:val="FF0000"/>
          <w:sz w:val="22"/>
        </w:rPr>
        <w:t>〇〇</w:t>
      </w:r>
      <w:r w:rsidR="00464786" w:rsidRPr="00B07579">
        <w:rPr>
          <w:rFonts w:hint="eastAsia"/>
          <w:sz w:val="22"/>
        </w:rPr>
        <w:t>年</w:t>
      </w:r>
      <w:r w:rsidR="00464786" w:rsidRPr="00464786">
        <w:rPr>
          <w:rFonts w:hint="eastAsia"/>
          <w:color w:val="FF0000"/>
          <w:sz w:val="22"/>
        </w:rPr>
        <w:t>〇〇</w:t>
      </w:r>
      <w:r w:rsidR="00464786" w:rsidRPr="00B07579">
        <w:rPr>
          <w:rFonts w:hint="eastAsia"/>
          <w:sz w:val="22"/>
        </w:rPr>
        <w:t>月</w:t>
      </w:r>
      <w:r w:rsidR="00464786" w:rsidRPr="00464786">
        <w:rPr>
          <w:rFonts w:hint="eastAsia"/>
          <w:color w:val="FF0000"/>
          <w:sz w:val="22"/>
        </w:rPr>
        <w:t>〇〇</w:t>
      </w:r>
      <w:r w:rsidRPr="00D62C2D">
        <w:rPr>
          <w:rFonts w:hint="eastAsia"/>
          <w:sz w:val="22"/>
        </w:rPr>
        <w:t>日</w:t>
      </w:r>
    </w:p>
    <w:p w14:paraId="790F9BF4" w14:textId="0626E866" w:rsidR="000B4EFE" w:rsidRPr="003045F2" w:rsidRDefault="000B4EFE" w:rsidP="000B4EFE">
      <w:pPr>
        <w:jc w:val="left"/>
        <w:rPr>
          <w:color w:val="0070C0"/>
          <w:sz w:val="22"/>
          <w:lang w:eastAsia="zh-CN"/>
        </w:rPr>
      </w:pPr>
      <w:r w:rsidRPr="00D62C2D">
        <w:rPr>
          <w:rFonts w:hint="eastAsia"/>
          <w:sz w:val="22"/>
        </w:rPr>
        <w:t xml:space="preserve">　　</w:t>
      </w:r>
      <w:r w:rsidRPr="00085D09">
        <w:rPr>
          <w:rFonts w:hint="eastAsia"/>
          <w:spacing w:val="110"/>
          <w:kern w:val="0"/>
          <w:sz w:val="22"/>
          <w:fitText w:val="1540" w:id="-693960704"/>
          <w:lang w:eastAsia="zh-CN"/>
        </w:rPr>
        <w:t>登録番</w:t>
      </w:r>
      <w:r w:rsidRPr="00085D09">
        <w:rPr>
          <w:rFonts w:hint="eastAsia"/>
          <w:kern w:val="0"/>
          <w:sz w:val="22"/>
          <w:fitText w:val="1540" w:id="-693960704"/>
          <w:lang w:eastAsia="zh-CN"/>
        </w:rPr>
        <w:t>号</w:t>
      </w:r>
      <w:r w:rsidRPr="00D62C2D">
        <w:rPr>
          <w:rFonts w:hint="eastAsia"/>
          <w:sz w:val="22"/>
          <w:lang w:eastAsia="zh-CN"/>
        </w:rPr>
        <w:t>：</w:t>
      </w:r>
      <w:r w:rsidR="00D70B89">
        <w:rPr>
          <w:rFonts w:hint="eastAsia"/>
          <w:sz w:val="22"/>
        </w:rPr>
        <w:t>四</w:t>
      </w:r>
      <w:r w:rsidR="00464786">
        <w:rPr>
          <w:rFonts w:hint="eastAsia"/>
          <w:color w:val="FF0000"/>
          <w:sz w:val="22"/>
          <w:lang w:eastAsia="zh-CN"/>
        </w:rPr>
        <w:t>〇</w:t>
      </w:r>
      <w:r w:rsidRPr="007A0274">
        <w:rPr>
          <w:rFonts w:hint="eastAsia"/>
          <w:sz w:val="22"/>
          <w:lang w:eastAsia="zh-CN"/>
        </w:rPr>
        <w:t>第</w:t>
      </w:r>
      <w:r w:rsidR="00464786" w:rsidRPr="00464786">
        <w:rPr>
          <w:rFonts w:hint="eastAsia"/>
          <w:color w:val="FF0000"/>
          <w:sz w:val="22"/>
          <w:lang w:eastAsia="zh-CN"/>
        </w:rPr>
        <w:t>〇〇〇〇</w:t>
      </w:r>
      <w:r w:rsidRPr="007A0274">
        <w:rPr>
          <w:rFonts w:hint="eastAsia"/>
          <w:sz w:val="22"/>
          <w:lang w:eastAsia="zh-CN"/>
        </w:rPr>
        <w:t>号</w:t>
      </w:r>
    </w:p>
    <w:p w14:paraId="4862C97C" w14:textId="77777777" w:rsidR="00FD0C20" w:rsidRPr="00FD0C20" w:rsidRDefault="00FD0C20" w:rsidP="00FD0C20">
      <w:pPr>
        <w:rPr>
          <w:lang w:eastAsia="zh-CN"/>
        </w:rPr>
      </w:pPr>
    </w:p>
    <w:p w14:paraId="10D87DEE" w14:textId="77777777" w:rsidR="00340153" w:rsidRPr="00491C94" w:rsidRDefault="00FD0C20" w:rsidP="00340153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340153" w:rsidRPr="00491C94">
        <w:rPr>
          <w:rFonts w:hint="eastAsia"/>
          <w:sz w:val="22"/>
          <w:szCs w:val="22"/>
        </w:rPr>
        <w:t xml:space="preserve">　変更した事項及びその内容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  <w:gridCol w:w="2562"/>
        <w:gridCol w:w="2563"/>
      </w:tblGrid>
      <w:tr w:rsidR="001D3236" w:rsidRPr="006159C1" w14:paraId="25BBFB9F" w14:textId="77777777" w:rsidTr="753CACD1">
        <w:trPr>
          <w:trHeight w:val="589"/>
        </w:trPr>
        <w:tc>
          <w:tcPr>
            <w:tcW w:w="2562" w:type="dxa"/>
          </w:tcPr>
          <w:p w14:paraId="5C63CBCE" w14:textId="77777777" w:rsidR="001D3236" w:rsidRPr="006159C1" w:rsidRDefault="001D3236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 xml:space="preserve">項　　</w:t>
            </w:r>
            <w:r w:rsidR="009206D1" w:rsidRPr="006159C1">
              <w:rPr>
                <w:rFonts w:hint="eastAsia"/>
                <w:sz w:val="22"/>
                <w:szCs w:val="22"/>
              </w:rPr>
              <w:t xml:space="preserve">　</w:t>
            </w:r>
            <w:r w:rsidRPr="006159C1">
              <w:rPr>
                <w:rFonts w:hint="eastAsia"/>
                <w:sz w:val="22"/>
                <w:szCs w:val="22"/>
              </w:rPr>
              <w:t xml:space="preserve">　目</w:t>
            </w:r>
          </w:p>
        </w:tc>
        <w:tc>
          <w:tcPr>
            <w:tcW w:w="2562" w:type="dxa"/>
          </w:tcPr>
          <w:p w14:paraId="7B8E8E73" w14:textId="77777777" w:rsidR="001D3236" w:rsidRPr="006159C1" w:rsidRDefault="009206D1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新</w:t>
            </w:r>
          </w:p>
        </w:tc>
        <w:tc>
          <w:tcPr>
            <w:tcW w:w="2563" w:type="dxa"/>
          </w:tcPr>
          <w:p w14:paraId="26FBD235" w14:textId="77777777" w:rsidR="001D3236" w:rsidRPr="006159C1" w:rsidRDefault="009206D1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旧</w:t>
            </w:r>
          </w:p>
        </w:tc>
      </w:tr>
      <w:tr w:rsidR="001D3236" w:rsidRPr="006159C1" w14:paraId="3CC025D5" w14:textId="77777777" w:rsidTr="753CACD1">
        <w:trPr>
          <w:trHeight w:val="680"/>
        </w:trPr>
        <w:tc>
          <w:tcPr>
            <w:tcW w:w="2562" w:type="dxa"/>
          </w:tcPr>
          <w:p w14:paraId="37B0B75D" w14:textId="77777777" w:rsidR="001D3236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氏名又は名称（</w:t>
            </w:r>
            <w:r w:rsidR="001D3236" w:rsidRPr="006159C1">
              <w:rPr>
                <w:rFonts w:hint="eastAsia"/>
                <w:sz w:val="22"/>
                <w:szCs w:val="22"/>
              </w:rPr>
              <w:t>代表者氏名</w:t>
            </w:r>
            <w:r w:rsidRPr="006159C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562" w:type="dxa"/>
          </w:tcPr>
          <w:p w14:paraId="2111B6AC" w14:textId="0CAA50E4" w:rsidR="00FB5BDF" w:rsidRPr="00C835D3" w:rsidRDefault="448823E9" w:rsidP="006159C1">
            <w:pPr>
              <w:pStyle w:val="a5"/>
              <w:jc w:val="left"/>
              <w:rPr>
                <w:color w:val="FF0000"/>
                <w:sz w:val="22"/>
                <w:szCs w:val="22"/>
                <w:lang w:eastAsia="zh-CN"/>
              </w:rPr>
            </w:pPr>
            <w:r w:rsidRPr="753CACD1">
              <w:rPr>
                <w:color w:val="FF0000"/>
                <w:sz w:val="22"/>
                <w:szCs w:val="22"/>
              </w:rPr>
              <w:t>四国</w:t>
            </w:r>
            <w:bookmarkStart w:id="11" w:name="_Int_aW3ity2t"/>
            <w:r w:rsidR="37BBB52D" w:rsidRPr="753CACD1">
              <w:rPr>
                <w:color w:val="FF0000"/>
                <w:sz w:val="22"/>
                <w:szCs w:val="22"/>
                <w:lang w:eastAsia="zh-CN"/>
              </w:rPr>
              <w:t>電</w:t>
            </w:r>
            <w:bookmarkEnd w:id="11"/>
            <w:r w:rsidR="37BBB52D" w:rsidRPr="753CACD1">
              <w:rPr>
                <w:color w:val="FF0000"/>
                <w:sz w:val="22"/>
                <w:szCs w:val="22"/>
                <w:lang w:eastAsia="zh-CN"/>
              </w:rPr>
              <w:t>波株式会社</w:t>
            </w:r>
          </w:p>
          <w:p w14:paraId="117731E5" w14:textId="1F7241ED" w:rsidR="001D3236" w:rsidRPr="00C835D3" w:rsidRDefault="005C79EC" w:rsidP="006159C1">
            <w:pPr>
              <w:pStyle w:val="a5"/>
              <w:jc w:val="left"/>
              <w:rPr>
                <w:color w:val="FF0000"/>
                <w:sz w:val="22"/>
                <w:szCs w:val="22"/>
                <w:lang w:eastAsia="zh-CN"/>
              </w:rPr>
            </w:pPr>
            <w:r w:rsidRPr="00C835D3">
              <w:rPr>
                <w:color w:val="FF0000"/>
                <w:sz w:val="22"/>
                <w:szCs w:val="22"/>
                <w:lang w:eastAsia="zh-CN"/>
              </w:rPr>
              <w:t>代表取締役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>電波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>太郎</w:t>
            </w:r>
          </w:p>
        </w:tc>
        <w:tc>
          <w:tcPr>
            <w:tcW w:w="2563" w:type="dxa"/>
          </w:tcPr>
          <w:p w14:paraId="06024087" w14:textId="430920F4" w:rsidR="00FB5BDF" w:rsidRPr="00C835D3" w:rsidRDefault="0D58FE4A" w:rsidP="006159C1">
            <w:pPr>
              <w:pStyle w:val="a5"/>
              <w:jc w:val="left"/>
              <w:rPr>
                <w:color w:val="FF0000"/>
                <w:sz w:val="22"/>
                <w:szCs w:val="22"/>
                <w:lang w:eastAsia="zh-CN"/>
              </w:rPr>
            </w:pPr>
            <w:r w:rsidRPr="753CACD1">
              <w:rPr>
                <w:color w:val="FF0000"/>
                <w:sz w:val="22"/>
                <w:szCs w:val="22"/>
              </w:rPr>
              <w:t>四国</w:t>
            </w:r>
            <w:bookmarkStart w:id="12" w:name="_Int_HGzQ7evS"/>
            <w:r w:rsidR="424E4B83" w:rsidRPr="753CACD1">
              <w:rPr>
                <w:color w:val="FF0000"/>
                <w:sz w:val="22"/>
                <w:szCs w:val="22"/>
                <w:lang w:eastAsia="zh-CN"/>
              </w:rPr>
              <w:t>無</w:t>
            </w:r>
            <w:bookmarkEnd w:id="12"/>
            <w:r w:rsidR="424E4B83" w:rsidRPr="753CACD1">
              <w:rPr>
                <w:color w:val="FF0000"/>
                <w:sz w:val="22"/>
                <w:szCs w:val="22"/>
                <w:lang w:eastAsia="zh-CN"/>
              </w:rPr>
              <w:t>線株式会社</w:t>
            </w:r>
            <w:r w:rsidR="424E4B83" w:rsidRPr="753CACD1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24C1E021" w14:textId="3F99B003" w:rsidR="001D3236" w:rsidRPr="00C835D3" w:rsidRDefault="00FB5BDF" w:rsidP="006159C1">
            <w:pPr>
              <w:pStyle w:val="a5"/>
              <w:jc w:val="left"/>
              <w:rPr>
                <w:color w:val="FF0000"/>
                <w:sz w:val="22"/>
                <w:szCs w:val="22"/>
                <w:lang w:eastAsia="zh-CN"/>
              </w:rPr>
            </w:pPr>
            <w:r w:rsidRPr="00C835D3">
              <w:rPr>
                <w:color w:val="FF0000"/>
                <w:sz w:val="22"/>
                <w:szCs w:val="22"/>
                <w:lang w:eastAsia="zh-CN"/>
              </w:rPr>
              <w:t>代表取締役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>電波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C835D3">
              <w:rPr>
                <w:color w:val="FF0000"/>
                <w:sz w:val="22"/>
                <w:szCs w:val="22"/>
                <w:lang w:eastAsia="zh-CN"/>
              </w:rPr>
              <w:t>次郎</w:t>
            </w:r>
          </w:p>
        </w:tc>
      </w:tr>
      <w:tr w:rsidR="00A725E1" w:rsidRPr="006159C1" w14:paraId="3D171542" w14:textId="77777777" w:rsidTr="753CACD1">
        <w:trPr>
          <w:trHeight w:val="680"/>
        </w:trPr>
        <w:tc>
          <w:tcPr>
            <w:tcW w:w="2562" w:type="dxa"/>
          </w:tcPr>
          <w:p w14:paraId="32784009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562" w:type="dxa"/>
          </w:tcPr>
          <w:p w14:paraId="4A3D6313" w14:textId="029AC917" w:rsidR="00A725E1" w:rsidRPr="006F20E6" w:rsidRDefault="00602AD5" w:rsidP="006159C1">
            <w:pPr>
              <w:pStyle w:val="a5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松山市味酒町</w:t>
            </w:r>
            <w:r w:rsidR="00700F6F" w:rsidRPr="00700F6F">
              <w:rPr>
                <w:rFonts w:hint="eastAsia"/>
                <w:color w:val="FF0000"/>
                <w:sz w:val="22"/>
                <w:szCs w:val="22"/>
              </w:rPr>
              <w:t>〇〇〇〇</w:t>
            </w:r>
          </w:p>
        </w:tc>
        <w:tc>
          <w:tcPr>
            <w:tcW w:w="2563" w:type="dxa"/>
          </w:tcPr>
          <w:p w14:paraId="300EA685" w14:textId="7153AF44" w:rsidR="00A725E1" w:rsidRPr="006F20E6" w:rsidRDefault="00335999" w:rsidP="006159C1">
            <w:pPr>
              <w:pStyle w:val="a5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松山市宮田町</w:t>
            </w:r>
            <w:r w:rsidR="00700F6F" w:rsidRPr="00700F6F">
              <w:rPr>
                <w:rFonts w:hint="eastAsia"/>
                <w:color w:val="FF0000"/>
                <w:sz w:val="22"/>
                <w:szCs w:val="22"/>
              </w:rPr>
              <w:t>〇〇〇〇</w:t>
            </w:r>
          </w:p>
        </w:tc>
      </w:tr>
      <w:tr w:rsidR="00E12F7B" w:rsidRPr="006159C1" w14:paraId="138D64EE" w14:textId="77777777" w:rsidTr="753CACD1">
        <w:trPr>
          <w:trHeight w:val="680"/>
        </w:trPr>
        <w:tc>
          <w:tcPr>
            <w:tcW w:w="2562" w:type="dxa"/>
          </w:tcPr>
          <w:p w14:paraId="39974FC1" w14:textId="77777777" w:rsidR="00E12F7B" w:rsidRPr="006159C1" w:rsidRDefault="00E12F7B" w:rsidP="00E12F7B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事務所の名称及び所在地</w:t>
            </w:r>
          </w:p>
        </w:tc>
        <w:tc>
          <w:tcPr>
            <w:tcW w:w="2562" w:type="dxa"/>
          </w:tcPr>
          <w:p w14:paraId="713A53F6" w14:textId="7E9F7DE4" w:rsidR="00A63E85" w:rsidRDefault="00335999" w:rsidP="00E12F7B">
            <w:pPr>
              <w:pStyle w:val="a5"/>
              <w:jc w:val="left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高松</w:t>
            </w:r>
            <w:r w:rsidR="00E61322">
              <w:rPr>
                <w:rFonts w:hint="eastAsia"/>
                <w:color w:val="FF0000"/>
                <w:sz w:val="22"/>
                <w:szCs w:val="22"/>
                <w:lang w:eastAsia="zh-CN"/>
              </w:rPr>
              <w:t>支店</w:t>
            </w:r>
            <w:r w:rsidR="00E12F7B">
              <w:rPr>
                <w:rFonts w:hint="eastAsia"/>
                <w:color w:val="FF0000"/>
                <w:sz w:val="22"/>
                <w:szCs w:val="22"/>
                <w:lang w:eastAsia="zh-CN"/>
              </w:rPr>
              <w:t xml:space="preserve">　</w:t>
            </w:r>
          </w:p>
          <w:p w14:paraId="7CDB8397" w14:textId="2C53EA11" w:rsidR="00E12F7B" w:rsidRPr="006159C1" w:rsidRDefault="00263B4C" w:rsidP="00E12F7B">
            <w:pPr>
              <w:pStyle w:val="a5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高松市</w:t>
            </w:r>
            <w:r w:rsidR="00B75F03" w:rsidRPr="00B75F03">
              <w:rPr>
                <w:rFonts w:hint="eastAsia"/>
                <w:color w:val="FF0000"/>
                <w:sz w:val="22"/>
                <w:szCs w:val="22"/>
              </w:rPr>
              <w:t>浜ノ町</w:t>
            </w:r>
            <w:r w:rsidR="00A63E85" w:rsidRPr="00A63E85">
              <w:rPr>
                <w:rFonts w:hint="eastAsia"/>
                <w:color w:val="FF0000"/>
                <w:sz w:val="22"/>
                <w:szCs w:val="22"/>
                <w:lang w:eastAsia="zh-CN"/>
              </w:rPr>
              <w:t>〇〇〇〇</w:t>
            </w:r>
          </w:p>
        </w:tc>
        <w:tc>
          <w:tcPr>
            <w:tcW w:w="2563" w:type="dxa"/>
          </w:tcPr>
          <w:p w14:paraId="41FE5661" w14:textId="341C6246" w:rsidR="00A63E85" w:rsidRDefault="000175AB" w:rsidP="00E12F7B">
            <w:pPr>
              <w:pStyle w:val="a5"/>
              <w:jc w:val="left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高松</w:t>
            </w:r>
            <w:r w:rsidR="00E61322">
              <w:rPr>
                <w:rFonts w:hint="eastAsia"/>
                <w:color w:val="FF0000"/>
                <w:sz w:val="22"/>
                <w:szCs w:val="22"/>
                <w:lang w:eastAsia="zh-CN"/>
              </w:rPr>
              <w:t>支店</w:t>
            </w:r>
            <w:r w:rsidR="00E12F7B">
              <w:rPr>
                <w:rFonts w:hint="eastAsia"/>
                <w:color w:val="FF0000"/>
                <w:sz w:val="22"/>
                <w:szCs w:val="22"/>
                <w:lang w:eastAsia="zh-CN"/>
              </w:rPr>
              <w:t xml:space="preserve">　</w:t>
            </w:r>
          </w:p>
          <w:p w14:paraId="0C5427F4" w14:textId="6B9BE882" w:rsidR="00E12F7B" w:rsidRPr="006159C1" w:rsidRDefault="00E8018F" w:rsidP="00E12F7B">
            <w:pPr>
              <w:pStyle w:val="a5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高松市</w:t>
            </w:r>
            <w:r w:rsidR="00036A4E" w:rsidRPr="00036A4E">
              <w:rPr>
                <w:rFonts w:hint="eastAsia"/>
                <w:color w:val="FF0000"/>
                <w:sz w:val="22"/>
                <w:szCs w:val="22"/>
                <w:lang w:eastAsia="zh-CN"/>
              </w:rPr>
              <w:t>番町</w:t>
            </w:r>
            <w:r w:rsidR="00A63E85" w:rsidRPr="00A63E85">
              <w:rPr>
                <w:rFonts w:hint="eastAsia"/>
                <w:color w:val="FF0000"/>
                <w:sz w:val="22"/>
                <w:szCs w:val="22"/>
                <w:lang w:eastAsia="zh-CN"/>
              </w:rPr>
              <w:t>〇〇〇〇</w:t>
            </w:r>
          </w:p>
        </w:tc>
      </w:tr>
    </w:tbl>
    <w:p w14:paraId="3265B529" w14:textId="77777777" w:rsidR="00852691" w:rsidRDefault="00852691" w:rsidP="00340153">
      <w:pPr>
        <w:rPr>
          <w:sz w:val="22"/>
          <w:lang w:eastAsia="zh-CN"/>
        </w:rPr>
      </w:pPr>
    </w:p>
    <w:p w14:paraId="02E3B04D" w14:textId="77777777" w:rsidR="00340153" w:rsidRPr="00491C94" w:rsidRDefault="002176AE" w:rsidP="00340153">
      <w:pPr>
        <w:rPr>
          <w:sz w:val="22"/>
        </w:rPr>
      </w:pPr>
      <w:r>
        <w:rPr>
          <w:rFonts w:hint="eastAsia"/>
          <w:sz w:val="22"/>
        </w:rPr>
        <w:t>３</w:t>
      </w:r>
      <w:r w:rsidR="001D3236" w:rsidRPr="00491C94">
        <w:rPr>
          <w:rFonts w:hint="eastAsia"/>
          <w:sz w:val="22"/>
        </w:rPr>
        <w:t xml:space="preserve">　変更年月日</w:t>
      </w:r>
    </w:p>
    <w:p w14:paraId="73EF3B9B" w14:textId="167949A8" w:rsidR="001D3236" w:rsidRPr="00491C94" w:rsidRDefault="000D05DF" w:rsidP="00491C9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016137" w:rsidRPr="00016137">
        <w:rPr>
          <w:rFonts w:hint="eastAsia"/>
          <w:sz w:val="22"/>
        </w:rPr>
        <w:t>令和</w:t>
      </w:r>
      <w:r w:rsidR="00B07579" w:rsidRPr="00B07579">
        <w:rPr>
          <w:rFonts w:hint="eastAsia"/>
          <w:color w:val="FF0000"/>
          <w:sz w:val="22"/>
        </w:rPr>
        <w:t>〇〇</w:t>
      </w:r>
      <w:r w:rsidR="00B07579" w:rsidRPr="00B07579">
        <w:rPr>
          <w:rFonts w:hint="eastAsia"/>
          <w:sz w:val="22"/>
        </w:rPr>
        <w:t>年</w:t>
      </w:r>
      <w:r w:rsidR="00B07579" w:rsidRPr="00B07579">
        <w:rPr>
          <w:rFonts w:hint="eastAsia"/>
          <w:color w:val="FF0000"/>
          <w:sz w:val="22"/>
        </w:rPr>
        <w:t>〇〇</w:t>
      </w:r>
      <w:r w:rsidR="00B07579" w:rsidRPr="00B07579">
        <w:rPr>
          <w:rFonts w:hint="eastAsia"/>
          <w:sz w:val="22"/>
        </w:rPr>
        <w:t>月</w:t>
      </w:r>
      <w:r w:rsidR="00B07579" w:rsidRPr="00B07579">
        <w:rPr>
          <w:rFonts w:hint="eastAsia"/>
          <w:color w:val="FF0000"/>
          <w:sz w:val="22"/>
        </w:rPr>
        <w:t>〇〇</w:t>
      </w:r>
      <w:r w:rsidR="00016137" w:rsidRPr="00016137">
        <w:rPr>
          <w:rFonts w:hint="eastAsia"/>
          <w:sz w:val="22"/>
        </w:rPr>
        <w:t>日</w:t>
      </w:r>
    </w:p>
    <w:p w14:paraId="3BCEAE02" w14:textId="77777777" w:rsidR="001D3236" w:rsidRPr="00186104" w:rsidRDefault="001D3236" w:rsidP="00340153">
      <w:pPr>
        <w:rPr>
          <w:sz w:val="22"/>
        </w:rPr>
      </w:pPr>
    </w:p>
    <w:p w14:paraId="02F66782" w14:textId="52B204A1" w:rsidR="001D3236" w:rsidRPr="00491C94" w:rsidRDefault="00D50258" w:rsidP="0034015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58CC0" wp14:editId="79F35210">
                <wp:simplePos x="0" y="0"/>
                <wp:positionH relativeFrom="column">
                  <wp:posOffset>2181225</wp:posOffset>
                </wp:positionH>
                <wp:positionV relativeFrom="paragraph">
                  <wp:posOffset>111125</wp:posOffset>
                </wp:positionV>
                <wp:extent cx="3055620" cy="563880"/>
                <wp:effectExtent l="1165860" t="6350" r="17145" b="29845"/>
                <wp:wrapNone/>
                <wp:docPr id="1223000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563880"/>
                        </a:xfrm>
                        <a:prstGeom prst="wedgeRectCallout">
                          <a:avLst>
                            <a:gd name="adj1" fmla="val -87824"/>
                            <a:gd name="adj2" fmla="val -12389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0BE44F" w14:textId="77777777" w:rsidR="00246717" w:rsidRDefault="00246717" w:rsidP="00246717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98"/>
                            </w:pPr>
                            <w:r w:rsidRPr="00246717">
                              <w:t>代表者が変更になった場合は</w:t>
                            </w:r>
                            <w:r w:rsidRPr="00246717">
                              <w:t xml:space="preserve"> </w:t>
                            </w:r>
                            <w:r w:rsidRPr="00246717">
                              <w:t>誓約書を添付してください。</w:t>
                            </w:r>
                            <w:r w:rsidRPr="0024671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58CC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171.75pt;margin-top:8.75pt;width:240.6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" adj="-8170,8124" strokecolor="#60caf3" strokeweight="1pt">
                <v:fill color2="#95dcf7" focus="100%" type="gradient"/>
                <v:shadow on="t" color="#074e69" opacity=".5" offset="1pt"/>
                <v:textbox inset="5.85pt,.7pt,5.85pt,.7pt">
                  <w:txbxContent>
                    <w:p w14:paraId="6C0BE44F" w14:textId="77777777" w:rsidR="00246717" w:rsidRDefault="00246717" w:rsidP="00246717">
                      <w:pPr>
                        <w:numPr>
                          <w:ilvl w:val="0"/>
                          <w:numId w:val="1"/>
                        </w:numPr>
                        <w:ind w:left="284" w:hanging="298"/>
                      </w:pPr>
                      <w:r w:rsidRPr="00246717">
                        <w:t>代表者が変更になった場合は</w:t>
                      </w:r>
                      <w:r w:rsidRPr="00246717">
                        <w:t xml:space="preserve"> </w:t>
                      </w:r>
                      <w:r w:rsidRPr="00246717">
                        <w:t>誓約書を添付してください。</w:t>
                      </w:r>
                      <w:r w:rsidRPr="0024671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76AE">
        <w:rPr>
          <w:rFonts w:hint="eastAsia"/>
          <w:sz w:val="22"/>
        </w:rPr>
        <w:t>４</w:t>
      </w:r>
      <w:r w:rsidR="001D3236" w:rsidRPr="00491C94">
        <w:rPr>
          <w:rFonts w:hint="eastAsia"/>
          <w:sz w:val="22"/>
        </w:rPr>
        <w:t xml:space="preserve">　添付書類</w:t>
      </w:r>
    </w:p>
    <w:p w14:paraId="54F1ABC2" w14:textId="32E04338" w:rsidR="009206D1" w:rsidRPr="00234744" w:rsidRDefault="001D3236" w:rsidP="00340153">
      <w:pPr>
        <w:rPr>
          <w:sz w:val="22"/>
        </w:rPr>
      </w:pPr>
      <w:r w:rsidRPr="00491C94">
        <w:rPr>
          <w:rFonts w:hint="eastAsia"/>
          <w:sz w:val="22"/>
        </w:rPr>
        <w:t xml:space="preserve">　　　誓約書</w:t>
      </w:r>
    </w:p>
    <w:sectPr w:rsidR="009206D1" w:rsidRPr="00234744" w:rsidSect="00186104">
      <w:headerReference w:type="default" r:id="rId10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8716" w14:textId="77777777" w:rsidR="00341B23" w:rsidRDefault="00341B23" w:rsidP="000F077C">
      <w:r>
        <w:separator/>
      </w:r>
    </w:p>
  </w:endnote>
  <w:endnote w:type="continuationSeparator" w:id="0">
    <w:p w14:paraId="17C27E0E" w14:textId="77777777" w:rsidR="00341B23" w:rsidRDefault="00341B23" w:rsidP="000F077C">
      <w:r>
        <w:continuationSeparator/>
      </w:r>
    </w:p>
  </w:endnote>
  <w:endnote w:type="continuationNotice" w:id="1">
    <w:p w14:paraId="62EA0B75" w14:textId="77777777" w:rsidR="00341B23" w:rsidRDefault="00341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F3E" w14:textId="77777777" w:rsidR="00341B23" w:rsidRDefault="00341B23" w:rsidP="000F077C">
      <w:r>
        <w:separator/>
      </w:r>
    </w:p>
  </w:footnote>
  <w:footnote w:type="continuationSeparator" w:id="0">
    <w:p w14:paraId="1C73AADA" w14:textId="77777777" w:rsidR="00341B23" w:rsidRDefault="00341B23" w:rsidP="000F077C">
      <w:r>
        <w:continuationSeparator/>
      </w:r>
    </w:p>
  </w:footnote>
  <w:footnote w:type="continuationNotice" w:id="1">
    <w:p w14:paraId="493E48C4" w14:textId="77777777" w:rsidR="00341B23" w:rsidRDefault="00341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0AD4" w14:textId="77777777" w:rsidR="000B4EFE" w:rsidRPr="00C4537F" w:rsidRDefault="000B4EFE" w:rsidP="000B4EFE">
    <w:pPr>
      <w:pStyle w:val="a8"/>
      <w:jc w:val="right"/>
      <w:rPr>
        <w:b/>
        <w:bCs/>
        <w:color w:val="FF0000"/>
      </w:rPr>
    </w:pPr>
    <w:r w:rsidRPr="00C4537F">
      <w:rPr>
        <w:rFonts w:hint="eastAsia"/>
        <w:b/>
        <w:bCs/>
        <w:color w:val="FF0000"/>
      </w:rPr>
      <w:t>【記載例】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sxfe04P" int2:invalidationBookmarkName="" int2:hashCode="TSJj8RJmShPUy/" int2:id="qlauSKpR">
      <int2:state int2:value="Rejected" int2:type="gram"/>
    </int2:bookmark>
    <int2:bookmark int2:bookmarkName="_Int_KTUS2cRE" int2:invalidationBookmarkName="" int2:hashCode="41HhUZVzwmkz/+" int2:id="FC9Rf4AF">
      <int2:state int2:value="Rejected" int2:type="gram"/>
    </int2:bookmark>
    <int2:bookmark int2:bookmarkName="_Int_TFMHkPrU" int2:invalidationBookmarkName="" int2:hashCode="41HhUZVzwmkz/+" int2:id="MmMxFOIt">
      <int2:state int2:value="Rejected" int2:type="gram"/>
    </int2:bookmark>
    <int2:bookmark int2:bookmarkName="_Int_ULc4K3uo" int2:invalidationBookmarkName="" int2:hashCode="vqx7MVewONGZOR" int2:id="eZON22em">
      <int2:state int2:value="Rejected" int2:type="gram"/>
    </int2:bookmark>
    <int2:bookmark int2:bookmarkName="_Int_pUgQIBLh" int2:invalidationBookmarkName="" int2:hashCode="bQb/nBjgY9VwlN" int2:id="YLohws5l">
      <int2:state int2:value="Rejected" int2:type="gram"/>
    </int2:bookmark>
    <int2:bookmark int2:bookmarkName="_Int_R3hJub8l" int2:invalidationBookmarkName="" int2:hashCode="5f42fwQKMeMoEu" int2:id="OVpv5lkv">
      <int2:state int2:value="Rejected" int2:type="gram"/>
    </int2:bookmark>
    <int2:bookmark int2:bookmarkName="_Int_RGND7dA5" int2:invalidationBookmarkName="" int2:hashCode="4h3A4YDfK5ZMj5" int2:id="nWdlM7Ho">
      <int2:state int2:value="Rejected" int2:type="gram"/>
    </int2:bookmark>
    <int2:bookmark int2:bookmarkName="_Int_EIKdlsig" int2:invalidationBookmarkName="" int2:hashCode="9VKsI9qZ+PDZU4" int2:id="uVtorVDJ">
      <int2:state int2:value="Rejected" int2:type="gram"/>
    </int2:bookmark>
    <int2:bookmark int2:bookmarkName="_Int_L5fOpjCV" int2:invalidationBookmarkName="" int2:hashCode="K4P03QYiCXrO9l" int2:id="ZmVO9n8y">
      <int2:state int2:value="Rejected" int2:type="gram"/>
    </int2:bookmark>
    <int2:bookmark int2:bookmarkName="_Int_MTidTbqp" int2:invalidationBookmarkName="" int2:hashCode="RT1x1oEY9aEOqz" int2:id="ATfapsMJ">
      <int2:state int2:value="Rejected" int2:type="gram"/>
    </int2:bookmark>
    <int2:bookmark int2:bookmarkName="_Int_HGzQ7evS" int2:invalidationBookmarkName="" int2:hashCode="nsxOpKoG5635Wf" int2:id="oSYO7Juy">
      <int2:state int2:value="Rejected" int2:type="gram"/>
    </int2:bookmark>
    <int2:bookmark int2:bookmarkName="_Int_aW3ity2t" int2:invalidationBookmarkName="" int2:hashCode="41HhUZVzwmkz/+" int2:id="nfnNB973">
      <int2:state int2:value="Rejected" int2:type="gram"/>
    </int2:bookmark>
    <int2:bookmark int2:bookmarkName="_Int_8OZHAvb7" int2:invalidationBookmarkName="" int2:hashCode="41HhUZVzwmkz/+" int2:id="WLhDTgl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BE8"/>
    <w:multiLevelType w:val="hybridMultilevel"/>
    <w:tmpl w:val="063223CC"/>
    <w:lvl w:ilvl="0" w:tplc="A504FAB0">
      <w:start w:val="1"/>
      <w:numFmt w:val="bullet"/>
      <w:lvlText w:val="○"/>
      <w:lvlJc w:val="left"/>
      <w:pPr>
        <w:ind w:left="2566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229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3"/>
    <w:rsid w:val="00003D83"/>
    <w:rsid w:val="00015A5E"/>
    <w:rsid w:val="00016137"/>
    <w:rsid w:val="000175AB"/>
    <w:rsid w:val="00020396"/>
    <w:rsid w:val="00036A4E"/>
    <w:rsid w:val="000463B8"/>
    <w:rsid w:val="00056B00"/>
    <w:rsid w:val="00061B3B"/>
    <w:rsid w:val="00085D09"/>
    <w:rsid w:val="00087363"/>
    <w:rsid w:val="00094B10"/>
    <w:rsid w:val="0009571B"/>
    <w:rsid w:val="0009624F"/>
    <w:rsid w:val="00096910"/>
    <w:rsid w:val="000B4B0A"/>
    <w:rsid w:val="000B4EFE"/>
    <w:rsid w:val="000C680C"/>
    <w:rsid w:val="000D05DF"/>
    <w:rsid w:val="000D3B25"/>
    <w:rsid w:val="000D6916"/>
    <w:rsid w:val="000F077C"/>
    <w:rsid w:val="00121003"/>
    <w:rsid w:val="00140B1C"/>
    <w:rsid w:val="001528A6"/>
    <w:rsid w:val="00161358"/>
    <w:rsid w:val="001837CA"/>
    <w:rsid w:val="00186104"/>
    <w:rsid w:val="00191C58"/>
    <w:rsid w:val="001D275B"/>
    <w:rsid w:val="001D3236"/>
    <w:rsid w:val="001E39D2"/>
    <w:rsid w:val="00202E5C"/>
    <w:rsid w:val="00214E42"/>
    <w:rsid w:val="002176AE"/>
    <w:rsid w:val="00234744"/>
    <w:rsid w:val="00246717"/>
    <w:rsid w:val="00263B4C"/>
    <w:rsid w:val="00285667"/>
    <w:rsid w:val="002902E2"/>
    <w:rsid w:val="002F2798"/>
    <w:rsid w:val="003264DD"/>
    <w:rsid w:val="00335999"/>
    <w:rsid w:val="00340153"/>
    <w:rsid w:val="00341B23"/>
    <w:rsid w:val="00344B22"/>
    <w:rsid w:val="00362501"/>
    <w:rsid w:val="00373BFB"/>
    <w:rsid w:val="00381A97"/>
    <w:rsid w:val="00381AC7"/>
    <w:rsid w:val="00386401"/>
    <w:rsid w:val="00391C46"/>
    <w:rsid w:val="003A1282"/>
    <w:rsid w:val="003D0669"/>
    <w:rsid w:val="003E5225"/>
    <w:rsid w:val="003F152F"/>
    <w:rsid w:val="003F1932"/>
    <w:rsid w:val="00405122"/>
    <w:rsid w:val="004145CF"/>
    <w:rsid w:val="00432B59"/>
    <w:rsid w:val="004627CB"/>
    <w:rsid w:val="00464786"/>
    <w:rsid w:val="0046704F"/>
    <w:rsid w:val="00476FA3"/>
    <w:rsid w:val="00491C94"/>
    <w:rsid w:val="00494A82"/>
    <w:rsid w:val="004953B2"/>
    <w:rsid w:val="004F28A0"/>
    <w:rsid w:val="00502C8C"/>
    <w:rsid w:val="00527E4F"/>
    <w:rsid w:val="00562D3A"/>
    <w:rsid w:val="005639D9"/>
    <w:rsid w:val="005A3A5A"/>
    <w:rsid w:val="005C5EBF"/>
    <w:rsid w:val="005C79EC"/>
    <w:rsid w:val="005D10DC"/>
    <w:rsid w:val="00602AD5"/>
    <w:rsid w:val="006126E8"/>
    <w:rsid w:val="006159C1"/>
    <w:rsid w:val="00623243"/>
    <w:rsid w:val="00676E8E"/>
    <w:rsid w:val="0068001F"/>
    <w:rsid w:val="00683D2E"/>
    <w:rsid w:val="006A01A4"/>
    <w:rsid w:val="006C1FB8"/>
    <w:rsid w:val="006C5C41"/>
    <w:rsid w:val="006F20E6"/>
    <w:rsid w:val="00700F6F"/>
    <w:rsid w:val="0070711B"/>
    <w:rsid w:val="0070737B"/>
    <w:rsid w:val="007459EB"/>
    <w:rsid w:val="007A0274"/>
    <w:rsid w:val="007A0E1E"/>
    <w:rsid w:val="007C0C83"/>
    <w:rsid w:val="007D7900"/>
    <w:rsid w:val="007E1F77"/>
    <w:rsid w:val="007E73E1"/>
    <w:rsid w:val="007F000C"/>
    <w:rsid w:val="0080602B"/>
    <w:rsid w:val="00822A4E"/>
    <w:rsid w:val="00852691"/>
    <w:rsid w:val="00885E11"/>
    <w:rsid w:val="00891A7E"/>
    <w:rsid w:val="008C0B5B"/>
    <w:rsid w:val="008C2E48"/>
    <w:rsid w:val="008C3425"/>
    <w:rsid w:val="008C4568"/>
    <w:rsid w:val="00915964"/>
    <w:rsid w:val="009175BA"/>
    <w:rsid w:val="009206D1"/>
    <w:rsid w:val="00920FB4"/>
    <w:rsid w:val="00924F29"/>
    <w:rsid w:val="00931989"/>
    <w:rsid w:val="00940684"/>
    <w:rsid w:val="00996E53"/>
    <w:rsid w:val="009A4770"/>
    <w:rsid w:val="009A7C53"/>
    <w:rsid w:val="009C4527"/>
    <w:rsid w:val="00A019C5"/>
    <w:rsid w:val="00A0593F"/>
    <w:rsid w:val="00A06B98"/>
    <w:rsid w:val="00A37A8D"/>
    <w:rsid w:val="00A63E85"/>
    <w:rsid w:val="00A725E1"/>
    <w:rsid w:val="00AB5783"/>
    <w:rsid w:val="00AB70DE"/>
    <w:rsid w:val="00AC3414"/>
    <w:rsid w:val="00AC5D98"/>
    <w:rsid w:val="00AD16A9"/>
    <w:rsid w:val="00B07579"/>
    <w:rsid w:val="00B15FAE"/>
    <w:rsid w:val="00B2047C"/>
    <w:rsid w:val="00B31E20"/>
    <w:rsid w:val="00B40618"/>
    <w:rsid w:val="00B73A48"/>
    <w:rsid w:val="00B75F03"/>
    <w:rsid w:val="00BC3846"/>
    <w:rsid w:val="00BD2D00"/>
    <w:rsid w:val="00BD409A"/>
    <w:rsid w:val="00BE0EB2"/>
    <w:rsid w:val="00C001DF"/>
    <w:rsid w:val="00C01048"/>
    <w:rsid w:val="00C2243A"/>
    <w:rsid w:val="00C4537F"/>
    <w:rsid w:val="00C67190"/>
    <w:rsid w:val="00C835D3"/>
    <w:rsid w:val="00C87876"/>
    <w:rsid w:val="00CA01B5"/>
    <w:rsid w:val="00CA5E32"/>
    <w:rsid w:val="00CC37CD"/>
    <w:rsid w:val="00CD6A60"/>
    <w:rsid w:val="00CF1751"/>
    <w:rsid w:val="00D34232"/>
    <w:rsid w:val="00D4140D"/>
    <w:rsid w:val="00D46FCE"/>
    <w:rsid w:val="00D50258"/>
    <w:rsid w:val="00D64E22"/>
    <w:rsid w:val="00D70B89"/>
    <w:rsid w:val="00D80C3E"/>
    <w:rsid w:val="00D87313"/>
    <w:rsid w:val="00D93DBC"/>
    <w:rsid w:val="00DB05EF"/>
    <w:rsid w:val="00DD2E18"/>
    <w:rsid w:val="00DE4147"/>
    <w:rsid w:val="00E12F7B"/>
    <w:rsid w:val="00E356A1"/>
    <w:rsid w:val="00E46AE7"/>
    <w:rsid w:val="00E61322"/>
    <w:rsid w:val="00E61DD2"/>
    <w:rsid w:val="00E8018F"/>
    <w:rsid w:val="00E92C26"/>
    <w:rsid w:val="00E96D0E"/>
    <w:rsid w:val="00EC12A6"/>
    <w:rsid w:val="00EC5EB7"/>
    <w:rsid w:val="00ED4C82"/>
    <w:rsid w:val="00EF0452"/>
    <w:rsid w:val="00F310AB"/>
    <w:rsid w:val="00F36646"/>
    <w:rsid w:val="00F44017"/>
    <w:rsid w:val="00F85A97"/>
    <w:rsid w:val="00F87CF3"/>
    <w:rsid w:val="00F946BF"/>
    <w:rsid w:val="00FA46F5"/>
    <w:rsid w:val="00FA595A"/>
    <w:rsid w:val="00FB4589"/>
    <w:rsid w:val="00FB5BDF"/>
    <w:rsid w:val="00FD04EF"/>
    <w:rsid w:val="00FD0C20"/>
    <w:rsid w:val="00FD64D7"/>
    <w:rsid w:val="00FF3BD0"/>
    <w:rsid w:val="0D58FE4A"/>
    <w:rsid w:val="242DD6E8"/>
    <w:rsid w:val="251D8685"/>
    <w:rsid w:val="37BBB52D"/>
    <w:rsid w:val="424E4B83"/>
    <w:rsid w:val="448823E9"/>
    <w:rsid w:val="753C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4309A"/>
  <w15:chartTrackingRefBased/>
  <w15:docId w15:val="{78E9082E-EADC-41ED-9B49-CF628B4C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153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34015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40153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340153"/>
    <w:rPr>
      <w:sz w:val="24"/>
      <w:szCs w:val="24"/>
    </w:rPr>
  </w:style>
  <w:style w:type="table" w:styleId="a7">
    <w:name w:val="Table Grid"/>
    <w:basedOn w:val="a1"/>
    <w:uiPriority w:val="59"/>
    <w:rsid w:val="001D3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F07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77C"/>
  </w:style>
  <w:style w:type="paragraph" w:styleId="aa">
    <w:name w:val="footer"/>
    <w:basedOn w:val="a"/>
    <w:link w:val="ab"/>
    <w:uiPriority w:val="99"/>
    <w:unhideWhenUsed/>
    <w:rsid w:val="000F07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77C"/>
  </w:style>
  <w:style w:type="paragraph" w:styleId="ac">
    <w:name w:val="Balloon Text"/>
    <w:basedOn w:val="a"/>
    <w:link w:val="ad"/>
    <w:uiPriority w:val="99"/>
    <w:semiHidden/>
    <w:unhideWhenUsed/>
    <w:rsid w:val="00EF04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F0452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5D10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Props1.xml><?xml version="1.0" encoding="utf-8"?>
<ds:datastoreItem xmlns:ds="http://schemas.openxmlformats.org/officeDocument/2006/customXml" ds:itemID="{7465FDFC-480E-41F6-83D9-4666E33DE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E94DC-0AC4-4382-8DB3-D9565233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B5E0A-668B-4883-ABD4-BDCA982FBA71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412</Characters>
  <DocSecurity>0</DocSecurity>
  <Lines>49</Lines>
  <Paragraphs>37</Paragraphs>
  <ScaleCrop>false</ScaleCrop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