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E959" w14:textId="77777777" w:rsidR="00154A3A" w:rsidRPr="00975237" w:rsidRDefault="00154A3A" w:rsidP="00154A3A">
      <w:pPr>
        <w:jc w:val="center"/>
        <w:textAlignment w:val="center"/>
        <w:rPr>
          <w:rFonts w:ascii="ＭＳ 明朝" w:hAnsi="ＭＳ 明朝"/>
          <w:sz w:val="24"/>
          <w:szCs w:val="24"/>
        </w:rPr>
      </w:pPr>
      <w:r w:rsidRPr="00975237">
        <w:rPr>
          <w:rFonts w:ascii="ＭＳ 明朝" w:hAnsi="ＭＳ 明朝" w:hint="eastAsia"/>
          <w:sz w:val="24"/>
          <w:szCs w:val="24"/>
        </w:rPr>
        <w:t>登録検査等事業者等申請書</w:t>
      </w:r>
    </w:p>
    <w:p w14:paraId="223CC8A9" w14:textId="77777777" w:rsidR="00154A3A" w:rsidRPr="00975237" w:rsidRDefault="00154A3A" w:rsidP="2F66CC12">
      <w:pPr>
        <w:jc w:val="center"/>
        <w:textAlignment w:val="center"/>
        <w:rPr>
          <w:rFonts w:ascii="ＭＳ 明朝" w:hAnsi="ＭＳ 明朝"/>
        </w:rPr>
      </w:pPr>
    </w:p>
    <w:p w14:paraId="0235F799" w14:textId="5C196B93" w:rsidR="2F66CC12" w:rsidRDefault="2F66CC12" w:rsidP="2F66CC12">
      <w:pPr>
        <w:jc w:val="center"/>
        <w:rPr>
          <w:rFonts w:ascii="ＭＳ 明朝" w:hAnsi="ＭＳ 明朝"/>
        </w:rPr>
      </w:pPr>
    </w:p>
    <w:p w14:paraId="10EAC042" w14:textId="3DE0F4E2" w:rsidR="00154A3A" w:rsidRPr="00975237" w:rsidRDefault="00154A3A" w:rsidP="00154A3A">
      <w:pPr>
        <w:jc w:val="right"/>
        <w:textAlignment w:val="center"/>
        <w:rPr>
          <w:rFonts w:ascii="ＭＳ 明朝" w:hAnsi="ＭＳ 明朝"/>
          <w:szCs w:val="21"/>
          <w:lang w:eastAsia="zh-CN"/>
        </w:rPr>
      </w:pPr>
      <w:r w:rsidRPr="2F66CC12">
        <w:rPr>
          <w:rFonts w:ascii="ＭＳ 明朝" w:hAnsi="ＭＳ 明朝"/>
        </w:rPr>
        <w:t xml:space="preserve">　　</w:t>
      </w:r>
      <w:r w:rsidRPr="2F66CC12">
        <w:rPr>
          <w:rFonts w:ascii="ＭＳ 明朝" w:hAnsi="ＭＳ 明朝"/>
          <w:lang w:eastAsia="zh-CN"/>
        </w:rPr>
        <w:t>令和</w:t>
      </w:r>
      <w:r w:rsidR="00296CE7" w:rsidRPr="2F66CC12">
        <w:rPr>
          <w:rFonts w:ascii="ＭＳ 明朝" w:hAnsi="ＭＳ 明朝"/>
          <w:color w:val="FF0000"/>
        </w:rPr>
        <w:t>〇〇</w:t>
      </w:r>
      <w:r w:rsidR="00296CE7" w:rsidRPr="2F66CC12">
        <w:rPr>
          <w:rFonts w:ascii="ＭＳ 明朝" w:hAnsi="ＭＳ 明朝"/>
        </w:rPr>
        <w:t>年</w:t>
      </w:r>
      <w:r w:rsidR="00296CE7" w:rsidRPr="2F66CC12">
        <w:rPr>
          <w:rFonts w:ascii="ＭＳ 明朝" w:hAnsi="ＭＳ 明朝"/>
          <w:color w:val="FF0000"/>
        </w:rPr>
        <w:t>〇〇</w:t>
      </w:r>
      <w:r w:rsidR="00296CE7" w:rsidRPr="2F66CC12">
        <w:rPr>
          <w:rFonts w:ascii="ＭＳ 明朝" w:hAnsi="ＭＳ 明朝"/>
        </w:rPr>
        <w:t>月</w:t>
      </w:r>
      <w:r w:rsidR="00296CE7" w:rsidRPr="2F66CC12">
        <w:rPr>
          <w:rFonts w:ascii="ＭＳ 明朝" w:hAnsi="ＭＳ 明朝"/>
          <w:color w:val="FF0000"/>
        </w:rPr>
        <w:t>〇〇</w:t>
      </w:r>
      <w:r w:rsidRPr="2F66CC12">
        <w:rPr>
          <w:rFonts w:ascii="ＭＳ 明朝" w:hAnsi="ＭＳ 明朝"/>
          <w:lang w:eastAsia="zh-CN"/>
        </w:rPr>
        <w:t>日</w:t>
      </w:r>
    </w:p>
    <w:p w14:paraId="04CF0495" w14:textId="4154183A" w:rsidR="2F66CC12" w:rsidRDefault="2F66CC12" w:rsidP="2F66CC12">
      <w:pPr>
        <w:jc w:val="right"/>
        <w:rPr>
          <w:rFonts w:ascii="ＭＳ 明朝" w:hAnsi="ＭＳ 明朝"/>
          <w:lang w:eastAsia="zh-CN"/>
        </w:rPr>
      </w:pPr>
    </w:p>
    <w:p w14:paraId="0E55A899" w14:textId="37535CB0" w:rsidR="00154A3A" w:rsidRDefault="00154A3A" w:rsidP="2F66CC12">
      <w:pPr>
        <w:rPr>
          <w:rFonts w:ascii="ＭＳ 明朝" w:hAnsi="ＭＳ 明朝"/>
          <w:lang w:eastAsia="zh-CN"/>
        </w:rPr>
      </w:pPr>
      <w:r w:rsidRPr="2F66CC12">
        <w:rPr>
          <w:rFonts w:ascii="ＭＳ 明朝" w:hAnsi="ＭＳ 明朝"/>
          <w:lang w:eastAsia="zh-CN"/>
        </w:rPr>
        <w:t xml:space="preserve">　</w:t>
      </w:r>
      <w:r w:rsidR="001E6760" w:rsidRPr="2F66CC12">
        <w:rPr>
          <w:rFonts w:ascii="ＭＳ 明朝" w:hAnsi="ＭＳ 明朝"/>
          <w:lang w:eastAsia="zh-CN"/>
        </w:rPr>
        <w:t>四国</w:t>
      </w:r>
      <w:r w:rsidRPr="2F66CC12">
        <w:rPr>
          <w:rFonts w:ascii="ＭＳ 明朝" w:hAnsi="ＭＳ 明朝"/>
          <w:lang w:eastAsia="zh-CN"/>
        </w:rPr>
        <w:t>総合通信局</w:t>
      </w:r>
      <w:bookmarkStart w:id="0" w:name="_Int_tWiRAU7e"/>
      <w:r w:rsidRPr="2F66CC12">
        <w:rPr>
          <w:rFonts w:ascii="ＭＳ 明朝" w:hAnsi="ＭＳ 明朝"/>
          <w:lang w:eastAsia="zh-CN"/>
        </w:rPr>
        <w:t>長</w:t>
      </w:r>
      <w:bookmarkEnd w:id="0"/>
      <w:r w:rsidRPr="2F66CC12">
        <w:rPr>
          <w:rFonts w:ascii="ＭＳ 明朝" w:hAnsi="ＭＳ 明朝"/>
          <w:lang w:eastAsia="zh-CN"/>
        </w:rPr>
        <w:t xml:space="preserve">　殿</w:t>
      </w:r>
    </w:p>
    <w:p w14:paraId="5DB7188C" w14:textId="5ACDDA99" w:rsidR="2F66CC12" w:rsidRDefault="2F66CC12" w:rsidP="2F66CC12">
      <w:pPr>
        <w:rPr>
          <w:rFonts w:ascii="ＭＳ 明朝" w:hAnsi="ＭＳ 明朝"/>
          <w:lang w:eastAsia="zh-CN"/>
        </w:rPr>
      </w:pPr>
    </w:p>
    <w:p w14:paraId="16568D00" w14:textId="42B172FE" w:rsidR="00154A3A" w:rsidRPr="00975237" w:rsidRDefault="007A05DC" w:rsidP="3686D980">
      <w:pPr>
        <w:ind w:leftChars="1620" w:left="3402"/>
        <w:jc w:val="left"/>
        <w:textAlignment w:val="center"/>
        <w:rPr>
          <w:rFonts w:ascii="ＭＳ 明朝" w:hAnsi="ＭＳ 明朝"/>
          <w:lang w:eastAsia="zh-CN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558CC0" wp14:editId="32A57509">
                <wp:simplePos x="0" y="0"/>
                <wp:positionH relativeFrom="column">
                  <wp:posOffset>-704850</wp:posOffset>
                </wp:positionH>
                <wp:positionV relativeFrom="paragraph">
                  <wp:posOffset>142240</wp:posOffset>
                </wp:positionV>
                <wp:extent cx="2667000" cy="990600"/>
                <wp:effectExtent l="0" t="0" r="742950" b="57150"/>
                <wp:wrapNone/>
                <wp:docPr id="168230948" name="AutoSha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784050-D55C-4053-8AB2-18A17E3C15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990600"/>
                        </a:xfrm>
                        <a:prstGeom prst="wedgeRectCallout">
                          <a:avLst>
                            <a:gd name="adj1" fmla="val 75192"/>
                            <a:gd name="adj2" fmla="val -8844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5DCF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0CAF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74E6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8AD03E" w14:textId="77777777" w:rsidR="00513772" w:rsidRPr="00782CC9" w:rsidRDefault="00513772" w:rsidP="00513772">
                            <w:r w:rsidRPr="00782CC9">
                              <w:rPr>
                                <w:rFonts w:hint="eastAsia"/>
                              </w:rPr>
                              <w:t>氏名の欄には</w:t>
                            </w:r>
                          </w:p>
                          <w:p w14:paraId="3763AC7F" w14:textId="77777777" w:rsidR="00513772" w:rsidRPr="00782CC9" w:rsidRDefault="00513772" w:rsidP="00513772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 w:rsidRPr="00782CC9">
                              <w:t>個人：氏名を記載</w:t>
                            </w:r>
                          </w:p>
                          <w:p w14:paraId="05DD530A" w14:textId="77777777" w:rsidR="00513772" w:rsidRPr="00782CC9" w:rsidRDefault="00513772" w:rsidP="00513772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 w:rsidRPr="00782CC9">
                              <w:t>法人又は団体：商号又は名称並びに代表者の役職名及び氏名を記載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58CC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-55.5pt;margin-top:11.2pt;width:210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" adj="27041,8890" strokecolor="#60caf3" strokeweight="1pt">
                <v:fill color2="#95dcf7" focus="100%" type="gradient"/>
                <v:shadow on="t" color="#074e69" opacity=".5" offset="1pt"/>
                <v:textbox inset="5.85pt,.7pt,5.85pt,.7pt">
                  <w:txbxContent>
                    <w:p w14:paraId="1B8AD03E" w14:textId="77777777" w:rsidR="00513772" w:rsidRPr="00782CC9" w:rsidRDefault="00513772" w:rsidP="00513772">
                      <w:r w:rsidRPr="00782CC9">
                        <w:rPr>
                          <w:rFonts w:hint="eastAsia"/>
                        </w:rPr>
                        <w:t>氏名の欄には</w:t>
                      </w:r>
                    </w:p>
                    <w:p w14:paraId="3763AC7F" w14:textId="77777777" w:rsidR="00513772" w:rsidRPr="00782CC9" w:rsidRDefault="00513772" w:rsidP="00513772">
                      <w:pPr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 w:rsidRPr="00782CC9">
                        <w:t>個人：氏名を記載</w:t>
                      </w:r>
                    </w:p>
                    <w:p w14:paraId="05DD530A" w14:textId="77777777" w:rsidR="00513772" w:rsidRPr="00782CC9" w:rsidRDefault="00513772" w:rsidP="00513772">
                      <w:pPr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 w:rsidRPr="00782CC9">
                        <w:t>法人又は団体：商号又は名称並びに代表者の役職名及び氏名を記載</w:t>
                      </w:r>
                    </w:p>
                  </w:txbxContent>
                </v:textbox>
              </v:shape>
            </w:pict>
          </mc:Fallback>
        </mc:AlternateContent>
      </w:r>
      <w:r w:rsidR="0001598D" w:rsidRPr="3686D980">
        <w:rPr>
          <w:rFonts w:ascii="ＭＳ 明朝" w:hAnsi="ＭＳ 明朝"/>
          <w:lang w:eastAsia="zh-CN"/>
        </w:rPr>
        <w:t>申請</w:t>
      </w:r>
      <w:bookmarkStart w:id="1" w:name="_Int_BwPjCoZj"/>
      <w:r w:rsidR="0001598D" w:rsidRPr="3686D980">
        <w:rPr>
          <w:rFonts w:ascii="ＭＳ 明朝" w:hAnsi="ＭＳ 明朝"/>
          <w:lang w:eastAsia="zh-CN"/>
        </w:rPr>
        <w:t xml:space="preserve">者　</w:t>
      </w:r>
      <w:r w:rsidR="00154A3A" w:rsidRPr="3686D980">
        <w:rPr>
          <w:rFonts w:ascii="ＭＳ 明朝" w:hAnsi="ＭＳ 明朝"/>
          <w:lang w:eastAsia="zh-CN"/>
        </w:rPr>
        <w:t>郵</w:t>
      </w:r>
      <w:bookmarkEnd w:id="1"/>
      <w:r w:rsidR="00154A3A" w:rsidRPr="3686D980">
        <w:rPr>
          <w:rFonts w:ascii="ＭＳ 明朝" w:hAnsi="ＭＳ 明朝"/>
          <w:lang w:eastAsia="zh-CN"/>
        </w:rPr>
        <w:t>便</w:t>
      </w:r>
      <w:bookmarkStart w:id="2" w:name="_Int_qRFnMu3X"/>
      <w:r w:rsidR="00154A3A" w:rsidRPr="3686D980">
        <w:rPr>
          <w:rFonts w:ascii="ＭＳ 明朝" w:hAnsi="ＭＳ 明朝"/>
          <w:lang w:eastAsia="zh-CN"/>
        </w:rPr>
        <w:t>番号</w:t>
      </w:r>
      <w:r w:rsidR="00875920" w:rsidRPr="3686D980">
        <w:rPr>
          <w:rFonts w:ascii="ＭＳ 明朝" w:hAnsi="ＭＳ 明朝"/>
          <w:lang w:eastAsia="zh-CN"/>
        </w:rPr>
        <w:t xml:space="preserve">　</w:t>
      </w:r>
      <w:r w:rsidR="00875920" w:rsidRPr="3686D980">
        <w:rPr>
          <w:rFonts w:ascii="ＭＳ 明朝" w:hAnsi="ＭＳ 明朝"/>
          <w:color w:val="FF0000"/>
          <w:lang w:eastAsia="zh-CN"/>
        </w:rPr>
        <w:t>〒</w:t>
      </w:r>
      <w:bookmarkEnd w:id="2"/>
      <w:r w:rsidR="00875920" w:rsidRPr="3686D980">
        <w:rPr>
          <w:rFonts w:ascii="ＭＳ 明朝" w:hAnsi="ＭＳ 明朝"/>
          <w:color w:val="FF0000"/>
          <w:lang w:eastAsia="zh-CN"/>
        </w:rPr>
        <w:t>7</w:t>
      </w:r>
      <w:r w:rsidR="00EF3733" w:rsidRPr="3686D980">
        <w:rPr>
          <w:rFonts w:ascii="ＭＳ 明朝" w:hAnsi="ＭＳ 明朝"/>
          <w:color w:val="FF0000"/>
          <w:lang w:eastAsia="zh-CN"/>
        </w:rPr>
        <w:t>9</w:t>
      </w:r>
      <w:r w:rsidR="00875920" w:rsidRPr="3686D980">
        <w:rPr>
          <w:rFonts w:ascii="ＭＳ 明朝" w:hAnsi="ＭＳ 明朝"/>
          <w:color w:val="FF0000"/>
          <w:lang w:eastAsia="zh-CN"/>
        </w:rPr>
        <w:t>0-</w:t>
      </w:r>
      <w:bookmarkStart w:id="3" w:name="_Hlk209785649"/>
      <w:r w:rsidR="008A0673" w:rsidRPr="3686D980">
        <w:rPr>
          <w:rFonts w:ascii="ＭＳ 明朝" w:hAnsi="ＭＳ 明朝"/>
          <w:color w:val="FF0000"/>
          <w:lang w:eastAsia="zh-CN"/>
        </w:rPr>
        <w:t>〇〇〇〇</w:t>
      </w:r>
      <w:bookmarkEnd w:id="3"/>
    </w:p>
    <w:p w14:paraId="116BF95E" w14:textId="5B66CA5A" w:rsidR="00154A3A" w:rsidRPr="00975237" w:rsidRDefault="00154A3A" w:rsidP="0001598D">
      <w:pPr>
        <w:ind w:leftChars="2025" w:left="4253"/>
        <w:jc w:val="left"/>
        <w:textAlignment w:val="center"/>
        <w:rPr>
          <w:rFonts w:ascii="ＭＳ 明朝" w:hAnsi="ＭＳ 明朝"/>
          <w:lang w:eastAsia="zh-CN"/>
        </w:rPr>
      </w:pPr>
      <w:r w:rsidRPr="0803B2C1">
        <w:rPr>
          <w:rFonts w:ascii="ＭＳ 明朝" w:hAnsi="ＭＳ 明朝" w:hint="eastAsia"/>
          <w:spacing w:val="210"/>
          <w:kern w:val="0"/>
          <w:fitText w:val="840" w:id="-701215743"/>
          <w:lang w:eastAsia="zh-CN"/>
        </w:rPr>
        <w:t>住</w:t>
      </w:r>
      <w:r w:rsidRPr="0803B2C1">
        <w:rPr>
          <w:rFonts w:ascii="ＭＳ 明朝" w:hAnsi="ＭＳ 明朝" w:hint="eastAsia"/>
          <w:kern w:val="0"/>
          <w:fitText w:val="840" w:id="-701215743"/>
          <w:lang w:eastAsia="zh-CN"/>
        </w:rPr>
        <w:t>所</w:t>
      </w:r>
      <w:r w:rsidR="00A71819" w:rsidRPr="0803B2C1">
        <w:rPr>
          <w:rFonts w:ascii="ＭＳ 明朝" w:hAnsi="ＭＳ 明朝" w:hint="eastAsia"/>
          <w:lang w:eastAsia="zh-CN"/>
        </w:rPr>
        <w:t xml:space="preserve">　</w:t>
      </w:r>
      <w:r w:rsidR="00ED67B2" w:rsidRPr="0803B2C1">
        <w:rPr>
          <w:rFonts w:ascii="ＭＳ 明朝" w:hAnsi="ＭＳ 明朝" w:hint="eastAsia"/>
          <w:color w:val="FF0000"/>
        </w:rPr>
        <w:t>愛媛県松山市味酒町</w:t>
      </w:r>
      <w:r w:rsidR="00ED67B2" w:rsidRPr="0803B2C1">
        <w:rPr>
          <w:rFonts w:ascii="ＭＳ 明朝" w:hAnsi="ＭＳ 明朝" w:hint="eastAsia"/>
          <w:color w:val="FF0000"/>
          <w:lang w:eastAsia="zh-CN"/>
        </w:rPr>
        <w:t>〇〇〇〇</w:t>
      </w:r>
    </w:p>
    <w:p w14:paraId="764A3FBF" w14:textId="6B13A66D" w:rsidR="00154A3A" w:rsidRPr="00975237" w:rsidRDefault="00154A3A" w:rsidP="3686D980">
      <w:pPr>
        <w:ind w:leftChars="2025" w:left="4253"/>
        <w:jc w:val="left"/>
        <w:textAlignment w:val="center"/>
        <w:rPr>
          <w:rFonts w:ascii="ＭＳ 明朝" w:hAnsi="ＭＳ 明朝"/>
          <w:lang w:eastAsia="zh-CN"/>
        </w:rPr>
      </w:pPr>
      <w:r w:rsidRPr="3686D980">
        <w:rPr>
          <w:rFonts w:ascii="ＭＳ 明朝" w:hAnsi="ＭＳ 明朝"/>
          <w:spacing w:val="210"/>
          <w:kern w:val="0"/>
          <w:fitText w:val="840" w:id="-701215744"/>
          <w:lang w:eastAsia="zh-CN"/>
        </w:rPr>
        <w:t>氏</w:t>
      </w:r>
      <w:r w:rsidRPr="3686D980">
        <w:rPr>
          <w:rFonts w:ascii="ＭＳ 明朝" w:hAnsi="ＭＳ 明朝"/>
          <w:kern w:val="0"/>
          <w:fitText w:val="840" w:id="-701215744"/>
          <w:lang w:eastAsia="zh-CN"/>
        </w:rPr>
        <w:t>名</w:t>
      </w:r>
      <w:r w:rsidRPr="3686D980">
        <w:rPr>
          <w:rFonts w:ascii="ＭＳ 明朝" w:hAnsi="ＭＳ 明朝"/>
          <w:lang w:eastAsia="zh-CN"/>
        </w:rPr>
        <w:t xml:space="preserve">　</w:t>
      </w:r>
      <w:r w:rsidR="00BD5072" w:rsidRPr="3686D980">
        <w:rPr>
          <w:rFonts w:ascii="ＭＳ 明朝" w:hAnsi="ＭＳ 明朝"/>
          <w:color w:val="FF0000"/>
        </w:rPr>
        <w:t>四国</w:t>
      </w:r>
      <w:bookmarkStart w:id="4" w:name="_Int_izaSnGS7"/>
      <w:r w:rsidR="00BD5072" w:rsidRPr="3686D980">
        <w:rPr>
          <w:rFonts w:ascii="ＭＳ 明朝" w:hAnsi="ＭＳ 明朝"/>
          <w:color w:val="FF0000"/>
          <w:lang w:eastAsia="zh-CN"/>
        </w:rPr>
        <w:t>電</w:t>
      </w:r>
      <w:bookmarkEnd w:id="4"/>
      <w:r w:rsidR="00BD5072" w:rsidRPr="3686D980">
        <w:rPr>
          <w:rFonts w:ascii="ＭＳ 明朝" w:hAnsi="ＭＳ 明朝"/>
          <w:color w:val="FF0000"/>
          <w:lang w:eastAsia="zh-CN"/>
        </w:rPr>
        <w:t>波株式会社</w:t>
      </w:r>
    </w:p>
    <w:p w14:paraId="4B3954E6" w14:textId="68CFDA02" w:rsidR="0066325B" w:rsidRPr="0066325B" w:rsidRDefault="68961BFD" w:rsidP="3686D980">
      <w:pPr>
        <w:ind w:leftChars="2025" w:left="4253"/>
        <w:jc w:val="left"/>
        <w:textAlignment w:val="center"/>
        <w:rPr>
          <w:rFonts w:ascii="ＭＳ 明朝" w:hAnsi="ＭＳ 明朝"/>
          <w:color w:val="FF0000"/>
          <w:lang w:eastAsia="zh-CN"/>
        </w:rPr>
      </w:pPr>
      <w:r w:rsidRPr="001F1D73">
        <w:rPr>
          <w:rFonts w:ascii="ＭＳ 明朝" w:hAnsi="ＭＳ 明朝"/>
          <w:lang w:eastAsia="zh-CN"/>
        </w:rPr>
        <w:t xml:space="preserve">　　</w:t>
      </w:r>
      <w:r w:rsidR="008A76F5">
        <w:rPr>
          <w:rFonts w:ascii="ＭＳ 明朝" w:hAnsi="ＭＳ 明朝" w:hint="eastAsia"/>
        </w:rPr>
        <w:t xml:space="preserve">　　</w:t>
      </w:r>
      <w:r w:rsidRPr="001F1D73">
        <w:rPr>
          <w:rFonts w:ascii="ＭＳ 明朝" w:hAnsi="ＭＳ 明朝"/>
          <w:lang w:eastAsia="zh-CN"/>
        </w:rPr>
        <w:t xml:space="preserve">　</w:t>
      </w:r>
      <w:r w:rsidR="0066325B" w:rsidRPr="2F66CC12">
        <w:rPr>
          <w:rFonts w:ascii="ＭＳ 明朝" w:hAnsi="ＭＳ 明朝"/>
          <w:color w:val="FF0000"/>
          <w:lang w:eastAsia="zh-CN"/>
        </w:rPr>
        <w:t>代表取締</w:t>
      </w:r>
      <w:bookmarkStart w:id="5" w:name="_Int_0d9QPEvt"/>
      <w:r w:rsidR="0066325B" w:rsidRPr="2F66CC12">
        <w:rPr>
          <w:rFonts w:ascii="ＭＳ 明朝" w:hAnsi="ＭＳ 明朝"/>
          <w:color w:val="FF0000"/>
          <w:lang w:eastAsia="zh-CN"/>
        </w:rPr>
        <w:t>役　電</w:t>
      </w:r>
      <w:bookmarkStart w:id="6" w:name="_Int_jvdXVQH6"/>
      <w:bookmarkEnd w:id="5"/>
      <w:r w:rsidR="0066325B" w:rsidRPr="2F66CC12">
        <w:rPr>
          <w:rFonts w:ascii="ＭＳ 明朝" w:hAnsi="ＭＳ 明朝"/>
          <w:color w:val="FF0000"/>
          <w:lang w:eastAsia="zh-CN"/>
        </w:rPr>
        <w:t>波　太</w:t>
      </w:r>
      <w:bookmarkEnd w:id="6"/>
      <w:r w:rsidR="0066325B" w:rsidRPr="2F66CC12">
        <w:rPr>
          <w:rFonts w:ascii="ＭＳ 明朝" w:hAnsi="ＭＳ 明朝"/>
          <w:color w:val="FF0000"/>
          <w:lang w:eastAsia="zh-CN"/>
        </w:rPr>
        <w:t>郎</w:t>
      </w:r>
    </w:p>
    <w:p w14:paraId="197C6FDC" w14:textId="0B2DE0DD" w:rsidR="00154A3A" w:rsidRDefault="00154A3A" w:rsidP="3686D980">
      <w:pPr>
        <w:ind w:leftChars="2025" w:left="4253"/>
        <w:jc w:val="left"/>
        <w:textAlignment w:val="center"/>
        <w:rPr>
          <w:rFonts w:ascii="ＭＳ 明朝" w:hAnsi="ＭＳ 明朝"/>
          <w:color w:val="FF0000"/>
        </w:rPr>
      </w:pPr>
      <w:bookmarkStart w:id="7" w:name="_Int_iRiSEgFN"/>
      <w:r w:rsidRPr="3686D980">
        <w:rPr>
          <w:rFonts w:ascii="ＭＳ 明朝" w:hAnsi="ＭＳ 明朝"/>
          <w:lang w:eastAsia="zh-CN"/>
        </w:rPr>
        <w:t>電</w:t>
      </w:r>
      <w:bookmarkEnd w:id="7"/>
      <w:r w:rsidRPr="3686D980">
        <w:rPr>
          <w:rFonts w:ascii="ＭＳ 明朝" w:hAnsi="ＭＳ 明朝"/>
          <w:lang w:eastAsia="zh-CN"/>
        </w:rPr>
        <w:t>話番号</w:t>
      </w:r>
      <w:r w:rsidR="008A2BB0" w:rsidRPr="3686D980">
        <w:rPr>
          <w:rFonts w:ascii="ＭＳ 明朝" w:hAnsi="ＭＳ 明朝"/>
          <w:lang w:eastAsia="zh-CN"/>
        </w:rPr>
        <w:t xml:space="preserve">　</w:t>
      </w:r>
      <w:r w:rsidR="008A2BB0" w:rsidRPr="3686D980">
        <w:rPr>
          <w:rFonts w:ascii="ＭＳ 明朝" w:hAnsi="ＭＳ 明朝"/>
          <w:color w:val="FF0000"/>
          <w:lang w:eastAsia="zh-CN"/>
        </w:rPr>
        <w:t>0</w:t>
      </w:r>
      <w:r w:rsidR="00252B78" w:rsidRPr="3686D980">
        <w:rPr>
          <w:rFonts w:ascii="ＭＳ 明朝" w:hAnsi="ＭＳ 明朝"/>
          <w:color w:val="FF0000"/>
        </w:rPr>
        <w:t>89</w:t>
      </w:r>
      <w:r w:rsidR="008A2BB0" w:rsidRPr="3686D980">
        <w:rPr>
          <w:rFonts w:ascii="ＭＳ 明朝" w:hAnsi="ＭＳ 明朝"/>
          <w:color w:val="FF0000"/>
          <w:lang w:eastAsia="zh-CN"/>
        </w:rPr>
        <w:t>-</w:t>
      </w:r>
      <w:r w:rsidR="008A0673" w:rsidRPr="3686D980">
        <w:rPr>
          <w:rFonts w:ascii="ＭＳ 明朝" w:hAnsi="ＭＳ 明朝"/>
          <w:color w:val="FF0000"/>
          <w:lang w:eastAsia="zh-CN"/>
        </w:rPr>
        <w:t>〇〇〇</w:t>
      </w:r>
      <w:r w:rsidR="008A2BB0" w:rsidRPr="3686D980">
        <w:rPr>
          <w:rFonts w:ascii="ＭＳ 明朝" w:hAnsi="ＭＳ 明朝"/>
          <w:color w:val="FF0000"/>
          <w:lang w:eastAsia="zh-CN"/>
        </w:rPr>
        <w:t>-</w:t>
      </w:r>
      <w:r w:rsidR="008A0673" w:rsidRPr="3686D980">
        <w:rPr>
          <w:rFonts w:ascii="ＭＳ 明朝" w:hAnsi="ＭＳ 明朝"/>
          <w:color w:val="FF0000"/>
          <w:lang w:eastAsia="zh-CN"/>
        </w:rPr>
        <w:t>〇〇〇〇</w:t>
      </w:r>
    </w:p>
    <w:p w14:paraId="37009246" w14:textId="77777777" w:rsidR="005248F8" w:rsidRDefault="005248F8" w:rsidP="0001598D">
      <w:pPr>
        <w:ind w:leftChars="2025" w:left="4253"/>
        <w:jc w:val="left"/>
        <w:textAlignment w:val="center"/>
        <w:rPr>
          <w:rFonts w:ascii="ＭＳ 明朝" w:hAnsi="ＭＳ 明朝"/>
          <w:szCs w:val="21"/>
        </w:rPr>
      </w:pPr>
    </w:p>
    <w:p w14:paraId="73FA5740" w14:textId="55F365FB" w:rsidR="005248F8" w:rsidRDefault="005248F8" w:rsidP="0001598D">
      <w:pPr>
        <w:ind w:leftChars="2025" w:left="4253"/>
        <w:jc w:val="left"/>
        <w:textAlignment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担当者氏名</w:t>
      </w:r>
      <w:r w:rsidR="003956B9">
        <w:rPr>
          <w:rFonts w:ascii="ＭＳ 明朝" w:hAnsi="ＭＳ 明朝" w:hint="eastAsia"/>
          <w:szCs w:val="21"/>
        </w:rPr>
        <w:t xml:space="preserve">　</w:t>
      </w:r>
      <w:r w:rsidR="003956B9" w:rsidRPr="00385E55">
        <w:rPr>
          <w:rFonts w:ascii="ＭＳ 明朝" w:hAnsi="ＭＳ 明朝" w:hint="eastAsia"/>
          <w:color w:val="FF0000"/>
          <w:szCs w:val="21"/>
          <w:lang w:eastAsia="zh-CN"/>
        </w:rPr>
        <w:t xml:space="preserve">電波　</w:t>
      </w:r>
      <w:r w:rsidR="003956B9">
        <w:rPr>
          <w:rFonts w:ascii="ＭＳ 明朝" w:hAnsi="ＭＳ 明朝" w:hint="eastAsia"/>
          <w:color w:val="FF0000"/>
          <w:szCs w:val="21"/>
        </w:rPr>
        <w:t>花子</w:t>
      </w:r>
    </w:p>
    <w:p w14:paraId="174720BC" w14:textId="22789893" w:rsidR="005248F8" w:rsidRDefault="00BF38B3" w:rsidP="0001598D">
      <w:pPr>
        <w:ind w:leftChars="2025" w:left="4253"/>
        <w:jc w:val="left"/>
        <w:textAlignment w:val="center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>電話番号</w:t>
      </w:r>
      <w:r w:rsidR="003956B9">
        <w:rPr>
          <w:rFonts w:ascii="ＭＳ 明朝" w:hAnsi="ＭＳ 明朝" w:hint="eastAsia"/>
          <w:szCs w:val="21"/>
        </w:rPr>
        <w:t xml:space="preserve">　</w:t>
      </w:r>
      <w:r w:rsidR="00252B78" w:rsidRPr="008A2BB0">
        <w:rPr>
          <w:rFonts w:ascii="ＭＳ 明朝" w:hAnsi="ＭＳ 明朝" w:hint="eastAsia"/>
          <w:color w:val="FF0000"/>
          <w:szCs w:val="21"/>
          <w:lang w:eastAsia="zh-CN"/>
        </w:rPr>
        <w:t>0</w:t>
      </w:r>
      <w:r w:rsidR="00252B78">
        <w:rPr>
          <w:rFonts w:ascii="ＭＳ 明朝" w:hAnsi="ＭＳ 明朝" w:hint="eastAsia"/>
          <w:color w:val="FF0000"/>
          <w:szCs w:val="21"/>
        </w:rPr>
        <w:t>89</w:t>
      </w:r>
      <w:r w:rsidR="00252B78" w:rsidRPr="008A2BB0">
        <w:rPr>
          <w:rFonts w:ascii="ＭＳ 明朝" w:hAnsi="ＭＳ 明朝" w:hint="eastAsia"/>
          <w:color w:val="FF0000"/>
          <w:szCs w:val="21"/>
          <w:lang w:eastAsia="zh-CN"/>
        </w:rPr>
        <w:t>-</w:t>
      </w:r>
      <w:r w:rsidR="00252B78">
        <w:rPr>
          <w:rFonts w:ascii="ＭＳ 明朝" w:hAnsi="ＭＳ 明朝" w:hint="eastAsia"/>
          <w:color w:val="FF0000"/>
          <w:szCs w:val="21"/>
          <w:lang w:eastAsia="zh-CN"/>
        </w:rPr>
        <w:t>〇〇〇</w:t>
      </w:r>
      <w:r w:rsidR="00252B78" w:rsidRPr="008A2BB0">
        <w:rPr>
          <w:rFonts w:ascii="ＭＳ 明朝" w:hAnsi="ＭＳ 明朝" w:hint="eastAsia"/>
          <w:color w:val="FF0000"/>
          <w:szCs w:val="21"/>
          <w:lang w:eastAsia="zh-CN"/>
        </w:rPr>
        <w:t>-</w:t>
      </w:r>
      <w:r w:rsidR="00252B78">
        <w:rPr>
          <w:rFonts w:ascii="ＭＳ 明朝" w:hAnsi="ＭＳ 明朝" w:hint="eastAsia"/>
          <w:color w:val="FF0000"/>
          <w:szCs w:val="21"/>
          <w:lang w:eastAsia="zh-CN"/>
        </w:rPr>
        <w:t>〇〇〇〇</w:t>
      </w:r>
    </w:p>
    <w:p w14:paraId="2D1EFDCC" w14:textId="1E8DCDA9" w:rsidR="002C4323" w:rsidRPr="00975237" w:rsidRDefault="07FE475C" w:rsidP="3686D980">
      <w:pPr>
        <w:jc w:val="left"/>
        <w:textAlignment w:val="center"/>
        <w:rPr>
          <w:rFonts w:ascii="ＭＳ 明朝" w:hAnsi="ＭＳ 明朝"/>
        </w:rPr>
      </w:pPr>
      <w:r w:rsidRPr="3686D980">
        <w:rPr>
          <w:rFonts w:ascii="ＭＳ 明朝" w:hAnsi="ＭＳ 明朝"/>
          <w:color w:val="0070C0"/>
        </w:rPr>
        <w:t xml:space="preserve">                              </w:t>
      </w:r>
      <w:r w:rsidR="002C4323" w:rsidRPr="3686D980">
        <w:rPr>
          <w:rFonts w:ascii="ＭＳ 明朝" w:hAnsi="ＭＳ 明朝"/>
          <w:color w:val="0070C0"/>
        </w:rPr>
        <w:t>（実際に連絡の取れる担当者の氏名及び電話番号）</w:t>
      </w:r>
    </w:p>
    <w:p w14:paraId="55DC0CEF" w14:textId="54CCB72B" w:rsidR="00154A3A" w:rsidRPr="00975237" w:rsidRDefault="00154A3A" w:rsidP="00154A3A">
      <w:pPr>
        <w:textAlignment w:val="center"/>
        <w:rPr>
          <w:rFonts w:ascii="ＭＳ 明朝" w:hAnsi="ＭＳ 明朝"/>
          <w:szCs w:val="21"/>
          <w:lang w:eastAsia="zh-CN"/>
        </w:rPr>
      </w:pPr>
    </w:p>
    <w:p w14:paraId="75E907A2" w14:textId="77777777" w:rsidR="00154A3A" w:rsidRPr="00975237" w:rsidRDefault="00154A3A" w:rsidP="00154A3A">
      <w:pPr>
        <w:textAlignment w:val="center"/>
        <w:rPr>
          <w:rFonts w:ascii="ＭＳ 明朝" w:hAnsi="ＭＳ 明朝"/>
          <w:szCs w:val="21"/>
          <w:lang w:eastAsia="zh-CN"/>
        </w:rPr>
      </w:pPr>
    </w:p>
    <w:p w14:paraId="07D6D7C1" w14:textId="2DA7502E" w:rsidR="00154A3A" w:rsidRPr="00975237" w:rsidRDefault="00154A3A" w:rsidP="00154A3A">
      <w:pPr>
        <w:ind w:firstLineChars="100" w:firstLine="210"/>
        <w:textAlignment w:val="center"/>
        <w:rPr>
          <w:rFonts w:ascii="ＭＳ 明朝" w:hAnsi="ＭＳ 明朝"/>
          <w:szCs w:val="21"/>
        </w:rPr>
      </w:pPr>
      <w:r w:rsidRPr="00975237">
        <w:rPr>
          <w:rFonts w:ascii="ＭＳ 明朝" w:hAnsi="ＭＳ 明朝" w:hint="eastAsia"/>
          <w:szCs w:val="21"/>
        </w:rPr>
        <w:t>下記のとおり、</w:t>
      </w:r>
      <w:r w:rsidR="001D5536">
        <w:rPr>
          <w:rFonts w:ascii="ＭＳ 明朝" w:hAnsi="ＭＳ 明朝" w:hint="eastAsia"/>
          <w:color w:val="FF0000"/>
          <w:szCs w:val="21"/>
        </w:rPr>
        <w:t>電波法第</w:t>
      </w:r>
      <w:r w:rsidR="00B47E1B" w:rsidRPr="00B47E1B">
        <w:rPr>
          <w:rFonts w:ascii="ＭＳ 明朝" w:hAnsi="ＭＳ 明朝"/>
          <w:color w:val="FF0000"/>
          <w:szCs w:val="21"/>
        </w:rPr>
        <w:t xml:space="preserve"> 24 条の</w:t>
      </w:r>
      <w:r w:rsidR="00282705">
        <w:rPr>
          <w:rFonts w:ascii="ＭＳ 明朝" w:hAnsi="ＭＳ 明朝" w:hint="eastAsia"/>
          <w:color w:val="FF0000"/>
          <w:szCs w:val="21"/>
        </w:rPr>
        <w:t>３</w:t>
      </w:r>
      <w:r w:rsidR="00B47E1B" w:rsidRPr="00B47E1B">
        <w:rPr>
          <w:rFonts w:ascii="ＭＳ 明朝" w:hAnsi="ＭＳ 明朝"/>
          <w:color w:val="FF0000"/>
          <w:szCs w:val="21"/>
        </w:rPr>
        <w:t>第</w:t>
      </w:r>
      <w:r w:rsidR="00282705">
        <w:rPr>
          <w:rFonts w:ascii="ＭＳ 明朝" w:hAnsi="ＭＳ 明朝" w:hint="eastAsia"/>
          <w:color w:val="FF0000"/>
          <w:szCs w:val="21"/>
        </w:rPr>
        <w:t>１</w:t>
      </w:r>
      <w:r w:rsidR="00B47E1B" w:rsidRPr="00B47E1B">
        <w:rPr>
          <w:rFonts w:ascii="ＭＳ 明朝" w:hAnsi="ＭＳ 明朝"/>
          <w:color w:val="FF0000"/>
          <w:szCs w:val="21"/>
        </w:rPr>
        <w:t>項の登録の更新</w:t>
      </w:r>
      <w:r w:rsidRPr="00975237">
        <w:rPr>
          <w:rFonts w:ascii="ＭＳ 明朝" w:hAnsi="ＭＳ 明朝" w:hint="eastAsia"/>
          <w:szCs w:val="21"/>
        </w:rPr>
        <w:t>を受けたいので、申請します。</w:t>
      </w:r>
    </w:p>
    <w:p w14:paraId="581FAB01" w14:textId="77777777" w:rsidR="00154A3A" w:rsidRPr="00975237" w:rsidRDefault="00154A3A" w:rsidP="00154A3A">
      <w:pPr>
        <w:textAlignment w:val="center"/>
        <w:rPr>
          <w:rFonts w:ascii="ＭＳ 明朝" w:hAnsi="ＭＳ 明朝"/>
          <w:szCs w:val="21"/>
        </w:rPr>
      </w:pPr>
    </w:p>
    <w:p w14:paraId="51F01F6D" w14:textId="03451343" w:rsidR="00154A3A" w:rsidRPr="00975237" w:rsidRDefault="00154A3A" w:rsidP="00154A3A">
      <w:pPr>
        <w:textAlignment w:val="center"/>
        <w:rPr>
          <w:rFonts w:ascii="ＭＳ 明朝" w:hAnsi="ＭＳ 明朝"/>
          <w:szCs w:val="21"/>
        </w:rPr>
      </w:pPr>
    </w:p>
    <w:p w14:paraId="03F27F2E" w14:textId="77777777" w:rsidR="00154A3A" w:rsidRPr="00975237" w:rsidRDefault="00154A3A" w:rsidP="00154A3A">
      <w:pPr>
        <w:jc w:val="center"/>
        <w:textAlignment w:val="center"/>
        <w:rPr>
          <w:rFonts w:ascii="ＭＳ 明朝" w:hAnsi="ＭＳ 明朝"/>
          <w:szCs w:val="21"/>
        </w:rPr>
      </w:pPr>
      <w:r w:rsidRPr="00975237">
        <w:rPr>
          <w:rFonts w:ascii="ＭＳ 明朝" w:hAnsi="ＭＳ 明朝" w:hint="eastAsia"/>
          <w:szCs w:val="21"/>
        </w:rPr>
        <w:t>記</w:t>
      </w:r>
    </w:p>
    <w:p w14:paraId="0905AE61" w14:textId="77777777" w:rsidR="00154A3A" w:rsidRPr="00975237" w:rsidRDefault="00154A3A" w:rsidP="00154A3A">
      <w:pPr>
        <w:textAlignment w:val="center"/>
        <w:rPr>
          <w:rFonts w:ascii="ＭＳ 明朝" w:hAnsi="ＭＳ 明朝"/>
          <w:szCs w:val="21"/>
        </w:rPr>
      </w:pPr>
    </w:p>
    <w:p w14:paraId="39FF683A" w14:textId="2EA4CB93" w:rsidR="00154A3A" w:rsidRPr="00975237" w:rsidRDefault="00154A3A" w:rsidP="00154A3A">
      <w:pPr>
        <w:ind w:leftChars="100" w:left="210"/>
        <w:textAlignment w:val="center"/>
        <w:rPr>
          <w:rFonts w:ascii="ＭＳ 明朝" w:hAnsi="ＭＳ 明朝"/>
          <w:szCs w:val="21"/>
        </w:rPr>
      </w:pPr>
      <w:r w:rsidRPr="00975237">
        <w:rPr>
          <w:rFonts w:ascii="ＭＳ 明朝" w:hAnsi="ＭＳ 明朝" w:hint="eastAsia"/>
          <w:szCs w:val="21"/>
        </w:rPr>
        <w:t>１　事務所の名称及び所在地</w:t>
      </w:r>
    </w:p>
    <w:p w14:paraId="13A7EE80" w14:textId="77777777" w:rsidR="00D13B72" w:rsidRPr="00F84ED7" w:rsidRDefault="00D13B72" w:rsidP="2F66CC12">
      <w:pPr>
        <w:ind w:leftChars="300" w:left="630"/>
        <w:textAlignment w:val="center"/>
        <w:rPr>
          <w:rFonts w:ascii="ＭＳ 明朝" w:hAnsi="ＭＳ 明朝"/>
          <w:color w:val="FF0000"/>
          <w:lang w:eastAsia="zh-CN"/>
        </w:rPr>
      </w:pPr>
      <w:r w:rsidRPr="2F66CC12">
        <w:rPr>
          <w:rFonts w:ascii="ＭＳ 明朝" w:hAnsi="ＭＳ 明朝"/>
          <w:color w:val="FF0000"/>
          <w:lang w:eastAsia="zh-CN"/>
        </w:rPr>
        <w:t>本</w:t>
      </w:r>
      <w:bookmarkStart w:id="8" w:name="_Int_2N2iAPez"/>
      <w:r w:rsidRPr="2F66CC12">
        <w:rPr>
          <w:rFonts w:ascii="ＭＳ 明朝" w:hAnsi="ＭＳ 明朝"/>
          <w:color w:val="FF0000"/>
          <w:lang w:eastAsia="zh-CN"/>
        </w:rPr>
        <w:t>社　　　　愛</w:t>
      </w:r>
      <w:bookmarkEnd w:id="8"/>
      <w:r w:rsidRPr="2F66CC12">
        <w:rPr>
          <w:rFonts w:ascii="ＭＳ 明朝" w:hAnsi="ＭＳ 明朝"/>
          <w:color w:val="FF0000"/>
          <w:lang w:eastAsia="zh-CN"/>
        </w:rPr>
        <w:t>媛県松山市味酒町〇〇〇〇</w:t>
      </w:r>
    </w:p>
    <w:p w14:paraId="2C754F36" w14:textId="77777777" w:rsidR="00D13B72" w:rsidRPr="00F84ED7" w:rsidRDefault="00D13B72" w:rsidP="2F66CC12">
      <w:pPr>
        <w:ind w:leftChars="300" w:left="630"/>
        <w:textAlignment w:val="center"/>
        <w:rPr>
          <w:rFonts w:ascii="ＭＳ 明朝" w:hAnsi="ＭＳ 明朝"/>
          <w:color w:val="FF0000"/>
          <w:lang w:eastAsia="zh-CN"/>
        </w:rPr>
      </w:pPr>
      <w:r w:rsidRPr="2F66CC12">
        <w:rPr>
          <w:rFonts w:ascii="ＭＳ 明朝" w:hAnsi="ＭＳ 明朝"/>
          <w:color w:val="FF0000"/>
          <w:lang w:eastAsia="zh-CN"/>
        </w:rPr>
        <w:t>高松営</w:t>
      </w:r>
      <w:bookmarkStart w:id="9" w:name="_Int_MF7uOv8E"/>
      <w:r w:rsidRPr="2F66CC12">
        <w:rPr>
          <w:rFonts w:ascii="ＭＳ 明朝" w:hAnsi="ＭＳ 明朝"/>
          <w:color w:val="FF0000"/>
          <w:lang w:eastAsia="zh-CN"/>
        </w:rPr>
        <w:t>業</w:t>
      </w:r>
      <w:bookmarkStart w:id="10" w:name="_Int_J2kqjnwA"/>
      <w:bookmarkEnd w:id="9"/>
      <w:r w:rsidRPr="2F66CC12">
        <w:rPr>
          <w:rFonts w:ascii="ＭＳ 明朝" w:hAnsi="ＭＳ 明朝"/>
          <w:color w:val="FF0000"/>
          <w:lang w:eastAsia="zh-CN"/>
        </w:rPr>
        <w:t>所　香</w:t>
      </w:r>
      <w:bookmarkEnd w:id="10"/>
      <w:r w:rsidRPr="2F66CC12">
        <w:rPr>
          <w:rFonts w:ascii="ＭＳ 明朝" w:hAnsi="ＭＳ 明朝"/>
          <w:color w:val="FF0000"/>
          <w:lang w:eastAsia="zh-CN"/>
        </w:rPr>
        <w:t>川県高松市浜ノ町〇〇〇〇</w:t>
      </w:r>
    </w:p>
    <w:p w14:paraId="34AFCFF3" w14:textId="77777777" w:rsidR="00375482" w:rsidRPr="00D13B72" w:rsidRDefault="00375482" w:rsidP="00154A3A">
      <w:pPr>
        <w:ind w:leftChars="100" w:left="210"/>
        <w:textAlignment w:val="center"/>
        <w:rPr>
          <w:rFonts w:ascii="ＭＳ 明朝" w:hAnsi="ＭＳ 明朝"/>
          <w:szCs w:val="21"/>
          <w:lang w:eastAsia="zh-CN"/>
        </w:rPr>
      </w:pPr>
    </w:p>
    <w:p w14:paraId="521DD0DD" w14:textId="43D65159" w:rsidR="00154A3A" w:rsidRPr="00975237" w:rsidRDefault="00154A3A" w:rsidP="00154A3A">
      <w:pPr>
        <w:ind w:leftChars="100" w:left="210"/>
        <w:textAlignment w:val="center"/>
        <w:rPr>
          <w:rFonts w:ascii="ＭＳ 明朝" w:hAnsi="ＭＳ 明朝"/>
          <w:szCs w:val="21"/>
        </w:rPr>
      </w:pPr>
      <w:r w:rsidRPr="00975237">
        <w:rPr>
          <w:rFonts w:ascii="ＭＳ 明朝" w:hAnsi="ＭＳ 明朝" w:hint="eastAsia"/>
          <w:szCs w:val="21"/>
        </w:rPr>
        <w:t>２　点検に用いる測定器その他の設備の概要</w:t>
      </w:r>
    </w:p>
    <w:p w14:paraId="5CE294C9" w14:textId="4F6DF694" w:rsidR="00154A3A" w:rsidRPr="00375482" w:rsidRDefault="00375482" w:rsidP="00375482">
      <w:pPr>
        <w:ind w:leftChars="300" w:left="630"/>
        <w:textAlignment w:val="center"/>
        <w:rPr>
          <w:rFonts w:ascii="ＭＳ 明朝" w:hAnsi="ＭＳ 明朝"/>
          <w:color w:val="FF0000"/>
          <w:szCs w:val="21"/>
        </w:rPr>
      </w:pPr>
      <w:r w:rsidRPr="00375482">
        <w:rPr>
          <w:rFonts w:ascii="ＭＳ 明朝" w:hAnsi="ＭＳ 明朝" w:hint="eastAsia"/>
          <w:color w:val="FF0000"/>
          <w:szCs w:val="21"/>
        </w:rPr>
        <w:t>周波数計、スペクトル分析器、電界強度測定器、高周波電力計</w:t>
      </w:r>
    </w:p>
    <w:p w14:paraId="6789A475" w14:textId="77777777" w:rsidR="00375482" w:rsidRDefault="00375482" w:rsidP="00154A3A">
      <w:pPr>
        <w:ind w:leftChars="100" w:left="210"/>
        <w:textAlignment w:val="center"/>
        <w:rPr>
          <w:rFonts w:ascii="ＭＳ 明朝" w:hAnsi="ＭＳ 明朝"/>
          <w:szCs w:val="21"/>
        </w:rPr>
      </w:pPr>
    </w:p>
    <w:p w14:paraId="7B72CF70" w14:textId="04F4F136" w:rsidR="00154A3A" w:rsidRPr="00975237" w:rsidRDefault="00154A3A" w:rsidP="00154A3A">
      <w:pPr>
        <w:ind w:leftChars="100" w:left="210"/>
        <w:textAlignment w:val="center"/>
        <w:rPr>
          <w:rFonts w:ascii="ＭＳ 明朝" w:hAnsi="ＭＳ 明朝"/>
          <w:szCs w:val="21"/>
        </w:rPr>
      </w:pPr>
      <w:r w:rsidRPr="00975237">
        <w:rPr>
          <w:rFonts w:ascii="ＭＳ 明朝" w:hAnsi="ＭＳ 明朝" w:hint="eastAsia"/>
          <w:szCs w:val="21"/>
        </w:rPr>
        <w:t>３　備考</w:t>
      </w:r>
    </w:p>
    <w:sectPr w:rsidR="00154A3A" w:rsidRPr="00975237" w:rsidSect="00F27129">
      <w:headerReference w:type="first" r:id="rId11"/>
      <w:pgSz w:w="11906" w:h="16838" w:code="9"/>
      <w:pgMar w:top="1418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50D96" w14:textId="77777777" w:rsidR="009E1C64" w:rsidRDefault="009E1C64" w:rsidP="00F27129">
      <w:r>
        <w:separator/>
      </w:r>
    </w:p>
  </w:endnote>
  <w:endnote w:type="continuationSeparator" w:id="0">
    <w:p w14:paraId="22F8B249" w14:textId="77777777" w:rsidR="009E1C64" w:rsidRDefault="009E1C64" w:rsidP="00F2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059F" w14:textId="77777777" w:rsidR="009E1C64" w:rsidRDefault="009E1C64" w:rsidP="00F27129">
      <w:r>
        <w:separator/>
      </w:r>
    </w:p>
  </w:footnote>
  <w:footnote w:type="continuationSeparator" w:id="0">
    <w:p w14:paraId="6A006746" w14:textId="77777777" w:rsidR="009E1C64" w:rsidRDefault="009E1C64" w:rsidP="00F2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72C9" w14:textId="77777777" w:rsidR="00952893" w:rsidRPr="00952893" w:rsidRDefault="00952893" w:rsidP="00952893">
    <w:pPr>
      <w:tabs>
        <w:tab w:val="center" w:pos="4252"/>
        <w:tab w:val="right" w:pos="8504"/>
      </w:tabs>
      <w:snapToGrid w:val="0"/>
      <w:jc w:val="right"/>
      <w:rPr>
        <w:b/>
        <w:bCs/>
        <w:color w:val="FF0000"/>
      </w:rPr>
    </w:pPr>
    <w:r w:rsidRPr="00952893">
      <w:rPr>
        <w:rFonts w:hint="eastAsia"/>
        <w:b/>
        <w:bCs/>
        <w:color w:val="FF0000"/>
      </w:rPr>
      <w:t>【記載例】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2363D"/>
    <w:multiLevelType w:val="hybridMultilevel"/>
    <w:tmpl w:val="02B2B09A"/>
    <w:lvl w:ilvl="0" w:tplc="A504FAB0">
      <w:start w:val="1"/>
      <w:numFmt w:val="bullet"/>
      <w:lvlText w:val="○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2097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29"/>
    <w:rsid w:val="0001598D"/>
    <w:rsid w:val="00024307"/>
    <w:rsid w:val="000549F3"/>
    <w:rsid w:val="00066004"/>
    <w:rsid w:val="000A32A5"/>
    <w:rsid w:val="000B1746"/>
    <w:rsid w:val="000B32AF"/>
    <w:rsid w:val="000D0CEB"/>
    <w:rsid w:val="000D21B1"/>
    <w:rsid w:val="000E2F6E"/>
    <w:rsid w:val="00112B5A"/>
    <w:rsid w:val="001145BB"/>
    <w:rsid w:val="001254EB"/>
    <w:rsid w:val="00125726"/>
    <w:rsid w:val="001478C8"/>
    <w:rsid w:val="001528A6"/>
    <w:rsid w:val="00152E18"/>
    <w:rsid w:val="00154A3A"/>
    <w:rsid w:val="001608A8"/>
    <w:rsid w:val="00161358"/>
    <w:rsid w:val="00163E72"/>
    <w:rsid w:val="001717CA"/>
    <w:rsid w:val="001822E1"/>
    <w:rsid w:val="0018759D"/>
    <w:rsid w:val="001C485A"/>
    <w:rsid w:val="001C50B3"/>
    <w:rsid w:val="001D5536"/>
    <w:rsid w:val="001E0ABF"/>
    <w:rsid w:val="001E6760"/>
    <w:rsid w:val="001F1D73"/>
    <w:rsid w:val="001F3CA9"/>
    <w:rsid w:val="00210271"/>
    <w:rsid w:val="0021466B"/>
    <w:rsid w:val="002231E0"/>
    <w:rsid w:val="002264B0"/>
    <w:rsid w:val="00237C2A"/>
    <w:rsid w:val="00252B78"/>
    <w:rsid w:val="00265409"/>
    <w:rsid w:val="00282705"/>
    <w:rsid w:val="00295473"/>
    <w:rsid w:val="00295B50"/>
    <w:rsid w:val="00296CE7"/>
    <w:rsid w:val="002A0A3B"/>
    <w:rsid w:val="002A6CE1"/>
    <w:rsid w:val="002B6896"/>
    <w:rsid w:val="002C4323"/>
    <w:rsid w:val="002C5DE8"/>
    <w:rsid w:val="002D5463"/>
    <w:rsid w:val="002D7C76"/>
    <w:rsid w:val="002F7042"/>
    <w:rsid w:val="00304E1E"/>
    <w:rsid w:val="00326EE3"/>
    <w:rsid w:val="0033683C"/>
    <w:rsid w:val="00350D51"/>
    <w:rsid w:val="003552B9"/>
    <w:rsid w:val="00362501"/>
    <w:rsid w:val="0036587A"/>
    <w:rsid w:val="00375482"/>
    <w:rsid w:val="00376E99"/>
    <w:rsid w:val="0038764B"/>
    <w:rsid w:val="003956B9"/>
    <w:rsid w:val="003A0088"/>
    <w:rsid w:val="003A1282"/>
    <w:rsid w:val="003A3C73"/>
    <w:rsid w:val="003B0C28"/>
    <w:rsid w:val="00401C4F"/>
    <w:rsid w:val="004344DF"/>
    <w:rsid w:val="0046305A"/>
    <w:rsid w:val="0046397B"/>
    <w:rsid w:val="004944C5"/>
    <w:rsid w:val="004A5BE1"/>
    <w:rsid w:val="004B71EE"/>
    <w:rsid w:val="004C69D7"/>
    <w:rsid w:val="004D6DE4"/>
    <w:rsid w:val="004E3389"/>
    <w:rsid w:val="004F67C5"/>
    <w:rsid w:val="00511ECF"/>
    <w:rsid w:val="00513772"/>
    <w:rsid w:val="00513CF1"/>
    <w:rsid w:val="0051573E"/>
    <w:rsid w:val="00524036"/>
    <w:rsid w:val="00524460"/>
    <w:rsid w:val="005248F8"/>
    <w:rsid w:val="00530185"/>
    <w:rsid w:val="00546B79"/>
    <w:rsid w:val="00581B6F"/>
    <w:rsid w:val="005A3A52"/>
    <w:rsid w:val="005A3C3A"/>
    <w:rsid w:val="005B580A"/>
    <w:rsid w:val="005C3C78"/>
    <w:rsid w:val="005E4F55"/>
    <w:rsid w:val="005E5ED1"/>
    <w:rsid w:val="005E6FC5"/>
    <w:rsid w:val="00640477"/>
    <w:rsid w:val="006432C4"/>
    <w:rsid w:val="00657F6E"/>
    <w:rsid w:val="0066325B"/>
    <w:rsid w:val="006812DD"/>
    <w:rsid w:val="00687E48"/>
    <w:rsid w:val="006979C1"/>
    <w:rsid w:val="006B4D13"/>
    <w:rsid w:val="006E5243"/>
    <w:rsid w:val="006F2054"/>
    <w:rsid w:val="006F63AC"/>
    <w:rsid w:val="007064D2"/>
    <w:rsid w:val="0070791D"/>
    <w:rsid w:val="00710254"/>
    <w:rsid w:val="00753544"/>
    <w:rsid w:val="0076549C"/>
    <w:rsid w:val="00777AFE"/>
    <w:rsid w:val="007833DA"/>
    <w:rsid w:val="007A05DC"/>
    <w:rsid w:val="007C31B9"/>
    <w:rsid w:val="007D3222"/>
    <w:rsid w:val="007E5D65"/>
    <w:rsid w:val="00875920"/>
    <w:rsid w:val="008775BF"/>
    <w:rsid w:val="00880809"/>
    <w:rsid w:val="00883154"/>
    <w:rsid w:val="00891989"/>
    <w:rsid w:val="00894FB4"/>
    <w:rsid w:val="008A0673"/>
    <w:rsid w:val="008A2BB0"/>
    <w:rsid w:val="008A76F5"/>
    <w:rsid w:val="008E5674"/>
    <w:rsid w:val="00944CDD"/>
    <w:rsid w:val="009460F7"/>
    <w:rsid w:val="00952893"/>
    <w:rsid w:val="009705D8"/>
    <w:rsid w:val="00975237"/>
    <w:rsid w:val="009C6776"/>
    <w:rsid w:val="009E0B5E"/>
    <w:rsid w:val="009E1C64"/>
    <w:rsid w:val="00A06C21"/>
    <w:rsid w:val="00A1568C"/>
    <w:rsid w:val="00A228A1"/>
    <w:rsid w:val="00A262CB"/>
    <w:rsid w:val="00A26AEC"/>
    <w:rsid w:val="00A4220E"/>
    <w:rsid w:val="00A43C61"/>
    <w:rsid w:val="00A50D1E"/>
    <w:rsid w:val="00A71819"/>
    <w:rsid w:val="00A724BF"/>
    <w:rsid w:val="00A87E1E"/>
    <w:rsid w:val="00AA6874"/>
    <w:rsid w:val="00AB266D"/>
    <w:rsid w:val="00AE78D8"/>
    <w:rsid w:val="00B036E9"/>
    <w:rsid w:val="00B47E1B"/>
    <w:rsid w:val="00B81678"/>
    <w:rsid w:val="00B87F16"/>
    <w:rsid w:val="00B90A98"/>
    <w:rsid w:val="00BB1810"/>
    <w:rsid w:val="00BB6D9F"/>
    <w:rsid w:val="00BC02F2"/>
    <w:rsid w:val="00BD2DF4"/>
    <w:rsid w:val="00BD5072"/>
    <w:rsid w:val="00BE4031"/>
    <w:rsid w:val="00BF2D1B"/>
    <w:rsid w:val="00BF38B3"/>
    <w:rsid w:val="00C00AAA"/>
    <w:rsid w:val="00C04197"/>
    <w:rsid w:val="00C04CE1"/>
    <w:rsid w:val="00C13B46"/>
    <w:rsid w:val="00CA5524"/>
    <w:rsid w:val="00CB6382"/>
    <w:rsid w:val="00CD38C1"/>
    <w:rsid w:val="00CD7969"/>
    <w:rsid w:val="00CF5CD6"/>
    <w:rsid w:val="00CF7F9F"/>
    <w:rsid w:val="00D01E0F"/>
    <w:rsid w:val="00D13B72"/>
    <w:rsid w:val="00D158B5"/>
    <w:rsid w:val="00D21B30"/>
    <w:rsid w:val="00D71378"/>
    <w:rsid w:val="00D80CE5"/>
    <w:rsid w:val="00DB4878"/>
    <w:rsid w:val="00DE4A07"/>
    <w:rsid w:val="00E558DF"/>
    <w:rsid w:val="00E61DD2"/>
    <w:rsid w:val="00E834A3"/>
    <w:rsid w:val="00E91931"/>
    <w:rsid w:val="00EA5068"/>
    <w:rsid w:val="00EB6388"/>
    <w:rsid w:val="00ED0987"/>
    <w:rsid w:val="00ED67B2"/>
    <w:rsid w:val="00EE4B9C"/>
    <w:rsid w:val="00EF1A45"/>
    <w:rsid w:val="00EF21C3"/>
    <w:rsid w:val="00EF3733"/>
    <w:rsid w:val="00F17F2F"/>
    <w:rsid w:val="00F27129"/>
    <w:rsid w:val="00F352A4"/>
    <w:rsid w:val="00F52DA3"/>
    <w:rsid w:val="00F84236"/>
    <w:rsid w:val="00F84ED7"/>
    <w:rsid w:val="00F87DD0"/>
    <w:rsid w:val="00F97C9C"/>
    <w:rsid w:val="00FB1884"/>
    <w:rsid w:val="00FC1ACA"/>
    <w:rsid w:val="07FE475C"/>
    <w:rsid w:val="0803B2C1"/>
    <w:rsid w:val="15445A7B"/>
    <w:rsid w:val="2F66CC12"/>
    <w:rsid w:val="32A3D7E4"/>
    <w:rsid w:val="3686D980"/>
    <w:rsid w:val="432C915D"/>
    <w:rsid w:val="68961BFD"/>
    <w:rsid w:val="701F1DF3"/>
    <w:rsid w:val="7271ECFF"/>
    <w:rsid w:val="79294058"/>
    <w:rsid w:val="7F1AA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ABCA85"/>
  <w15:chartTrackingRefBased/>
  <w15:docId w15:val="{667A6A11-6EBD-4A9A-8E21-D1253C53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1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129"/>
  </w:style>
  <w:style w:type="paragraph" w:styleId="a5">
    <w:name w:val="footer"/>
    <w:basedOn w:val="a"/>
    <w:link w:val="a6"/>
    <w:uiPriority w:val="99"/>
    <w:unhideWhenUsed/>
    <w:rsid w:val="00F271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4" ma:contentTypeDescription="新しいドキュメントを作成します。" ma:contentTypeScope="" ma:versionID="e3118900eda35b3e9700f0e6193f88e2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afe03bb208b2f997ba0a39eb5d14cbd5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897e17-b6ef-48f3-94ce-7b3a41302085">
      <Terms xmlns="http://schemas.microsoft.com/office/infopath/2007/PartnerControls"/>
    </lcf76f155ced4ddcb4097134ff3c332f>
    <TaxCatchAll xmlns="fd32c9f7-8932-4d07-b49b-91c8a1e268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E6DBDAB-0E14-4388-8F4C-21EA1B6DE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97e17-b6ef-48f3-94ce-7b3a41302085"/>
    <ds:schemaRef ds:uri="fd32c9f7-8932-4d07-b49b-91c8a1e2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33CBD-AC9E-44D3-B147-DABCD7D2D0CB}">
  <ds:schemaRefs>
    <ds:schemaRef ds:uri="http://schemas.microsoft.com/office/2006/metadata/properties"/>
    <ds:schemaRef ds:uri="http://schemas.microsoft.com/office/infopath/2007/PartnerControls"/>
    <ds:schemaRef ds:uri="24897e17-b6ef-48f3-94ce-7b3a41302085"/>
    <ds:schemaRef ds:uri="fd32c9f7-8932-4d07-b49b-91c8a1e26893"/>
  </ds:schemaRefs>
</ds:datastoreItem>
</file>

<file path=customXml/itemProps3.xml><?xml version="1.0" encoding="utf-8"?>
<ds:datastoreItem xmlns:ds="http://schemas.openxmlformats.org/officeDocument/2006/customXml" ds:itemID="{3A1C4F75-E9A9-405A-84DC-623849429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93402-673A-43E9-9A6A-3FB31085E0D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281</Characters>
  <DocSecurity>0</DocSecurity>
  <Lines>31</Lines>
  <Paragraphs>19</Paragraphs>
  <ScaleCrop>false</ScaleCrop>
  <LinksUpToDate>false</LinksUpToDate>
  <CharactersWithSpaces>340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0x010100683B469C3ED1D9479E9ED0B2DFFBAFBD</vt:lpwstr>
  </property>
</Properties>
</file>