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BDB7" w14:textId="77777777" w:rsidR="00BE0968" w:rsidRPr="00DF1C65" w:rsidRDefault="00CD483B" w:rsidP="00CD483B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DF1C65">
        <w:rPr>
          <w:rFonts w:ascii="ＭＳ ゴシック" w:eastAsia="ＭＳ ゴシック" w:hAnsi="ＭＳ ゴシック" w:hint="eastAsia"/>
          <w:noProof/>
          <w:sz w:val="36"/>
          <w:szCs w:val="36"/>
        </w:rPr>
        <w:pict w14:anchorId="21791312">
          <v:rect id="_x0000_s2052" style="position:absolute;left:0;text-align:left;margin-left:-9pt;margin-top:72.25pt;width:78.5pt;height:18pt;z-index:1;mso-wrap-style:none;mso-position-vertical-relative:page">
            <v:textbox style="mso-next-textbox:#_x0000_s2052" inset="5.85pt,.7pt,5.85pt,.7pt">
              <w:txbxContent>
                <w:p w14:paraId="3A3D5B01" w14:textId="77777777" w:rsidR="00CD483B" w:rsidRPr="00DC30DF" w:rsidRDefault="00CD483B">
                  <w:pP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DC30DF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会社・</w:t>
                  </w:r>
                  <w:r w:rsidR="003971A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団体</w:t>
                  </w:r>
                  <w:r w:rsidRPr="00DC30DF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用</w:t>
                  </w:r>
                </w:p>
              </w:txbxContent>
            </v:textbox>
            <w10:wrap anchory="page"/>
          </v:rect>
        </w:pict>
      </w:r>
      <w:r w:rsidR="00BE0968" w:rsidRPr="00DF1C65">
        <w:rPr>
          <w:rFonts w:ascii="ＭＳ ゴシック" w:eastAsia="ＭＳ ゴシック" w:hAnsi="ＭＳ ゴシック" w:hint="eastAsia"/>
          <w:sz w:val="36"/>
          <w:szCs w:val="36"/>
        </w:rPr>
        <w:t>納入</w:t>
      </w:r>
      <w:r w:rsidRPr="00DF1C65">
        <w:rPr>
          <w:rFonts w:ascii="ＭＳ ゴシック" w:eastAsia="ＭＳ ゴシック" w:hAnsi="ＭＳ ゴシック" w:hint="eastAsia"/>
          <w:sz w:val="36"/>
          <w:szCs w:val="36"/>
        </w:rPr>
        <w:t>告知先申出書</w:t>
      </w:r>
    </w:p>
    <w:p w14:paraId="14D3DE2A" w14:textId="77777777" w:rsidR="00CD483B" w:rsidRPr="00E74F32" w:rsidRDefault="0063785A" w:rsidP="008D6D8D">
      <w:pPr>
        <w:wordWrap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CD483B"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  <w:r w:rsidR="008D6D8D"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1EFEAC14" w14:textId="77777777" w:rsidR="00CD483B" w:rsidRPr="00E74F32" w:rsidRDefault="00CD483B" w:rsidP="00CD483B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関東総合通信局長　殿</w:t>
      </w:r>
    </w:p>
    <w:p w14:paraId="2B1C454C" w14:textId="77777777" w:rsidR="003971A2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免許</w:t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人　　〒　</w:t>
      </w:r>
    </w:p>
    <w:p w14:paraId="769B39C4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   </w:t>
      </w:r>
      <w:r w:rsidRPr="00D12C6F">
        <w:rPr>
          <w:rFonts w:ascii="ＭＳ ゴシック" w:eastAsia="ＭＳ ゴシック" w:hAnsi="ＭＳ ゴシック"/>
          <w:color w:val="000000"/>
          <w:sz w:val="22"/>
          <w:szCs w:val="22"/>
        </w:rPr>
        <w:ruby>
          <w:rubyPr>
            <w:rubyAlign w:val="center"/>
            <w:hps w:val="16"/>
            <w:hpsRaise w:val="22"/>
            <w:hpsBaseText w:val="22"/>
            <w:lid w:val="ja-JP"/>
          </w:rubyPr>
          <w:rt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ふりがな</w:t>
            </w:r>
          </w:rt>
          <w:rubyBase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名　　　称</w:t>
            </w:r>
          </w:rubyBase>
        </w:ruby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</w:t>
      </w:r>
    </w:p>
    <w:p w14:paraId="3C040725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代  表  者 　　　                       </w:t>
      </w:r>
    </w:p>
    <w:p w14:paraId="0192E27F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3971A2">
        <w:rPr>
          <w:rFonts w:ascii="ＭＳ ゴシック" w:eastAsia="ＭＳ ゴシック" w:hAnsi="ＭＳ ゴシック" w:hint="eastAsia"/>
          <w:color w:val="000000"/>
          <w:spacing w:val="36"/>
          <w:kern w:val="0"/>
          <w:sz w:val="22"/>
          <w:szCs w:val="22"/>
          <w:fitText w:val="1100" w:id="329979136"/>
        </w:rPr>
        <w:t>電話番</w:t>
      </w:r>
      <w:r w:rsidRPr="003971A2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2"/>
          <w:fitText w:val="1100" w:id="329979136"/>
        </w:rPr>
        <w:t>号</w:t>
      </w:r>
    </w:p>
    <w:p w14:paraId="7B07E39F" w14:textId="77777777" w:rsidR="003971A2" w:rsidRPr="00D12C6F" w:rsidRDefault="003971A2" w:rsidP="003971A2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14:paraId="78B44185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代理人　　〒　所在地</w:t>
      </w:r>
    </w:p>
    <w:p w14:paraId="36429350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D12C6F">
        <w:rPr>
          <w:rFonts w:ascii="ＭＳ ゴシック" w:eastAsia="ＭＳ ゴシック" w:hAnsi="ＭＳ ゴシック"/>
          <w:color w:val="000000"/>
          <w:sz w:val="22"/>
          <w:szCs w:val="22"/>
        </w:rPr>
        <w:ruby>
          <w:rubyPr>
            <w:rubyAlign w:val="center"/>
            <w:hps w:val="16"/>
            <w:hpsRaise w:val="22"/>
            <w:hpsBaseText w:val="22"/>
            <w:lid w:val="ja-JP"/>
          </w:rubyPr>
          <w:rt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ふりがな</w:t>
            </w:r>
          </w:rt>
          <w:rubyBase>
            <w:r w:rsidR="003971A2" w:rsidRPr="00D12C6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名　　　称</w:t>
            </w:r>
          </w:rubyBase>
        </w:ruby>
      </w: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　　　　　　　　</w:t>
      </w:r>
    </w:p>
    <w:p w14:paraId="331A319D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代  表  者 　　　                       　</w:t>
      </w:r>
    </w:p>
    <w:p w14:paraId="0EEE2DCD" w14:textId="77777777" w:rsidR="003971A2" w:rsidRPr="00D12C6F" w:rsidRDefault="003971A2" w:rsidP="003971A2">
      <w:pPr>
        <w:ind w:firstLineChars="1145" w:firstLine="2519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D12C6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　　 </w:t>
      </w:r>
      <w:r w:rsidRPr="003971A2">
        <w:rPr>
          <w:rFonts w:ascii="ＭＳ ゴシック" w:eastAsia="ＭＳ ゴシック" w:hAnsi="ＭＳ ゴシック" w:hint="eastAsia"/>
          <w:color w:val="000000"/>
          <w:spacing w:val="36"/>
          <w:kern w:val="0"/>
          <w:sz w:val="22"/>
          <w:szCs w:val="22"/>
          <w:fitText w:val="1100" w:id="329979137"/>
        </w:rPr>
        <w:t>電話番</w:t>
      </w:r>
      <w:r w:rsidRPr="003971A2"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  <w:szCs w:val="22"/>
          <w:fitText w:val="1100" w:id="329979137"/>
        </w:rPr>
        <w:t>号</w:t>
      </w:r>
    </w:p>
    <w:p w14:paraId="625FDC2D" w14:textId="77777777" w:rsidR="003971A2" w:rsidRPr="00C77853" w:rsidRDefault="003971A2" w:rsidP="003971A2">
      <w:pPr>
        <w:ind w:firstLineChars="1300" w:firstLine="2860"/>
        <w:rPr>
          <w:rFonts w:ascii="ＭＳ ゴシック" w:eastAsia="ＭＳ ゴシック" w:hAnsi="ＭＳ ゴシック" w:hint="eastAsia"/>
          <w:sz w:val="22"/>
          <w:szCs w:val="22"/>
        </w:rPr>
      </w:pPr>
    </w:p>
    <w:p w14:paraId="128E87DC" w14:textId="77777777" w:rsidR="00DC30DF" w:rsidRPr="003971A2" w:rsidRDefault="00DC30DF" w:rsidP="00CD483B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0FED0C7" w14:textId="77777777" w:rsidR="00DC30DF" w:rsidRPr="00E74F32" w:rsidRDefault="00DC30DF" w:rsidP="00DC30DF">
      <w:pPr>
        <w:ind w:firstLineChars="85" w:firstLine="187"/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電波利用料の納入告知書について、免許人住所以外の住所への送付を希望するので、下記の通り申し出ます。</w:t>
      </w:r>
    </w:p>
    <w:p w14:paraId="4A9C0B34" w14:textId="77777777" w:rsidR="00DC30DF" w:rsidRPr="00E74F32" w:rsidRDefault="00DC30DF" w:rsidP="00DC30DF">
      <w:pPr>
        <w:ind w:firstLineChars="85" w:firstLine="187"/>
        <w:rPr>
          <w:rFonts w:ascii="ＭＳ ゴシック" w:eastAsia="ＭＳ ゴシック" w:hAnsi="ＭＳ ゴシック" w:hint="eastAsia"/>
          <w:sz w:val="22"/>
          <w:szCs w:val="22"/>
        </w:rPr>
      </w:pPr>
    </w:p>
    <w:p w14:paraId="5F66AA79" w14:textId="77777777" w:rsidR="00DC30DF" w:rsidRPr="00E74F32" w:rsidRDefault="00DC30DF" w:rsidP="00DC30DF">
      <w:pPr>
        <w:pStyle w:val="a3"/>
        <w:rPr>
          <w:rFonts w:hint="eastAsia"/>
          <w:sz w:val="22"/>
          <w:szCs w:val="22"/>
        </w:rPr>
      </w:pPr>
      <w:r w:rsidRPr="00E74F32">
        <w:rPr>
          <w:rFonts w:hint="eastAsia"/>
          <w:sz w:val="22"/>
          <w:szCs w:val="22"/>
        </w:rPr>
        <w:t>記</w:t>
      </w:r>
    </w:p>
    <w:p w14:paraId="00A6CE6F" w14:textId="77777777" w:rsidR="00DC30DF" w:rsidRPr="00E74F32" w:rsidRDefault="00DC30DF" w:rsidP="00DC30D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A4A3013" w14:textId="77777777" w:rsidR="00DC30DF" w:rsidRPr="00E74F32" w:rsidRDefault="00DC30DF" w:rsidP="001F6E1A">
      <w:pPr>
        <w:outlineLvl w:val="0"/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１　無線局の種別及び免許番号等</w:t>
      </w:r>
    </w:p>
    <w:tbl>
      <w:tblPr>
        <w:tblpPr w:leftFromText="142" w:rightFromText="142" w:vertAnchor="text" w:horzAnchor="margin" w:tblpX="468" w:tblpY="181"/>
        <w:tblW w:w="47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2180"/>
        <w:gridCol w:w="1974"/>
        <w:gridCol w:w="2385"/>
      </w:tblGrid>
      <w:tr w:rsidR="008D6D8D" w:rsidRPr="00A026E9" w14:paraId="57925A63" w14:textId="77777777" w:rsidTr="00A026E9">
        <w:trPr>
          <w:trHeight w:hRule="exact" w:val="400"/>
        </w:trPr>
        <w:tc>
          <w:tcPr>
            <w:tcW w:w="1038" w:type="pct"/>
            <w:vAlign w:val="center"/>
          </w:tcPr>
          <w:p w14:paraId="2B2301C7" w14:textId="77777777" w:rsidR="008D6D8D" w:rsidRPr="00A026E9" w:rsidRDefault="000A6EE8" w:rsidP="00A026E9">
            <w:pPr>
              <w:ind w:leftChars="1" w:left="178" w:hangingChars="80" w:hanging="176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無線局の種別</w:t>
            </w:r>
          </w:p>
        </w:tc>
        <w:tc>
          <w:tcPr>
            <w:tcW w:w="1321" w:type="pct"/>
            <w:vAlign w:val="center"/>
          </w:tcPr>
          <w:p w14:paraId="7907E919" w14:textId="77777777" w:rsidR="008D6D8D" w:rsidRPr="00A026E9" w:rsidRDefault="000A6EE8" w:rsidP="00A026E9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免許の番号</w:t>
            </w:r>
          </w:p>
        </w:tc>
        <w:tc>
          <w:tcPr>
            <w:tcW w:w="1196" w:type="pct"/>
            <w:vAlign w:val="center"/>
          </w:tcPr>
          <w:p w14:paraId="3F865650" w14:textId="77777777" w:rsidR="008D6D8D" w:rsidRPr="00A026E9" w:rsidRDefault="000A6EE8" w:rsidP="00A026E9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免許年月日</w:t>
            </w:r>
          </w:p>
        </w:tc>
        <w:tc>
          <w:tcPr>
            <w:tcW w:w="1445" w:type="pct"/>
            <w:vAlign w:val="center"/>
          </w:tcPr>
          <w:p w14:paraId="1FA9FE6D" w14:textId="77777777" w:rsidR="008D6D8D" w:rsidRPr="00A026E9" w:rsidRDefault="000A6EE8" w:rsidP="00A026E9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呼出名称</w:t>
            </w:r>
          </w:p>
        </w:tc>
      </w:tr>
      <w:tr w:rsidR="000A6EE8" w:rsidRPr="00A026E9" w14:paraId="281C9478" w14:textId="77777777" w:rsidTr="00A026E9">
        <w:trPr>
          <w:trHeight w:val="2312"/>
        </w:trPr>
        <w:tc>
          <w:tcPr>
            <w:tcW w:w="1038" w:type="pct"/>
            <w:vAlign w:val="center"/>
          </w:tcPr>
          <w:p w14:paraId="24A26A0C" w14:textId="77777777" w:rsidR="00DF1C65" w:rsidRPr="00A026E9" w:rsidRDefault="00DF1C65" w:rsidP="00A026E9">
            <w:pPr>
              <w:ind w:leftChars="1" w:left="178" w:hangingChars="80" w:hanging="176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A026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（計　　　局）</w:t>
            </w:r>
          </w:p>
        </w:tc>
        <w:tc>
          <w:tcPr>
            <w:tcW w:w="1321" w:type="pct"/>
          </w:tcPr>
          <w:p w14:paraId="05CB1F49" w14:textId="77777777" w:rsidR="000A6EE8" w:rsidRPr="00A026E9" w:rsidRDefault="000A6EE8" w:rsidP="00A026E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196" w:type="pct"/>
          </w:tcPr>
          <w:p w14:paraId="5C7BED96" w14:textId="77777777" w:rsidR="000A6EE8" w:rsidRPr="00A026E9" w:rsidRDefault="000A6EE8" w:rsidP="00A026E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445" w:type="pct"/>
          </w:tcPr>
          <w:p w14:paraId="19568AEE" w14:textId="77777777" w:rsidR="000A6EE8" w:rsidRPr="00A026E9" w:rsidRDefault="000A6EE8" w:rsidP="00A026E9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6B78886C" w14:textId="77777777" w:rsidR="00DC30DF" w:rsidRPr="00E74F32" w:rsidRDefault="00DC30DF" w:rsidP="00DC30DF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A16865B" w14:textId="77777777" w:rsidR="00DC30DF" w:rsidRPr="00E74F32" w:rsidRDefault="00DC30DF" w:rsidP="001F6E1A">
      <w:pPr>
        <w:outlineLvl w:val="0"/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２　送付先住所</w:t>
      </w:r>
      <w:r w:rsidR="000C5BB0">
        <w:rPr>
          <w:rFonts w:ascii="ＭＳ ゴシック" w:eastAsia="ＭＳ ゴシック" w:hAnsi="ＭＳ ゴシック" w:hint="eastAsia"/>
          <w:sz w:val="22"/>
          <w:szCs w:val="22"/>
        </w:rPr>
        <w:t>・部署名</w:t>
      </w:r>
    </w:p>
    <w:p w14:paraId="1D2D12EC" w14:textId="77777777" w:rsidR="00DC30DF" w:rsidRPr="00E74F32" w:rsidRDefault="00DC30DF" w:rsidP="00DC30D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〒</w:t>
      </w:r>
    </w:p>
    <w:p w14:paraId="653BB49C" w14:textId="77777777" w:rsidR="00DC30DF" w:rsidRPr="00E74F32" w:rsidRDefault="00DF1C65" w:rsidP="00DC30D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w:pict w14:anchorId="3CDD52B6">
          <v:line id="_x0000_s2059" style="position:absolute;left:0;text-align:left;z-index:3" from="18pt,-.15pt" to="108pt,-.15pt"/>
        </w:pict>
      </w: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w:pict w14:anchorId="11BADA4D">
          <v:line id="_x0000_s2060" style="position:absolute;left:0;text-align:left;z-index:4" from="117pt,-.15pt" to="423pt,-.15pt"/>
        </w:pict>
      </w:r>
    </w:p>
    <w:p w14:paraId="3E8CAC73" w14:textId="77777777" w:rsidR="00DC30DF" w:rsidRPr="00E74F32" w:rsidRDefault="00DC30DF" w:rsidP="00DC30D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送付先電話番号</w:t>
      </w:r>
    </w:p>
    <w:p w14:paraId="35C08135" w14:textId="77777777" w:rsidR="008D6D8D" w:rsidRPr="00E74F32" w:rsidRDefault="00DF1C65" w:rsidP="00DC30D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noProof/>
          <w:sz w:val="22"/>
          <w:szCs w:val="22"/>
        </w:rPr>
        <w:pict w14:anchorId="485568B4">
          <v:line id="_x0000_s2061" style="position:absolute;left:0;text-align:left;z-index:5" from="117pt,-.15pt" to="324pt,-.15pt"/>
        </w:pict>
      </w:r>
    </w:p>
    <w:p w14:paraId="3529A865" w14:textId="77777777" w:rsidR="003C5C2B" w:rsidRPr="00E74F32" w:rsidRDefault="003C5C2B" w:rsidP="001F6E1A">
      <w:pPr>
        <w:outlineLvl w:val="0"/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>３　納入告知先申出書提出者</w:t>
      </w:r>
    </w:p>
    <w:p w14:paraId="1A2DF1E0" w14:textId="77777777" w:rsidR="003C5C2B" w:rsidRPr="00E74F32" w:rsidRDefault="003C5C2B" w:rsidP="00DC30DF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担当部署名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及び担当者　</w:t>
      </w:r>
    </w:p>
    <w:p w14:paraId="6FA4E747" w14:textId="77777777" w:rsidR="003C5C2B" w:rsidRPr="00E74F32" w:rsidRDefault="003C5C2B" w:rsidP="003C5C2B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74F32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連絡先（</w:t>
      </w:r>
      <w:r w:rsidRPr="00E74F32">
        <w:rPr>
          <w:rFonts w:ascii="ＭＳ ゴシック" w:eastAsia="ＭＳ ゴシック" w:hAnsi="ＭＳ ゴシック" w:hint="eastAsia"/>
          <w:sz w:val="22"/>
          <w:szCs w:val="22"/>
        </w:rPr>
        <w:t>住所及び電話番号</w:t>
      </w:r>
      <w:r w:rsidR="002E2E71" w:rsidRPr="00E74F32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244984E2" w14:textId="77777777" w:rsidR="003C46AF" w:rsidRDefault="003C46AF" w:rsidP="00DC30DF">
      <w:pPr>
        <w:rPr>
          <w:rFonts w:ascii="ＭＳ ゴシック" w:eastAsia="ＭＳ ゴシック" w:hAnsi="ＭＳ ゴシック" w:hint="eastAsia"/>
          <w:sz w:val="20"/>
          <w:szCs w:val="20"/>
        </w:rPr>
      </w:pPr>
    </w:p>
    <w:p w14:paraId="337B8FC5" w14:textId="77777777" w:rsidR="00DC30DF" w:rsidRPr="00DC30DF" w:rsidRDefault="008D6D8D" w:rsidP="00DC30DF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w:pict w14:anchorId="0F9EAC17">
          <v:line id="_x0000_s2056" style="position:absolute;left:0;text-align:left;z-index:2" from="0,0" to="450pt,0">
            <v:stroke dashstyle="dash"/>
          </v:line>
        </w:pict>
      </w:r>
    </w:p>
    <w:p w14:paraId="26473EDA" w14:textId="77777777" w:rsidR="003971A2" w:rsidRPr="00DC30DF" w:rsidRDefault="003C46AF" w:rsidP="003971A2">
      <w:pPr>
        <w:rPr>
          <w:rFonts w:ascii="ＭＳ ゴシック" w:eastAsia="ＭＳ ゴシック" w:hAnsi="ＭＳ ゴシック"/>
          <w:sz w:val="20"/>
          <w:szCs w:val="20"/>
        </w:rPr>
      </w:pPr>
      <w:r w:rsidRPr="00E74F32">
        <w:rPr>
          <w:rFonts w:ascii="ＭＳ ゴシック" w:eastAsia="ＭＳ ゴシック" w:hAnsi="ＭＳ ゴシック" w:hint="eastAsia"/>
          <w:sz w:val="20"/>
          <w:szCs w:val="20"/>
        </w:rPr>
        <w:t>※この用紙で</w:t>
      </w:r>
      <w:r w:rsidR="00681B02">
        <w:rPr>
          <w:rFonts w:ascii="ＭＳ ゴシック" w:eastAsia="ＭＳ ゴシック" w:hAnsi="ＭＳ ゴシック" w:hint="eastAsia"/>
          <w:sz w:val="20"/>
          <w:szCs w:val="20"/>
        </w:rPr>
        <w:t>免許人</w:t>
      </w:r>
      <w:r w:rsidRPr="00E74F32">
        <w:rPr>
          <w:rFonts w:ascii="ＭＳ ゴシック" w:eastAsia="ＭＳ ゴシック" w:hAnsi="ＭＳ ゴシック" w:hint="eastAsia"/>
          <w:sz w:val="20"/>
          <w:szCs w:val="20"/>
        </w:rPr>
        <w:t>住所</w:t>
      </w:r>
      <w:r w:rsidR="00681B02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E74F32">
        <w:rPr>
          <w:rFonts w:ascii="ＭＳ ゴシック" w:eastAsia="ＭＳ ゴシック" w:hAnsi="ＭＳ ゴシック" w:hint="eastAsia"/>
          <w:sz w:val="20"/>
          <w:szCs w:val="20"/>
        </w:rPr>
        <w:t>変更手続きは出来ません</w:t>
      </w:r>
    </w:p>
    <w:p w14:paraId="1642F336" w14:textId="77777777" w:rsidR="00DC30DF" w:rsidRPr="00DC30DF" w:rsidRDefault="00DC30DF" w:rsidP="00DC30DF">
      <w:pPr>
        <w:rPr>
          <w:rFonts w:ascii="ＭＳ ゴシック" w:eastAsia="ＭＳ ゴシック" w:hAnsi="ＭＳ ゴシック" w:hint="eastAsia"/>
          <w:sz w:val="20"/>
          <w:szCs w:val="20"/>
        </w:rPr>
      </w:pPr>
    </w:p>
    <w:sectPr w:rsidR="00DC30DF" w:rsidRPr="00DC30DF" w:rsidSect="00652365">
      <w:pgSz w:w="11906" w:h="16838"/>
      <w:pgMar w:top="2160" w:right="1701" w:bottom="720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77B3D" w14:textId="77777777" w:rsidR="00D94725" w:rsidRDefault="00D94725" w:rsidP="00681B02">
      <w:r>
        <w:separator/>
      </w:r>
    </w:p>
  </w:endnote>
  <w:endnote w:type="continuationSeparator" w:id="0">
    <w:p w14:paraId="11130627" w14:textId="77777777" w:rsidR="00D94725" w:rsidRDefault="00D94725" w:rsidP="0068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D3F5" w14:textId="77777777" w:rsidR="00D94725" w:rsidRDefault="00D94725" w:rsidP="00681B02">
      <w:r>
        <w:separator/>
      </w:r>
    </w:p>
  </w:footnote>
  <w:footnote w:type="continuationSeparator" w:id="0">
    <w:p w14:paraId="56B778CB" w14:textId="77777777" w:rsidR="00D94725" w:rsidRDefault="00D94725" w:rsidP="00681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3"/>
  <w:displayHorizontalDrawingGridEvery w:val="0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0968"/>
    <w:rsid w:val="000A6EE8"/>
    <w:rsid w:val="000C5BB0"/>
    <w:rsid w:val="00110684"/>
    <w:rsid w:val="001F6E1A"/>
    <w:rsid w:val="002C4D13"/>
    <w:rsid w:val="002E2E71"/>
    <w:rsid w:val="002F0856"/>
    <w:rsid w:val="003971A2"/>
    <w:rsid w:val="003C2353"/>
    <w:rsid w:val="003C46AF"/>
    <w:rsid w:val="003C5C2B"/>
    <w:rsid w:val="0040282D"/>
    <w:rsid w:val="0042541A"/>
    <w:rsid w:val="004A2E9A"/>
    <w:rsid w:val="00527084"/>
    <w:rsid w:val="0063785A"/>
    <w:rsid w:val="00652365"/>
    <w:rsid w:val="00681B02"/>
    <w:rsid w:val="008557BB"/>
    <w:rsid w:val="008A4979"/>
    <w:rsid w:val="008D6D8D"/>
    <w:rsid w:val="008F36B1"/>
    <w:rsid w:val="00A026E9"/>
    <w:rsid w:val="00BE0968"/>
    <w:rsid w:val="00C67317"/>
    <w:rsid w:val="00CD483B"/>
    <w:rsid w:val="00D94725"/>
    <w:rsid w:val="00DC30DF"/>
    <w:rsid w:val="00DF1C65"/>
    <w:rsid w:val="00E74F32"/>
    <w:rsid w:val="00EA64F7"/>
    <w:rsid w:val="00ED0D4C"/>
    <w:rsid w:val="00F9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7F1414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C30DF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DC30DF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D6D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2F0856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1F6E1A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681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81B02"/>
    <w:rPr>
      <w:kern w:val="2"/>
      <w:sz w:val="21"/>
      <w:szCs w:val="24"/>
    </w:rPr>
  </w:style>
  <w:style w:type="paragraph" w:styleId="aa">
    <w:name w:val="footer"/>
    <w:basedOn w:val="a"/>
    <w:link w:val="ab"/>
    <w:rsid w:val="00681B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81B0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3971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1A8754-887E-4EE2-87A7-ABFBE4CC6C43}"/>
</file>

<file path=customXml/itemProps2.xml><?xml version="1.0" encoding="utf-8"?>
<ds:datastoreItem xmlns:ds="http://schemas.openxmlformats.org/officeDocument/2006/customXml" ds:itemID="{D4EBCA79-AAD4-4B07-ADC3-AA14B0EFC886}"/>
</file>

<file path=customXml/itemProps3.xml><?xml version="1.0" encoding="utf-8"?>
<ds:datastoreItem xmlns:ds="http://schemas.openxmlformats.org/officeDocument/2006/customXml" ds:itemID="{06584453-399A-4070-9952-7209B04A88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0x0101009EE1ABD406EDD84CB17DEBF2AD3D6044</vt:lpwstr>
  </property>
</Properties>
</file>