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56F" w14:textId="77777777" w:rsidR="00344092" w:rsidRDefault="00344092"/>
    <w:p w14:paraId="32FC7020" w14:textId="2AEBB084" w:rsidR="00344092" w:rsidRDefault="00E46D8C" w:rsidP="00344092">
      <w:pPr>
        <w:wordWrap w:val="0"/>
        <w:snapToGrid w:val="0"/>
        <w:spacing w:line="300" w:lineRule="atLeast"/>
        <w:ind w:right="10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＿＿</w:t>
      </w:r>
      <w:r w:rsidR="0034409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＿＿</w:t>
      </w:r>
      <w:r w:rsidR="00344092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＿＿</w:t>
      </w:r>
      <w:r w:rsidR="00344092">
        <w:rPr>
          <w:rFonts w:ascii="ＭＳ 明朝" w:hAnsi="ＭＳ 明朝" w:hint="eastAsia"/>
        </w:rPr>
        <w:t>日</w:t>
      </w:r>
    </w:p>
    <w:p w14:paraId="290D5449" w14:textId="4AAF36FE" w:rsidR="006A6778" w:rsidRPr="006A6778" w:rsidRDefault="007F0809" w:rsidP="006A6778">
      <w:pPr>
        <w:pStyle w:val="a3"/>
        <w:wordWrap w:val="0"/>
        <w:snapToGrid w:val="0"/>
        <w:spacing w:line="300" w:lineRule="atLeast"/>
        <w:ind w:right="40"/>
        <w:jc w:val="left"/>
        <w:rPr>
          <w:rFonts w:ascii="ＭＳ 明朝" w:hAnsi="ＭＳ 明朝"/>
        </w:rPr>
      </w:pPr>
      <w:r w:rsidRPr="007F0809">
        <w:rPr>
          <w:rFonts w:ascii="Cambria" w:hAnsi="Cambria" w:cs="Arial" w:hint="eastAsia"/>
          <w:kern w:val="0"/>
          <w:sz w:val="22"/>
          <w:szCs w:val="22"/>
        </w:rPr>
        <w:t>NTT</w:t>
      </w:r>
      <w:r w:rsidR="006A6778" w:rsidRPr="006A6778">
        <w:rPr>
          <w:rFonts w:ascii="ＭＳ 明朝" w:hAnsi="ＭＳ 明朝" w:hint="eastAsia"/>
        </w:rPr>
        <w:t>東日本株式会社</w:t>
      </w:r>
    </w:p>
    <w:p w14:paraId="19665C6F" w14:textId="29AD1500" w:rsidR="00344092" w:rsidRPr="00344092" w:rsidRDefault="007F0809" w:rsidP="006A6778">
      <w:pPr>
        <w:pStyle w:val="a3"/>
        <w:wordWrap w:val="0"/>
        <w:snapToGrid w:val="0"/>
        <w:spacing w:line="300" w:lineRule="atLeast"/>
        <w:ind w:right="40"/>
        <w:jc w:val="left"/>
        <w:rPr>
          <w:rFonts w:ascii="ＭＳ 明朝" w:hAnsi="ＭＳ 明朝"/>
        </w:rPr>
      </w:pPr>
      <w:r w:rsidRPr="007F0809">
        <w:rPr>
          <w:rFonts w:ascii="Cambria" w:hAnsi="Cambria" w:cs="Arial" w:hint="eastAsia"/>
          <w:kern w:val="0"/>
          <w:sz w:val="22"/>
          <w:szCs w:val="22"/>
        </w:rPr>
        <w:t>NTT</w:t>
      </w:r>
      <w:r w:rsidR="006A6778" w:rsidRPr="006A6778">
        <w:rPr>
          <w:rFonts w:ascii="ＭＳ 明朝" w:hAnsi="ＭＳ 明朝" w:hint="eastAsia"/>
        </w:rPr>
        <w:t>西日本株式会社</w:t>
      </w:r>
      <w:r w:rsidR="000E024C">
        <w:rPr>
          <w:rFonts w:ascii="ＭＳ 明朝" w:hAnsi="ＭＳ 明朝" w:hint="eastAsia"/>
        </w:rPr>
        <w:t xml:space="preserve">　</w:t>
      </w:r>
      <w:r w:rsidR="006A6778">
        <w:rPr>
          <w:rFonts w:ascii="ＭＳ 明朝" w:hAnsi="ＭＳ 明朝" w:hint="eastAsia"/>
        </w:rPr>
        <w:t>殿</w:t>
      </w:r>
    </w:p>
    <w:p w14:paraId="06F4DBE1" w14:textId="4892A914" w:rsidR="00344092" w:rsidRPr="00CA7CD4" w:rsidRDefault="00344092" w:rsidP="00344092"/>
    <w:p w14:paraId="7FC001C7" w14:textId="21CA7B0B" w:rsidR="00344092" w:rsidRPr="006A6778" w:rsidRDefault="003F2E46" w:rsidP="006A6778">
      <w:pPr>
        <w:pStyle w:val="a3"/>
        <w:snapToGrid w:val="0"/>
        <w:spacing w:line="30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会社名：</w:t>
      </w:r>
      <w:r w:rsidR="006A6778">
        <w:rPr>
          <w:rFonts w:ascii="ＭＳ 明朝" w:hAnsi="ＭＳ 明朝" w:hint="eastAsia"/>
        </w:rPr>
        <w:t>＿＿＿</w:t>
      </w:r>
      <w:r w:rsidR="0069645A">
        <w:rPr>
          <w:rFonts w:ascii="ＭＳ 明朝" w:hAnsi="ＭＳ 明朝" w:hint="eastAsia"/>
        </w:rPr>
        <w:t>＿</w:t>
      </w:r>
      <w:r w:rsidR="006A6778">
        <w:rPr>
          <w:rFonts w:ascii="ＭＳ 明朝" w:hAnsi="ＭＳ 明朝" w:hint="eastAsia"/>
        </w:rPr>
        <w:t>＿＿</w:t>
      </w:r>
      <w:r w:rsidR="00BF13D8">
        <w:rPr>
          <w:rFonts w:ascii="ＭＳ 明朝" w:hAnsi="ＭＳ 明朝" w:hint="eastAsia"/>
        </w:rPr>
        <w:t>＿＿＿</w:t>
      </w:r>
      <w:r w:rsidR="0069645A">
        <w:rPr>
          <w:rFonts w:ascii="ＭＳ 明朝" w:hAnsi="ＭＳ 明朝" w:hint="eastAsia"/>
        </w:rPr>
        <w:t>＿＿＿</w:t>
      </w:r>
      <w:r w:rsidR="00B94920">
        <w:rPr>
          <w:rFonts w:ascii="ＭＳ 明朝" w:hAnsi="ＭＳ 明朝" w:hint="eastAsia"/>
        </w:rPr>
        <w:t>＿</w:t>
      </w:r>
    </w:p>
    <w:p w14:paraId="0411333F" w14:textId="77777777" w:rsidR="00344092" w:rsidRDefault="00344092" w:rsidP="00344092"/>
    <w:p w14:paraId="22E7A66B" w14:textId="77777777" w:rsidR="00344092" w:rsidRPr="00502A59" w:rsidRDefault="00344092" w:rsidP="00344092"/>
    <w:p w14:paraId="2BE828FE" w14:textId="3BE0E638" w:rsidR="00344092" w:rsidRPr="00BB0DCD" w:rsidRDefault="00F81896" w:rsidP="00344092">
      <w:pPr>
        <w:snapToGrid w:val="0"/>
        <w:spacing w:line="300" w:lineRule="atLeas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情報管理</w:t>
      </w:r>
      <w:r w:rsidR="00344092" w:rsidRPr="00BB0DCD">
        <w:rPr>
          <w:rFonts w:ascii="ＭＳ 明朝" w:hAnsi="ＭＳ 明朝" w:hint="eastAsia"/>
          <w:sz w:val="32"/>
          <w:szCs w:val="32"/>
        </w:rPr>
        <w:t>責任者通知書</w:t>
      </w:r>
    </w:p>
    <w:p w14:paraId="0479751D" w14:textId="77777777" w:rsidR="00344092" w:rsidRPr="00553B85" w:rsidRDefault="00344092" w:rsidP="00344092">
      <w:pPr>
        <w:snapToGrid w:val="0"/>
        <w:spacing w:line="300" w:lineRule="atLeast"/>
        <w:rPr>
          <w:rFonts w:ascii="ＭＳ 明朝" w:hAnsi="ＭＳ 明朝"/>
        </w:rPr>
      </w:pPr>
    </w:p>
    <w:p w14:paraId="428E8F09" w14:textId="77777777" w:rsidR="00344092" w:rsidRPr="00344092" w:rsidRDefault="00344092" w:rsidP="00344092">
      <w:pPr>
        <w:rPr>
          <w:rFonts w:ascii="ＭＳ 明朝" w:hAnsi="ＭＳ 明朝"/>
        </w:rPr>
      </w:pPr>
    </w:p>
    <w:p w14:paraId="72121A44" w14:textId="2F1CB831" w:rsidR="00344092" w:rsidRPr="00BF1FC0" w:rsidRDefault="009172C6" w:rsidP="00CA4A4E">
      <w:pPr>
        <w:ind w:left="19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機密保持誓約書</w:t>
      </w:r>
      <w:r w:rsidR="00344092" w:rsidRPr="00914333">
        <w:rPr>
          <w:rFonts w:ascii="ＭＳ 明朝" w:hAnsi="ＭＳ 明朝" w:hint="eastAsia"/>
        </w:rPr>
        <w:t>第</w:t>
      </w:r>
      <w:r w:rsidR="004E0333">
        <w:rPr>
          <w:rFonts w:ascii="ＭＳ 明朝" w:hAnsi="ＭＳ 明朝" w:hint="eastAsia"/>
        </w:rPr>
        <w:t>４</w:t>
      </w:r>
      <w:r w:rsidR="00344092" w:rsidRPr="00914333">
        <w:rPr>
          <w:rFonts w:ascii="ＭＳ 明朝" w:hAnsi="ＭＳ 明朝" w:hint="eastAsia"/>
        </w:rPr>
        <w:t>条第</w:t>
      </w:r>
      <w:r w:rsidR="004E0333">
        <w:rPr>
          <w:rFonts w:ascii="ＭＳ 明朝" w:hAnsi="ＭＳ 明朝" w:hint="eastAsia"/>
        </w:rPr>
        <w:t>１</w:t>
      </w:r>
      <w:r w:rsidR="00344092" w:rsidRPr="00914333">
        <w:rPr>
          <w:rFonts w:ascii="ＭＳ 明朝" w:hAnsi="ＭＳ 明朝" w:hint="eastAsia"/>
        </w:rPr>
        <w:t>項に基づき、下記のとおり</w:t>
      </w:r>
      <w:r w:rsidR="00F81896">
        <w:rPr>
          <w:rFonts w:ascii="ＭＳ 明朝" w:hAnsi="ＭＳ 明朝" w:hint="eastAsia"/>
        </w:rPr>
        <w:t>情報管理</w:t>
      </w:r>
      <w:r w:rsidR="00344092" w:rsidRPr="00914333">
        <w:rPr>
          <w:rFonts w:ascii="ＭＳ 明朝" w:hAnsi="ＭＳ 明朝" w:hint="eastAsia"/>
        </w:rPr>
        <w:t>責任者を</w:t>
      </w:r>
      <w:r w:rsidR="00344092" w:rsidRPr="00B47C15">
        <w:rPr>
          <w:rFonts w:ascii="ＭＳ 明朝" w:hAnsi="ＭＳ 明朝" w:hint="eastAsia"/>
        </w:rPr>
        <w:t>定めましたのでお</w:t>
      </w:r>
      <w:r w:rsidR="008E0FFA">
        <w:rPr>
          <w:rFonts w:ascii="ＭＳ 明朝" w:hAnsi="ＭＳ 明朝" w:hint="eastAsia"/>
        </w:rPr>
        <w:t>知らせ</w:t>
      </w:r>
      <w:r w:rsidR="00344092" w:rsidRPr="00B47C15">
        <w:rPr>
          <w:rFonts w:ascii="ＭＳ 明朝" w:hAnsi="ＭＳ 明朝" w:hint="eastAsia"/>
        </w:rPr>
        <w:t>します</w:t>
      </w:r>
      <w:r w:rsidR="00344092">
        <w:rPr>
          <w:rFonts w:ascii="ＭＳ 明朝" w:hAnsi="ＭＳ 明朝" w:hint="eastAsia"/>
        </w:rPr>
        <w:t>。</w:t>
      </w:r>
    </w:p>
    <w:p w14:paraId="3B86A647" w14:textId="77777777" w:rsidR="00344092" w:rsidRPr="00BF1FC0" w:rsidRDefault="00344092" w:rsidP="00344092">
      <w:pPr>
        <w:pStyle w:val="a5"/>
        <w:snapToGrid w:val="0"/>
        <w:spacing w:line="300" w:lineRule="atLeast"/>
        <w:jc w:val="center"/>
        <w:rPr>
          <w:rFonts w:ascii="ＭＳ 明朝" w:hAnsi="ＭＳ 明朝"/>
        </w:rPr>
      </w:pPr>
    </w:p>
    <w:p w14:paraId="37A5CA22" w14:textId="77777777" w:rsidR="00344092" w:rsidRPr="00BF1FC0" w:rsidRDefault="00344092" w:rsidP="00344092">
      <w:pPr>
        <w:pStyle w:val="a5"/>
        <w:snapToGrid w:val="0"/>
        <w:spacing w:line="300" w:lineRule="atLeast"/>
        <w:jc w:val="center"/>
        <w:rPr>
          <w:rFonts w:ascii="ＭＳ 明朝" w:hAnsi="ＭＳ 明朝"/>
        </w:rPr>
      </w:pPr>
      <w:r w:rsidRPr="00BF1FC0">
        <w:rPr>
          <w:rFonts w:ascii="ＭＳ 明朝" w:hAnsi="ＭＳ 明朝" w:hint="eastAsia"/>
        </w:rPr>
        <w:t xml:space="preserve">                                                                                            </w:t>
      </w:r>
    </w:p>
    <w:p w14:paraId="6E485A1B" w14:textId="77777777" w:rsidR="00344092" w:rsidRPr="00BF1FC0" w:rsidRDefault="00344092" w:rsidP="00344092">
      <w:pPr>
        <w:pStyle w:val="a6"/>
        <w:snapToGrid w:val="0"/>
        <w:spacing w:line="300" w:lineRule="atLeast"/>
        <w:rPr>
          <w:rFonts w:ascii="ＭＳ 明朝" w:hAnsi="ＭＳ 明朝"/>
        </w:rPr>
      </w:pPr>
      <w:r w:rsidRPr="00BF1FC0">
        <w:rPr>
          <w:rFonts w:ascii="ＭＳ 明朝" w:hAnsi="ＭＳ 明朝" w:hint="eastAsia"/>
        </w:rPr>
        <w:t>記</w:t>
      </w:r>
    </w:p>
    <w:p w14:paraId="68B5C341" w14:textId="77777777" w:rsidR="00344092" w:rsidRPr="00BF1FC0" w:rsidRDefault="00344092" w:rsidP="00344092">
      <w:pPr>
        <w:snapToGrid w:val="0"/>
        <w:spacing w:line="300" w:lineRule="atLeast"/>
        <w:rPr>
          <w:rFonts w:ascii="ＭＳ 明朝" w:hAnsi="ＭＳ 明朝"/>
        </w:rPr>
      </w:pPr>
    </w:p>
    <w:p w14:paraId="60E68D34" w14:textId="667BDAB9" w:rsidR="00344092" w:rsidRPr="00296D77" w:rsidRDefault="00F81896" w:rsidP="00344092">
      <w:pPr>
        <w:wordWrap w:val="0"/>
        <w:spacing w:line="360" w:lineRule="atLeast"/>
        <w:ind w:right="16"/>
        <w:rPr>
          <w:spacing w:val="5"/>
        </w:rPr>
      </w:pPr>
      <w:r>
        <w:rPr>
          <w:rFonts w:hint="eastAsia"/>
          <w:spacing w:val="5"/>
        </w:rPr>
        <w:t>情報管理</w:t>
      </w:r>
      <w:r w:rsidR="00344092" w:rsidRPr="00BF1FC0">
        <w:rPr>
          <w:rFonts w:ascii="ＭＳ 明朝" w:hAnsi="ＭＳ 明朝" w:hint="eastAsia"/>
        </w:rPr>
        <w:t>責任者</w:t>
      </w:r>
    </w:p>
    <w:p w14:paraId="07C3FAFE" w14:textId="77777777" w:rsidR="00344092" w:rsidRDefault="00344092" w:rsidP="00344092">
      <w:pPr>
        <w:ind w:left="579"/>
        <w:rPr>
          <w:rFonts w:ascii="ＭＳ 明朝" w:hAnsi="ＭＳ 明朝"/>
        </w:rPr>
      </w:pPr>
    </w:p>
    <w:p w14:paraId="4C46EC0B" w14:textId="77777777" w:rsidR="001E1466" w:rsidRPr="00DD4E4F" w:rsidRDefault="001E1466" w:rsidP="001E1466">
      <w:pPr>
        <w:ind w:left="579"/>
        <w:rPr>
          <w:rFonts w:ascii="ＭＳ 明朝" w:hAnsi="ＭＳ 明朝"/>
        </w:rPr>
      </w:pPr>
      <w:r w:rsidRPr="00BF1FC0">
        <w:rPr>
          <w:rFonts w:ascii="ＭＳ 明朝" w:hAnsi="ＭＳ 明朝" w:hint="eastAsia"/>
        </w:rPr>
        <w:t>所属</w:t>
      </w:r>
      <w:r w:rsidRPr="00BF1FC0">
        <w:rPr>
          <w:rFonts w:ascii="ＭＳ 明朝" w:hAnsi="ＭＳ 明朝" w:hint="eastAsia"/>
        </w:rPr>
        <w:tab/>
        <w:t>：</w:t>
      </w:r>
      <w:r w:rsidRPr="00DD4E4F">
        <w:rPr>
          <w:rFonts w:ascii="ＭＳ 明朝" w:hAnsi="ＭＳ 明朝"/>
        </w:rPr>
        <w:t xml:space="preserve"> </w:t>
      </w:r>
    </w:p>
    <w:p w14:paraId="57DA4546" w14:textId="77777777" w:rsidR="001E1466" w:rsidRPr="00BF1FC0" w:rsidRDefault="001E1466" w:rsidP="001E1466">
      <w:pPr>
        <w:ind w:left="579"/>
        <w:rPr>
          <w:rFonts w:ascii="ＭＳ 明朝" w:hAnsi="ＭＳ 明朝"/>
        </w:rPr>
      </w:pPr>
      <w:r w:rsidRPr="00BF1FC0">
        <w:rPr>
          <w:rFonts w:ascii="ＭＳ 明朝" w:hAnsi="ＭＳ 明朝" w:hint="eastAsia"/>
        </w:rPr>
        <w:t>役職</w:t>
      </w:r>
      <w:r w:rsidRPr="00BF1FC0">
        <w:rPr>
          <w:rFonts w:ascii="ＭＳ 明朝" w:hAnsi="ＭＳ 明朝" w:hint="eastAsia"/>
        </w:rPr>
        <w:tab/>
        <w:t xml:space="preserve">： </w:t>
      </w:r>
    </w:p>
    <w:p w14:paraId="6BA0821E" w14:textId="77777777" w:rsidR="001E1466" w:rsidRDefault="001E1466" w:rsidP="001E1466">
      <w:pPr>
        <w:ind w:left="579"/>
        <w:rPr>
          <w:rFonts w:ascii="ＭＳ 明朝" w:hAnsi="ＭＳ 明朝"/>
        </w:rPr>
      </w:pPr>
      <w:r w:rsidRPr="00BF1FC0">
        <w:rPr>
          <w:rFonts w:ascii="ＭＳ 明朝" w:hAnsi="ＭＳ 明朝" w:hint="eastAsia"/>
        </w:rPr>
        <w:t>氏名</w:t>
      </w:r>
      <w:r w:rsidRPr="00BF1FC0">
        <w:rPr>
          <w:rFonts w:ascii="ＭＳ 明朝" w:hAnsi="ＭＳ 明朝" w:hint="eastAsia"/>
        </w:rPr>
        <w:tab/>
        <w:t>：</w:t>
      </w:r>
      <w:r>
        <w:rPr>
          <w:rFonts w:ascii="ＭＳ 明朝" w:hAnsi="ＭＳ 明朝" w:hint="eastAsia"/>
        </w:rPr>
        <w:t xml:space="preserve"> </w:t>
      </w:r>
    </w:p>
    <w:p w14:paraId="07ACA420" w14:textId="77777777" w:rsidR="001E1466" w:rsidRPr="00BF1FC0" w:rsidRDefault="001E1466" w:rsidP="001E1466">
      <w:pPr>
        <w:ind w:left="579"/>
        <w:rPr>
          <w:rFonts w:ascii="ＭＳ 明朝" w:hAnsi="ＭＳ 明朝"/>
        </w:rPr>
      </w:pPr>
      <w:r w:rsidRPr="00BF1FC0">
        <w:rPr>
          <w:rFonts w:ascii="ＭＳ 明朝" w:hAnsi="ＭＳ 明朝" w:hint="eastAsia"/>
        </w:rPr>
        <w:t>TEL</w:t>
      </w:r>
      <w:r w:rsidRPr="00BF1FC0">
        <w:rPr>
          <w:rFonts w:ascii="ＭＳ 明朝" w:hAnsi="ＭＳ 明朝" w:hint="eastAsia"/>
        </w:rPr>
        <w:tab/>
        <w:t>：</w:t>
      </w:r>
    </w:p>
    <w:p w14:paraId="05211068" w14:textId="77777777" w:rsidR="001E1466" w:rsidRDefault="001E1466" w:rsidP="001E1466">
      <w:pPr>
        <w:ind w:left="579"/>
        <w:rPr>
          <w:rFonts w:ascii="ＭＳ 明朝" w:hAnsi="ＭＳ 明朝"/>
        </w:rPr>
      </w:pPr>
      <w:r w:rsidRPr="00DD4E4F">
        <w:rPr>
          <w:rFonts w:ascii="ＭＳ 明朝" w:hAnsi="ＭＳ 明朝" w:hint="eastAsia"/>
        </w:rPr>
        <w:t>e-mail</w:t>
      </w:r>
      <w:r w:rsidRPr="00DD4E4F">
        <w:rPr>
          <w:rFonts w:ascii="ＭＳ 明朝" w:hAnsi="ＭＳ 明朝" w:hint="eastAsia"/>
        </w:rPr>
        <w:tab/>
        <w:t>：</w:t>
      </w:r>
    </w:p>
    <w:p w14:paraId="63369A5E" w14:textId="77777777" w:rsidR="00344092" w:rsidRDefault="00344092" w:rsidP="00344092">
      <w:pPr>
        <w:ind w:left="579"/>
      </w:pPr>
    </w:p>
    <w:p w14:paraId="40CCF924" w14:textId="77777777" w:rsidR="00344092" w:rsidRDefault="00344092" w:rsidP="00614F74">
      <w:pPr>
        <w:tabs>
          <w:tab w:val="left" w:pos="6379"/>
        </w:tabs>
        <w:snapToGrid w:val="0"/>
        <w:spacing w:line="300" w:lineRule="atLeast"/>
        <w:ind w:firstLineChars="4100" w:firstLine="8610"/>
      </w:pPr>
      <w:r w:rsidRPr="00BF1FC0">
        <w:rPr>
          <w:rFonts w:ascii="ＭＳ 明朝" w:hAnsi="ＭＳ 明朝" w:hint="eastAsia"/>
        </w:rPr>
        <w:t>以  上</w:t>
      </w:r>
    </w:p>
    <w:sectPr w:rsidR="00344092" w:rsidSect="00135586">
      <w:pgSz w:w="11906" w:h="16838" w:code="9"/>
      <w:pgMar w:top="1701" w:right="1416" w:bottom="1701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9F61" w14:textId="77777777" w:rsidR="00E710DD" w:rsidRDefault="00E710DD">
      <w:r>
        <w:separator/>
      </w:r>
    </w:p>
  </w:endnote>
  <w:endnote w:type="continuationSeparator" w:id="0">
    <w:p w14:paraId="4F79AC46" w14:textId="77777777" w:rsidR="00E710DD" w:rsidRDefault="00E7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5250" w14:textId="77777777" w:rsidR="00E710DD" w:rsidRDefault="00E710DD">
      <w:r>
        <w:separator/>
      </w:r>
    </w:p>
  </w:footnote>
  <w:footnote w:type="continuationSeparator" w:id="0">
    <w:p w14:paraId="1793DF5F" w14:textId="77777777" w:rsidR="00E710DD" w:rsidRDefault="00E7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14"/>
    <w:rsid w:val="0000044C"/>
    <w:rsid w:val="00006023"/>
    <w:rsid w:val="00017140"/>
    <w:rsid w:val="00042C6E"/>
    <w:rsid w:val="0004357F"/>
    <w:rsid w:val="00097979"/>
    <w:rsid w:val="000A2414"/>
    <w:rsid w:val="000B6E3B"/>
    <w:rsid w:val="000E024C"/>
    <w:rsid w:val="000E3911"/>
    <w:rsid w:val="000E4B1D"/>
    <w:rsid w:val="000F32D9"/>
    <w:rsid w:val="00135586"/>
    <w:rsid w:val="00161723"/>
    <w:rsid w:val="00166996"/>
    <w:rsid w:val="00171304"/>
    <w:rsid w:val="00180F46"/>
    <w:rsid w:val="00187A56"/>
    <w:rsid w:val="001939E6"/>
    <w:rsid w:val="001D5E4D"/>
    <w:rsid w:val="001E1466"/>
    <w:rsid w:val="001E14AC"/>
    <w:rsid w:val="001E2695"/>
    <w:rsid w:val="001E3EFA"/>
    <w:rsid w:val="00202481"/>
    <w:rsid w:val="00240DC7"/>
    <w:rsid w:val="00246462"/>
    <w:rsid w:val="0028009D"/>
    <w:rsid w:val="00296D77"/>
    <w:rsid w:val="002C561C"/>
    <w:rsid w:val="002D0606"/>
    <w:rsid w:val="002F00BF"/>
    <w:rsid w:val="003265A4"/>
    <w:rsid w:val="00344092"/>
    <w:rsid w:val="00352559"/>
    <w:rsid w:val="003549FA"/>
    <w:rsid w:val="00372295"/>
    <w:rsid w:val="003741DA"/>
    <w:rsid w:val="003756B1"/>
    <w:rsid w:val="003C09E0"/>
    <w:rsid w:val="003F2E46"/>
    <w:rsid w:val="00406852"/>
    <w:rsid w:val="00412BC6"/>
    <w:rsid w:val="00414BF6"/>
    <w:rsid w:val="00427EA4"/>
    <w:rsid w:val="00432360"/>
    <w:rsid w:val="00437BCF"/>
    <w:rsid w:val="00467A6F"/>
    <w:rsid w:val="00497DF1"/>
    <w:rsid w:val="004E0333"/>
    <w:rsid w:val="00502A59"/>
    <w:rsid w:val="00507111"/>
    <w:rsid w:val="00537FD0"/>
    <w:rsid w:val="00540FA4"/>
    <w:rsid w:val="00553B85"/>
    <w:rsid w:val="0056080B"/>
    <w:rsid w:val="00570F33"/>
    <w:rsid w:val="00586ABA"/>
    <w:rsid w:val="005924F9"/>
    <w:rsid w:val="00592550"/>
    <w:rsid w:val="00595C65"/>
    <w:rsid w:val="005A05AB"/>
    <w:rsid w:val="005A4B7A"/>
    <w:rsid w:val="005A50F7"/>
    <w:rsid w:val="005B1F8D"/>
    <w:rsid w:val="005C31D9"/>
    <w:rsid w:val="005D2B7F"/>
    <w:rsid w:val="005E57FD"/>
    <w:rsid w:val="00611D6E"/>
    <w:rsid w:val="00614F74"/>
    <w:rsid w:val="00630BA4"/>
    <w:rsid w:val="00636892"/>
    <w:rsid w:val="00636C13"/>
    <w:rsid w:val="00646D1E"/>
    <w:rsid w:val="00652539"/>
    <w:rsid w:val="0065368F"/>
    <w:rsid w:val="00676317"/>
    <w:rsid w:val="0069645A"/>
    <w:rsid w:val="006A5581"/>
    <w:rsid w:val="006A6778"/>
    <w:rsid w:val="006B1361"/>
    <w:rsid w:val="007320FD"/>
    <w:rsid w:val="007323F0"/>
    <w:rsid w:val="00735553"/>
    <w:rsid w:val="007837A6"/>
    <w:rsid w:val="007A275D"/>
    <w:rsid w:val="007B7BDC"/>
    <w:rsid w:val="007E3BAF"/>
    <w:rsid w:val="007F0809"/>
    <w:rsid w:val="00826F86"/>
    <w:rsid w:val="00851B84"/>
    <w:rsid w:val="00860F50"/>
    <w:rsid w:val="008822E9"/>
    <w:rsid w:val="00891965"/>
    <w:rsid w:val="008B3B5C"/>
    <w:rsid w:val="008B4249"/>
    <w:rsid w:val="008C2102"/>
    <w:rsid w:val="008D1A30"/>
    <w:rsid w:val="008E0FFA"/>
    <w:rsid w:val="008F7CDC"/>
    <w:rsid w:val="00916EC1"/>
    <w:rsid w:val="009172C6"/>
    <w:rsid w:val="00926F42"/>
    <w:rsid w:val="00950A37"/>
    <w:rsid w:val="00971A4F"/>
    <w:rsid w:val="00991801"/>
    <w:rsid w:val="00996108"/>
    <w:rsid w:val="009B202B"/>
    <w:rsid w:val="009D3A34"/>
    <w:rsid w:val="009F0076"/>
    <w:rsid w:val="00A04E35"/>
    <w:rsid w:val="00A34E0A"/>
    <w:rsid w:val="00A93AF6"/>
    <w:rsid w:val="00AC3E61"/>
    <w:rsid w:val="00AE1850"/>
    <w:rsid w:val="00AE362E"/>
    <w:rsid w:val="00AE37BD"/>
    <w:rsid w:val="00B04BE9"/>
    <w:rsid w:val="00B16531"/>
    <w:rsid w:val="00B37EB1"/>
    <w:rsid w:val="00B94920"/>
    <w:rsid w:val="00BA2A3A"/>
    <w:rsid w:val="00BA4EA8"/>
    <w:rsid w:val="00BB2088"/>
    <w:rsid w:val="00BD4ED4"/>
    <w:rsid w:val="00BF13D8"/>
    <w:rsid w:val="00BF1C72"/>
    <w:rsid w:val="00BF207F"/>
    <w:rsid w:val="00C36386"/>
    <w:rsid w:val="00C367DE"/>
    <w:rsid w:val="00C411E1"/>
    <w:rsid w:val="00C4389F"/>
    <w:rsid w:val="00CA1623"/>
    <w:rsid w:val="00CA4A4E"/>
    <w:rsid w:val="00CA7CD4"/>
    <w:rsid w:val="00CB5330"/>
    <w:rsid w:val="00CC3461"/>
    <w:rsid w:val="00D26CF2"/>
    <w:rsid w:val="00D50092"/>
    <w:rsid w:val="00D865B9"/>
    <w:rsid w:val="00D92110"/>
    <w:rsid w:val="00DA0BD7"/>
    <w:rsid w:val="00DD4E4F"/>
    <w:rsid w:val="00DF2E5D"/>
    <w:rsid w:val="00DF49EC"/>
    <w:rsid w:val="00E10A66"/>
    <w:rsid w:val="00E325FA"/>
    <w:rsid w:val="00E341A5"/>
    <w:rsid w:val="00E46CC6"/>
    <w:rsid w:val="00E46D8C"/>
    <w:rsid w:val="00E54473"/>
    <w:rsid w:val="00E61233"/>
    <w:rsid w:val="00E710DD"/>
    <w:rsid w:val="00E818C7"/>
    <w:rsid w:val="00E87BA3"/>
    <w:rsid w:val="00E93DF8"/>
    <w:rsid w:val="00ED0398"/>
    <w:rsid w:val="00F116C8"/>
    <w:rsid w:val="00F81896"/>
    <w:rsid w:val="00F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66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D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0A2414"/>
  </w:style>
  <w:style w:type="paragraph" w:styleId="a5">
    <w:name w:val="Closing"/>
    <w:basedOn w:val="a"/>
    <w:next w:val="a"/>
    <w:rsid w:val="000A2414"/>
    <w:pPr>
      <w:jc w:val="right"/>
    </w:pPr>
  </w:style>
  <w:style w:type="paragraph" w:styleId="a6">
    <w:name w:val="Note Heading"/>
    <w:basedOn w:val="a"/>
    <w:next w:val="a"/>
    <w:rsid w:val="000A2414"/>
    <w:pPr>
      <w:jc w:val="center"/>
    </w:pPr>
  </w:style>
  <w:style w:type="paragraph" w:styleId="a7">
    <w:name w:val="Balloon Text"/>
    <w:basedOn w:val="a"/>
    <w:link w:val="a8"/>
    <w:rsid w:val="001355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558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135586"/>
    <w:rPr>
      <w:strike w:val="0"/>
      <w:dstrike w:val="0"/>
      <w:color w:val="163A74"/>
      <w:u w:val="none"/>
      <w:effect w:val="none"/>
    </w:rPr>
  </w:style>
  <w:style w:type="paragraph" w:styleId="aa">
    <w:name w:val="header"/>
    <w:basedOn w:val="a"/>
    <w:link w:val="ab"/>
    <w:rsid w:val="001939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939E6"/>
    <w:rPr>
      <w:kern w:val="2"/>
      <w:sz w:val="21"/>
    </w:rPr>
  </w:style>
  <w:style w:type="paragraph" w:styleId="ac">
    <w:name w:val="footer"/>
    <w:basedOn w:val="a"/>
    <w:link w:val="ad"/>
    <w:rsid w:val="001939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939E6"/>
    <w:rPr>
      <w:kern w:val="2"/>
      <w:sz w:val="21"/>
    </w:rPr>
  </w:style>
  <w:style w:type="character" w:styleId="ae">
    <w:name w:val="annotation reference"/>
    <w:rsid w:val="003265A4"/>
    <w:rPr>
      <w:sz w:val="18"/>
      <w:szCs w:val="18"/>
    </w:rPr>
  </w:style>
  <w:style w:type="paragraph" w:styleId="af">
    <w:name w:val="annotation text"/>
    <w:basedOn w:val="a"/>
    <w:link w:val="af0"/>
    <w:rsid w:val="003265A4"/>
    <w:pPr>
      <w:jc w:val="left"/>
    </w:pPr>
  </w:style>
  <w:style w:type="character" w:customStyle="1" w:styleId="af0">
    <w:name w:val="コメント文字列 (文字)"/>
    <w:link w:val="af"/>
    <w:rsid w:val="003265A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3265A4"/>
    <w:rPr>
      <w:b/>
      <w:bCs/>
    </w:rPr>
  </w:style>
  <w:style w:type="character" w:customStyle="1" w:styleId="af2">
    <w:name w:val="コメント内容 (文字)"/>
    <w:link w:val="af1"/>
    <w:rsid w:val="003265A4"/>
    <w:rPr>
      <w:b/>
      <w:bCs/>
      <w:kern w:val="2"/>
      <w:sz w:val="21"/>
    </w:rPr>
  </w:style>
  <w:style w:type="character" w:customStyle="1" w:styleId="a4">
    <w:name w:val="挨拶文 (文字)"/>
    <w:basedOn w:val="a0"/>
    <w:link w:val="a3"/>
    <w:rsid w:val="005A50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E3808E60C00B43A0304882434EA3B5" ma:contentTypeVersion="16" ma:contentTypeDescription="新しいドキュメントを作成します。" ma:contentTypeScope="" ma:versionID="1cbcf6fc958c4cdb248a6875285cb106">
  <xsd:schema xmlns:xsd="http://www.w3.org/2001/XMLSchema" xmlns:xs="http://www.w3.org/2001/XMLSchema" xmlns:p="http://schemas.microsoft.com/office/2006/metadata/properties" xmlns:ns2="c2cc19fc-30ce-4541-a2a3-3358b7141280" xmlns:ns3="1d397f78-0df8-4b09-af30-c349055ccc08" targetNamespace="http://schemas.microsoft.com/office/2006/metadata/properties" ma:root="true" ma:fieldsID="d26349c5c2a99d5cf168ff281ed80d5e" ns2:_="" ns3:_="">
    <xsd:import namespace="c2cc19fc-30ce-4541-a2a3-3358b7141280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c19fc-30ce-4541-a2a3-3358b7141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c19fc-30ce-4541-a2a3-3358b7141280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1431FA11-83F8-4835-A9C7-9B9FA6F4591E}"/>
</file>

<file path=customXml/itemProps2.xml><?xml version="1.0" encoding="utf-8"?>
<ds:datastoreItem xmlns:ds="http://schemas.openxmlformats.org/officeDocument/2006/customXml" ds:itemID="{E5E5CB86-00CF-4C4F-9297-8272BF519B37}"/>
</file>

<file path=customXml/itemProps3.xml><?xml version="1.0" encoding="utf-8"?>
<ds:datastoreItem xmlns:ds="http://schemas.openxmlformats.org/officeDocument/2006/customXml" ds:itemID="{2C118A97-2E2B-47E2-930D-9DC6C19092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0x010100F5E3808E60C00B43A0304882434EA3B5</vt:lpwstr>
  </property>
</Properties>
</file>