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5742A" w14:textId="4AD5CEAC" w:rsidR="00317C78" w:rsidRPr="00BB44CB" w:rsidRDefault="00317C78" w:rsidP="00317C78">
      <w:pPr>
        <w:rPr>
          <w:sz w:val="28"/>
          <w:szCs w:val="28"/>
        </w:rPr>
      </w:pPr>
    </w:p>
    <w:p w14:paraId="06A6212A" w14:textId="2498B391" w:rsidR="00317C78" w:rsidRPr="00AF3D98" w:rsidRDefault="00317C78" w:rsidP="00317C78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AF3D98">
        <w:rPr>
          <w:rFonts w:ascii="ＭＳ ゴシック" w:eastAsia="ＭＳ ゴシック" w:hAnsi="ＭＳ ゴシック" w:hint="eastAsia"/>
          <w:sz w:val="32"/>
          <w:szCs w:val="32"/>
        </w:rPr>
        <w:t>委任状</w:t>
      </w:r>
    </w:p>
    <w:p w14:paraId="2E52FAB0" w14:textId="77777777" w:rsidR="00317C78" w:rsidRDefault="00317C78" w:rsidP="00317C78">
      <w:pPr>
        <w:jc w:val="right"/>
        <w:rPr>
          <w:sz w:val="24"/>
        </w:rPr>
      </w:pPr>
    </w:p>
    <w:p w14:paraId="4067EEC8" w14:textId="6B55044E" w:rsidR="000E2BC1" w:rsidRPr="0095326A" w:rsidRDefault="000E2BC1" w:rsidP="00317C78">
      <w:pPr>
        <w:rPr>
          <w:rFonts w:ascii="ＭＳ 明朝" w:hAnsi="ＭＳ 明朝"/>
          <w:sz w:val="24"/>
        </w:rPr>
      </w:pPr>
      <w:r w:rsidRPr="000E2BC1">
        <w:rPr>
          <w:rFonts w:ascii="ＭＳ 明朝" w:hAnsi="ＭＳ 明朝" w:hint="eastAsia"/>
          <w:sz w:val="24"/>
        </w:rPr>
        <w:t>関東総合通信局長　殿</w:t>
      </w:r>
    </w:p>
    <w:p w14:paraId="6E403503" w14:textId="77777777" w:rsidR="000E2BC1" w:rsidRDefault="000E2BC1" w:rsidP="00317C78">
      <w:pPr>
        <w:rPr>
          <w:rFonts w:ascii="ＭＳ ゴシック" w:eastAsia="ＭＳ ゴシック" w:hAnsi="ＭＳ ゴシック"/>
          <w:sz w:val="24"/>
        </w:rPr>
      </w:pPr>
    </w:p>
    <w:p w14:paraId="303EA36F" w14:textId="6700E159" w:rsidR="000E2BC1" w:rsidRPr="003B6938" w:rsidRDefault="000E2BC1" w:rsidP="00317C78">
      <w:pPr>
        <w:rPr>
          <w:rFonts w:ascii="ＭＳ 明朝" w:hAnsi="ＭＳ 明朝"/>
          <w:color w:val="000000" w:themeColor="text1"/>
          <w:sz w:val="24"/>
        </w:rPr>
      </w:pPr>
    </w:p>
    <w:p w14:paraId="6E10B02A" w14:textId="1F43767F" w:rsidR="00317C78" w:rsidRPr="003B6938" w:rsidRDefault="00317C78" w:rsidP="00317C78">
      <w:pPr>
        <w:rPr>
          <w:rFonts w:ascii="ＭＳ 明朝" w:hAnsi="ＭＳ 明朝"/>
          <w:color w:val="000000" w:themeColor="text1"/>
          <w:kern w:val="0"/>
          <w:sz w:val="24"/>
        </w:rPr>
      </w:pPr>
      <w:r w:rsidRPr="003B6938">
        <w:rPr>
          <w:rFonts w:ascii="ＭＳ 明朝" w:hAnsi="ＭＳ 明朝" w:hint="eastAsia"/>
          <w:color w:val="000000" w:themeColor="text1"/>
          <w:sz w:val="24"/>
        </w:rPr>
        <w:t>代理人住所：</w:t>
      </w:r>
      <w:r w:rsidR="00655E5D" w:rsidRPr="003B6938">
        <w:rPr>
          <w:rFonts w:ascii="ＭＳ 明朝" w:hAnsi="ＭＳ 明朝" w:hint="eastAsia"/>
          <w:color w:val="000000" w:themeColor="text1"/>
          <w:kern w:val="0"/>
          <w:sz w:val="24"/>
        </w:rPr>
        <w:t>〒</w:t>
      </w:r>
    </w:p>
    <w:p w14:paraId="1143291B" w14:textId="7A259DA8" w:rsidR="00C12AC5" w:rsidRPr="003B6938" w:rsidRDefault="00C12AC5" w:rsidP="00317C78">
      <w:pPr>
        <w:rPr>
          <w:rFonts w:ascii="ＭＳ 明朝" w:hAnsi="ＭＳ 明朝"/>
          <w:color w:val="000000" w:themeColor="text1"/>
          <w:sz w:val="24"/>
        </w:rPr>
      </w:pPr>
      <w:r w:rsidRPr="003B6938">
        <w:rPr>
          <w:rFonts w:ascii="ＭＳ 明朝" w:hAnsi="ＭＳ 明朝" w:hint="eastAsia"/>
          <w:color w:val="000000" w:themeColor="text1"/>
          <w:kern w:val="0"/>
          <w:sz w:val="24"/>
        </w:rPr>
        <w:t xml:space="preserve">　　　　　　</w:t>
      </w:r>
    </w:p>
    <w:p w14:paraId="588CAF5F" w14:textId="7BE45E3F" w:rsidR="00317C78" w:rsidRPr="003B6938" w:rsidRDefault="00317C78" w:rsidP="00317C78">
      <w:pPr>
        <w:rPr>
          <w:rFonts w:ascii="ＭＳ 明朝" w:hAnsi="ＭＳ 明朝"/>
          <w:color w:val="000000" w:themeColor="text1"/>
          <w:sz w:val="24"/>
        </w:rPr>
      </w:pPr>
      <w:r w:rsidRPr="003B6938">
        <w:rPr>
          <w:rFonts w:ascii="ＭＳ 明朝" w:hAnsi="ＭＳ 明朝" w:hint="eastAsia"/>
          <w:color w:val="000000" w:themeColor="text1"/>
          <w:sz w:val="24"/>
        </w:rPr>
        <w:t>代理人名称：</w:t>
      </w:r>
    </w:p>
    <w:p w14:paraId="2830C30E" w14:textId="5397A6BC" w:rsidR="00317C78" w:rsidRPr="003B6938" w:rsidRDefault="00317C78" w:rsidP="00317C78">
      <w:pPr>
        <w:rPr>
          <w:rFonts w:ascii="ＭＳ 明朝" w:hAnsi="ＭＳ 明朝"/>
          <w:color w:val="000000" w:themeColor="text1"/>
          <w:sz w:val="24"/>
        </w:rPr>
      </w:pPr>
      <w:r w:rsidRPr="003B6938">
        <w:rPr>
          <w:rFonts w:ascii="ＭＳ 明朝" w:hAnsi="ＭＳ 明朝" w:hint="eastAsia"/>
          <w:color w:val="000000" w:themeColor="text1"/>
          <w:sz w:val="24"/>
        </w:rPr>
        <w:t>代理人氏名：</w:t>
      </w:r>
    </w:p>
    <w:p w14:paraId="71B7A701" w14:textId="1A48540B" w:rsidR="000E2BC1" w:rsidRPr="003B6938" w:rsidRDefault="000E2BC1" w:rsidP="000E2BC1">
      <w:pPr>
        <w:pStyle w:val="ab"/>
        <w:spacing w:before="144"/>
        <w:ind w:left="1032"/>
        <w:rPr>
          <w:color w:val="000000" w:themeColor="text1"/>
          <w:sz w:val="24"/>
          <w:szCs w:val="24"/>
        </w:rPr>
      </w:pPr>
      <w:r w:rsidRPr="003B6938">
        <w:rPr>
          <w:color w:val="000000" w:themeColor="text1"/>
          <w:sz w:val="24"/>
          <w:szCs w:val="24"/>
        </w:rPr>
        <w:t>担当者</w:t>
      </w:r>
      <w:r w:rsidRPr="003B6938">
        <w:rPr>
          <w:rFonts w:hint="eastAsia"/>
          <w:color w:val="000000" w:themeColor="text1"/>
          <w:sz w:val="24"/>
          <w:szCs w:val="24"/>
        </w:rPr>
        <w:t xml:space="preserve">　</w:t>
      </w:r>
    </w:p>
    <w:p w14:paraId="2D8ED709" w14:textId="521599DF" w:rsidR="00317C78" w:rsidRPr="003B6938" w:rsidRDefault="000E2BC1" w:rsidP="000E2BC1">
      <w:pPr>
        <w:ind w:firstLine="2940"/>
        <w:rPr>
          <w:rFonts w:ascii="ＭＳ 明朝" w:hAnsi="ＭＳ 明朝"/>
          <w:color w:val="000000" w:themeColor="text1"/>
          <w:sz w:val="24"/>
        </w:rPr>
      </w:pPr>
      <w:r w:rsidRPr="003B6938">
        <w:rPr>
          <w:rFonts w:ascii="ＭＳ 明朝" w:hAnsi="ＭＳ 明朝" w:hint="eastAsia"/>
          <w:color w:val="000000" w:themeColor="text1"/>
          <w:sz w:val="24"/>
        </w:rPr>
        <w:t xml:space="preserve">連絡先　</w:t>
      </w:r>
    </w:p>
    <w:p w14:paraId="5BDC4FE8" w14:textId="77777777" w:rsidR="000E2BC1" w:rsidRPr="003B6938" w:rsidRDefault="000E2BC1" w:rsidP="00317C78">
      <w:pPr>
        <w:rPr>
          <w:rFonts w:ascii="ＭＳ 明朝" w:hAnsi="ＭＳ 明朝"/>
          <w:color w:val="000000" w:themeColor="text1"/>
          <w:sz w:val="24"/>
        </w:rPr>
      </w:pPr>
    </w:p>
    <w:p w14:paraId="2DF256BE" w14:textId="77777777" w:rsidR="00317C78" w:rsidRPr="003B6938" w:rsidRDefault="00317C78" w:rsidP="00317C78">
      <w:pPr>
        <w:rPr>
          <w:rFonts w:ascii="ＭＳ 明朝" w:hAnsi="ＭＳ 明朝"/>
          <w:color w:val="000000" w:themeColor="text1"/>
          <w:sz w:val="24"/>
        </w:rPr>
      </w:pPr>
    </w:p>
    <w:p w14:paraId="44F67A3C" w14:textId="77777777" w:rsidR="00317C78" w:rsidRPr="003B6938" w:rsidRDefault="00317C78" w:rsidP="00317C78">
      <w:pPr>
        <w:rPr>
          <w:rFonts w:ascii="ＭＳ 明朝" w:hAnsi="ＭＳ 明朝"/>
          <w:color w:val="000000" w:themeColor="text1"/>
          <w:sz w:val="24"/>
        </w:rPr>
      </w:pPr>
      <w:r w:rsidRPr="003B6938">
        <w:rPr>
          <w:rFonts w:ascii="ＭＳ 明朝" w:hAnsi="ＭＳ 明朝" w:hint="eastAsia"/>
          <w:color w:val="000000" w:themeColor="text1"/>
          <w:sz w:val="24"/>
        </w:rPr>
        <w:t>私は、上記のものを代理人と定め、下記の権限を委任します。</w:t>
      </w:r>
    </w:p>
    <w:p w14:paraId="3EBC2704" w14:textId="77777777" w:rsidR="00317C78" w:rsidRPr="003B6938" w:rsidRDefault="00317C78" w:rsidP="00317C78">
      <w:pPr>
        <w:rPr>
          <w:rFonts w:ascii="ＭＳ 明朝" w:hAnsi="ＭＳ 明朝"/>
          <w:color w:val="000000" w:themeColor="text1"/>
          <w:sz w:val="24"/>
        </w:rPr>
      </w:pPr>
      <w:r w:rsidRPr="003B6938">
        <w:rPr>
          <w:rFonts w:ascii="ＭＳ 明朝" w:hAnsi="ＭＳ 明朝" w:hint="eastAsia"/>
          <w:color w:val="000000" w:themeColor="text1"/>
          <w:sz w:val="24"/>
        </w:rPr>
        <w:t xml:space="preserve">　</w:t>
      </w:r>
    </w:p>
    <w:p w14:paraId="5331886A" w14:textId="0D3E1196" w:rsidR="00317C78" w:rsidRPr="003B6938" w:rsidRDefault="00317C78" w:rsidP="00317C78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  <w:r w:rsidRPr="003B6938">
        <w:rPr>
          <w:rFonts w:ascii="ＭＳ 明朝" w:hAnsi="ＭＳ 明朝" w:hint="eastAsia"/>
          <w:color w:val="000000" w:themeColor="text1"/>
          <w:sz w:val="24"/>
          <w:szCs w:val="24"/>
        </w:rPr>
        <w:t>記</w:t>
      </w:r>
    </w:p>
    <w:p w14:paraId="2E4B1AAF" w14:textId="77777777" w:rsidR="00317C78" w:rsidRPr="003B6938" w:rsidRDefault="00317C78" w:rsidP="00317C78">
      <w:pPr>
        <w:rPr>
          <w:rFonts w:ascii="ＭＳ 明朝" w:hAnsi="ＭＳ 明朝"/>
          <w:color w:val="000000" w:themeColor="text1"/>
          <w:sz w:val="24"/>
        </w:rPr>
      </w:pPr>
    </w:p>
    <w:p w14:paraId="124B6CB1" w14:textId="09DBA01C" w:rsidR="000E2BC1" w:rsidRPr="003B6938" w:rsidRDefault="00317C78" w:rsidP="000E2BC1">
      <w:pPr>
        <w:ind w:left="1440" w:hangingChars="600" w:hanging="1440"/>
        <w:rPr>
          <w:rFonts w:ascii="ＭＳ 明朝" w:hAnsi="ＭＳ 明朝"/>
          <w:color w:val="000000" w:themeColor="text1"/>
          <w:sz w:val="24"/>
        </w:rPr>
      </w:pPr>
      <w:r w:rsidRPr="003B6938">
        <w:rPr>
          <w:rFonts w:ascii="ＭＳ 明朝" w:hAnsi="ＭＳ 明朝" w:hint="eastAsia"/>
          <w:color w:val="000000" w:themeColor="text1"/>
          <w:sz w:val="24"/>
        </w:rPr>
        <w:t>・委任期間：</w:t>
      </w:r>
    </w:p>
    <w:p w14:paraId="72956FDB" w14:textId="5D50BBBA" w:rsidR="00317C78" w:rsidRPr="003B6938" w:rsidRDefault="00317C78" w:rsidP="000E2BC1">
      <w:pPr>
        <w:ind w:left="240" w:firstLine="1200"/>
        <w:rPr>
          <w:rFonts w:ascii="ＭＳ 明朝" w:hAnsi="ＭＳ 明朝"/>
          <w:color w:val="000000" w:themeColor="text1"/>
          <w:sz w:val="24"/>
        </w:rPr>
      </w:pPr>
    </w:p>
    <w:p w14:paraId="69F10F2E" w14:textId="0A7F44F4" w:rsidR="00317C78" w:rsidRPr="003B6938" w:rsidRDefault="00317C78" w:rsidP="00317C78">
      <w:pPr>
        <w:rPr>
          <w:rFonts w:ascii="ＭＳ 明朝" w:hAnsi="ＭＳ 明朝"/>
          <w:color w:val="000000" w:themeColor="text1"/>
          <w:sz w:val="24"/>
        </w:rPr>
      </w:pPr>
      <w:r w:rsidRPr="003B6938">
        <w:rPr>
          <w:rFonts w:ascii="ＭＳ 明朝" w:hAnsi="ＭＳ 明朝" w:hint="eastAsia"/>
          <w:color w:val="000000" w:themeColor="text1"/>
          <w:sz w:val="24"/>
        </w:rPr>
        <w:t>・委任事項：</w:t>
      </w:r>
    </w:p>
    <w:p w14:paraId="5FE043D5" w14:textId="61C00757" w:rsidR="000E2BC1" w:rsidRPr="003B6938" w:rsidRDefault="000E2BC1" w:rsidP="00317C78">
      <w:pPr>
        <w:rPr>
          <w:rFonts w:ascii="ＭＳ 明朝" w:hAnsi="ＭＳ 明朝"/>
          <w:color w:val="000000" w:themeColor="text1"/>
          <w:sz w:val="24"/>
        </w:rPr>
      </w:pPr>
      <w:r w:rsidRPr="003B6938">
        <w:rPr>
          <w:rFonts w:ascii="ＭＳ 明朝" w:hAnsi="ＭＳ 明朝" w:hint="eastAsia"/>
          <w:color w:val="000000" w:themeColor="text1"/>
          <w:sz w:val="24"/>
        </w:rPr>
        <w:t xml:space="preserve">　　　　　　</w:t>
      </w:r>
    </w:p>
    <w:p w14:paraId="39972057" w14:textId="0D21E61D" w:rsidR="000E2BC1" w:rsidRPr="003B6938" w:rsidRDefault="000E2BC1" w:rsidP="00317C78">
      <w:pPr>
        <w:rPr>
          <w:rFonts w:ascii="ＭＳ 明朝" w:hAnsi="ＭＳ 明朝"/>
          <w:color w:val="000000" w:themeColor="text1"/>
          <w:sz w:val="24"/>
        </w:rPr>
      </w:pPr>
    </w:p>
    <w:p w14:paraId="75C07AE6" w14:textId="4484A8F0" w:rsidR="00317C78" w:rsidRPr="003B6938" w:rsidRDefault="00317C78" w:rsidP="00317C78">
      <w:pPr>
        <w:rPr>
          <w:rFonts w:ascii="ＭＳ 明朝" w:hAnsi="ＭＳ 明朝"/>
          <w:color w:val="000000" w:themeColor="text1"/>
          <w:sz w:val="24"/>
        </w:rPr>
      </w:pPr>
    </w:p>
    <w:p w14:paraId="7437CCD4" w14:textId="3051D103" w:rsidR="00317C78" w:rsidRPr="003B6938" w:rsidRDefault="00317C78" w:rsidP="00317C78">
      <w:pPr>
        <w:rPr>
          <w:rFonts w:ascii="ＭＳ 明朝" w:hAnsi="ＭＳ 明朝"/>
          <w:color w:val="000000" w:themeColor="text1"/>
          <w:sz w:val="24"/>
        </w:rPr>
      </w:pPr>
    </w:p>
    <w:p w14:paraId="1BB9C3D9" w14:textId="4DCC210D" w:rsidR="00317C78" w:rsidRPr="003B6938" w:rsidRDefault="00317C78" w:rsidP="00317C78">
      <w:pPr>
        <w:ind w:firstLineChars="100" w:firstLine="240"/>
        <w:rPr>
          <w:rFonts w:ascii="ＭＳ 明朝" w:hAnsi="ＭＳ 明朝"/>
          <w:color w:val="000000" w:themeColor="text1"/>
          <w:sz w:val="24"/>
        </w:rPr>
      </w:pPr>
    </w:p>
    <w:p w14:paraId="409B25C9" w14:textId="269B2D28" w:rsidR="00C12AC5" w:rsidRPr="003B6938" w:rsidRDefault="00436BA2" w:rsidP="00317C78">
      <w:pPr>
        <w:ind w:firstLineChars="100" w:firstLine="240"/>
        <w:rPr>
          <w:rFonts w:ascii="ＭＳ 明朝" w:hAnsi="ＭＳ 明朝"/>
          <w:color w:val="000000" w:themeColor="text1"/>
          <w:sz w:val="24"/>
        </w:rPr>
      </w:pPr>
      <w:r w:rsidRPr="003B6938">
        <w:rPr>
          <w:rFonts w:ascii="ＭＳ 明朝" w:hAnsi="ＭＳ 明朝" w:hint="eastAsia"/>
          <w:color w:val="000000" w:themeColor="text1"/>
          <w:sz w:val="24"/>
        </w:rPr>
        <w:t>令和</w:t>
      </w:r>
      <w:r w:rsidR="003B6938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317C78" w:rsidRPr="003B6938">
        <w:rPr>
          <w:rFonts w:ascii="ＭＳ 明朝" w:hAnsi="ＭＳ 明朝" w:hint="eastAsia"/>
          <w:color w:val="000000" w:themeColor="text1"/>
          <w:sz w:val="24"/>
        </w:rPr>
        <w:t>年</w:t>
      </w:r>
      <w:r w:rsidR="002459F4" w:rsidRPr="003B6938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3B6938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317C78" w:rsidRPr="003B6938">
        <w:rPr>
          <w:rFonts w:ascii="ＭＳ 明朝" w:hAnsi="ＭＳ 明朝" w:hint="eastAsia"/>
          <w:color w:val="000000" w:themeColor="text1"/>
          <w:sz w:val="24"/>
        </w:rPr>
        <w:t>月</w:t>
      </w:r>
      <w:r w:rsidR="002459F4" w:rsidRPr="003B6938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3B6938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C12AC5" w:rsidRPr="003B6938">
        <w:rPr>
          <w:rFonts w:ascii="ＭＳ 明朝" w:hAnsi="ＭＳ 明朝" w:hint="eastAsia"/>
          <w:color w:val="000000" w:themeColor="text1"/>
          <w:sz w:val="24"/>
        </w:rPr>
        <w:t xml:space="preserve">日　</w:t>
      </w:r>
      <w:r w:rsidR="003B6938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317C78" w:rsidRPr="003B6938">
        <w:rPr>
          <w:rFonts w:ascii="ＭＳ 明朝" w:hAnsi="ＭＳ 明朝" w:hint="eastAsia"/>
          <w:color w:val="000000" w:themeColor="text1"/>
          <w:sz w:val="24"/>
        </w:rPr>
        <w:t>委任者住所：</w:t>
      </w:r>
      <w:r w:rsidR="00C12AC5" w:rsidRPr="003B6938">
        <w:rPr>
          <w:rFonts w:ascii="ＭＳ 明朝" w:hAnsi="ＭＳ 明朝" w:hint="eastAsia"/>
          <w:color w:val="000000" w:themeColor="text1"/>
          <w:sz w:val="24"/>
        </w:rPr>
        <w:t>〒</w:t>
      </w:r>
    </w:p>
    <w:p w14:paraId="1B057493" w14:textId="064A76D9" w:rsidR="00C12AC5" w:rsidRPr="003B6938" w:rsidRDefault="00C12AC5" w:rsidP="00612ED7">
      <w:pPr>
        <w:ind w:firstLineChars="1890" w:firstLine="4536"/>
        <w:rPr>
          <w:rFonts w:ascii="ＭＳ 明朝" w:hAnsi="ＭＳ 明朝" w:hint="eastAsia"/>
          <w:color w:val="000000" w:themeColor="text1"/>
          <w:sz w:val="24"/>
        </w:rPr>
      </w:pPr>
    </w:p>
    <w:p w14:paraId="3B55FC1A" w14:textId="56E25DD0" w:rsidR="00317C78" w:rsidRPr="003B6938" w:rsidRDefault="00317C78" w:rsidP="00612ED7">
      <w:pPr>
        <w:ind w:firstLineChars="1299" w:firstLine="3118"/>
        <w:rPr>
          <w:rFonts w:ascii="ＭＳ 明朝" w:hAnsi="ＭＳ 明朝" w:hint="eastAsia"/>
          <w:color w:val="000000" w:themeColor="text1"/>
          <w:sz w:val="24"/>
        </w:rPr>
      </w:pPr>
      <w:r w:rsidRPr="003B6938">
        <w:rPr>
          <w:rFonts w:ascii="ＭＳ 明朝" w:hAnsi="ＭＳ 明朝" w:hint="eastAsia"/>
          <w:color w:val="000000" w:themeColor="text1"/>
          <w:sz w:val="24"/>
        </w:rPr>
        <w:t>委任者名称：</w:t>
      </w:r>
    </w:p>
    <w:p w14:paraId="4661128D" w14:textId="2616D00D" w:rsidR="00317C78" w:rsidRPr="00612ED7" w:rsidRDefault="00317C78" w:rsidP="00612ED7">
      <w:pPr>
        <w:ind w:firstLineChars="1299" w:firstLine="3118"/>
        <w:rPr>
          <w:rFonts w:ascii="ＭＳ 明朝" w:hAnsi="ＭＳ 明朝" w:hint="eastAsia"/>
          <w:color w:val="000000" w:themeColor="text1"/>
          <w:sz w:val="24"/>
        </w:rPr>
      </w:pPr>
      <w:r w:rsidRPr="003B6938">
        <w:rPr>
          <w:rFonts w:ascii="ＭＳ 明朝" w:hAnsi="ＭＳ 明朝" w:hint="eastAsia"/>
          <w:color w:val="000000" w:themeColor="text1"/>
          <w:sz w:val="24"/>
        </w:rPr>
        <w:t>委任者氏名：</w:t>
      </w:r>
    </w:p>
    <w:sectPr w:rsidR="00317C78" w:rsidRPr="00612ED7" w:rsidSect="000146EB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38C71" w14:textId="77777777" w:rsidR="00317374" w:rsidRDefault="00317374" w:rsidP="000609DC">
      <w:r>
        <w:separator/>
      </w:r>
    </w:p>
  </w:endnote>
  <w:endnote w:type="continuationSeparator" w:id="0">
    <w:p w14:paraId="454C4AE6" w14:textId="77777777" w:rsidR="00317374" w:rsidRDefault="00317374" w:rsidP="00060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FA9EC" w14:textId="77777777" w:rsidR="00317374" w:rsidRDefault="00317374" w:rsidP="000609DC">
      <w:r>
        <w:separator/>
      </w:r>
    </w:p>
  </w:footnote>
  <w:footnote w:type="continuationSeparator" w:id="0">
    <w:p w14:paraId="224DDC49" w14:textId="77777777" w:rsidR="00317374" w:rsidRDefault="00317374" w:rsidP="000609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6EB"/>
    <w:rsid w:val="00013F5E"/>
    <w:rsid w:val="000146EB"/>
    <w:rsid w:val="00026A5E"/>
    <w:rsid w:val="00033D38"/>
    <w:rsid w:val="000609DC"/>
    <w:rsid w:val="00061C44"/>
    <w:rsid w:val="000652F0"/>
    <w:rsid w:val="00077658"/>
    <w:rsid w:val="0009236C"/>
    <w:rsid w:val="000B635E"/>
    <w:rsid w:val="000E2BC1"/>
    <w:rsid w:val="000E5EFB"/>
    <w:rsid w:val="00115611"/>
    <w:rsid w:val="00166ABD"/>
    <w:rsid w:val="00176D72"/>
    <w:rsid w:val="001877C2"/>
    <w:rsid w:val="00190DB4"/>
    <w:rsid w:val="001C1144"/>
    <w:rsid w:val="001C147E"/>
    <w:rsid w:val="001E5263"/>
    <w:rsid w:val="002038D1"/>
    <w:rsid w:val="00245555"/>
    <w:rsid w:val="002459F4"/>
    <w:rsid w:val="00261120"/>
    <w:rsid w:val="002A3569"/>
    <w:rsid w:val="002D482E"/>
    <w:rsid w:val="00303C52"/>
    <w:rsid w:val="00317374"/>
    <w:rsid w:val="00317C78"/>
    <w:rsid w:val="00322850"/>
    <w:rsid w:val="00351F25"/>
    <w:rsid w:val="003633D7"/>
    <w:rsid w:val="00376CDA"/>
    <w:rsid w:val="003A688C"/>
    <w:rsid w:val="003B52D3"/>
    <w:rsid w:val="003B6938"/>
    <w:rsid w:val="003F0697"/>
    <w:rsid w:val="0040284E"/>
    <w:rsid w:val="004067DB"/>
    <w:rsid w:val="00414181"/>
    <w:rsid w:val="0041712D"/>
    <w:rsid w:val="0042762D"/>
    <w:rsid w:val="00436BA2"/>
    <w:rsid w:val="00442345"/>
    <w:rsid w:val="004735DC"/>
    <w:rsid w:val="00476330"/>
    <w:rsid w:val="004965F9"/>
    <w:rsid w:val="004970DD"/>
    <w:rsid w:val="004A1ACB"/>
    <w:rsid w:val="004D15E2"/>
    <w:rsid w:val="004E09A1"/>
    <w:rsid w:val="004E2840"/>
    <w:rsid w:val="00540C9A"/>
    <w:rsid w:val="005467EF"/>
    <w:rsid w:val="00553876"/>
    <w:rsid w:val="0056439E"/>
    <w:rsid w:val="005B2451"/>
    <w:rsid w:val="005B2A1F"/>
    <w:rsid w:val="005C1317"/>
    <w:rsid w:val="005D1B3E"/>
    <w:rsid w:val="005F08A3"/>
    <w:rsid w:val="005F0B55"/>
    <w:rsid w:val="00603B65"/>
    <w:rsid w:val="00612ED7"/>
    <w:rsid w:val="00634563"/>
    <w:rsid w:val="00655257"/>
    <w:rsid w:val="00655E5D"/>
    <w:rsid w:val="00662468"/>
    <w:rsid w:val="00670E6C"/>
    <w:rsid w:val="006850EF"/>
    <w:rsid w:val="006A15DA"/>
    <w:rsid w:val="006A2FBC"/>
    <w:rsid w:val="006C1D1B"/>
    <w:rsid w:val="0070079F"/>
    <w:rsid w:val="00792377"/>
    <w:rsid w:val="007C1B5F"/>
    <w:rsid w:val="007E7891"/>
    <w:rsid w:val="00813286"/>
    <w:rsid w:val="008304C7"/>
    <w:rsid w:val="0083518B"/>
    <w:rsid w:val="00860933"/>
    <w:rsid w:val="00877AB3"/>
    <w:rsid w:val="00894649"/>
    <w:rsid w:val="008D5405"/>
    <w:rsid w:val="00905D9C"/>
    <w:rsid w:val="00907A99"/>
    <w:rsid w:val="00911A17"/>
    <w:rsid w:val="00911AE5"/>
    <w:rsid w:val="00920AEE"/>
    <w:rsid w:val="00950083"/>
    <w:rsid w:val="0095326A"/>
    <w:rsid w:val="00954295"/>
    <w:rsid w:val="009618A0"/>
    <w:rsid w:val="00965FFE"/>
    <w:rsid w:val="009816E2"/>
    <w:rsid w:val="00986207"/>
    <w:rsid w:val="00990AA4"/>
    <w:rsid w:val="009D196E"/>
    <w:rsid w:val="009D4571"/>
    <w:rsid w:val="009F4DC2"/>
    <w:rsid w:val="00A0786A"/>
    <w:rsid w:val="00A136B8"/>
    <w:rsid w:val="00A72209"/>
    <w:rsid w:val="00A77436"/>
    <w:rsid w:val="00A837BD"/>
    <w:rsid w:val="00AA147E"/>
    <w:rsid w:val="00AA741C"/>
    <w:rsid w:val="00AB6671"/>
    <w:rsid w:val="00AD25B6"/>
    <w:rsid w:val="00AD3FE3"/>
    <w:rsid w:val="00AD724F"/>
    <w:rsid w:val="00AF3D98"/>
    <w:rsid w:val="00AF6ACD"/>
    <w:rsid w:val="00B31DC1"/>
    <w:rsid w:val="00B50FD8"/>
    <w:rsid w:val="00B52975"/>
    <w:rsid w:val="00B67D76"/>
    <w:rsid w:val="00B85AA0"/>
    <w:rsid w:val="00B963A4"/>
    <w:rsid w:val="00B9774D"/>
    <w:rsid w:val="00BA1537"/>
    <w:rsid w:val="00BB44CB"/>
    <w:rsid w:val="00BC6AA2"/>
    <w:rsid w:val="00BE4D17"/>
    <w:rsid w:val="00BE6F93"/>
    <w:rsid w:val="00BF537F"/>
    <w:rsid w:val="00C055B6"/>
    <w:rsid w:val="00C12AC5"/>
    <w:rsid w:val="00C224C3"/>
    <w:rsid w:val="00C250FF"/>
    <w:rsid w:val="00C56475"/>
    <w:rsid w:val="00C63C3F"/>
    <w:rsid w:val="00C73338"/>
    <w:rsid w:val="00C7758C"/>
    <w:rsid w:val="00CB7A39"/>
    <w:rsid w:val="00CC043B"/>
    <w:rsid w:val="00CC2945"/>
    <w:rsid w:val="00CD2C63"/>
    <w:rsid w:val="00D0774F"/>
    <w:rsid w:val="00D1663A"/>
    <w:rsid w:val="00D2409C"/>
    <w:rsid w:val="00D2594B"/>
    <w:rsid w:val="00D52226"/>
    <w:rsid w:val="00DA357E"/>
    <w:rsid w:val="00DB58FA"/>
    <w:rsid w:val="00DC25C4"/>
    <w:rsid w:val="00DF2875"/>
    <w:rsid w:val="00E023F1"/>
    <w:rsid w:val="00E10BCA"/>
    <w:rsid w:val="00E16B01"/>
    <w:rsid w:val="00E60F04"/>
    <w:rsid w:val="00E81781"/>
    <w:rsid w:val="00E85BBD"/>
    <w:rsid w:val="00E90AE4"/>
    <w:rsid w:val="00EB637B"/>
    <w:rsid w:val="00EE493A"/>
    <w:rsid w:val="00F074BA"/>
    <w:rsid w:val="00F26AC9"/>
    <w:rsid w:val="00F432D5"/>
    <w:rsid w:val="00F65A04"/>
    <w:rsid w:val="00F773DC"/>
    <w:rsid w:val="00FA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67E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7758C"/>
    <w:pPr>
      <w:jc w:val="center"/>
    </w:pPr>
    <w:rPr>
      <w:sz w:val="28"/>
      <w:szCs w:val="28"/>
    </w:rPr>
  </w:style>
  <w:style w:type="paragraph" w:styleId="a4">
    <w:name w:val="Closing"/>
    <w:basedOn w:val="a"/>
    <w:rsid w:val="00C7758C"/>
    <w:pPr>
      <w:jc w:val="right"/>
    </w:pPr>
    <w:rPr>
      <w:sz w:val="28"/>
      <w:szCs w:val="28"/>
    </w:rPr>
  </w:style>
  <w:style w:type="paragraph" w:styleId="a5">
    <w:name w:val="header"/>
    <w:basedOn w:val="a"/>
    <w:link w:val="a6"/>
    <w:rsid w:val="000609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609DC"/>
    <w:rPr>
      <w:kern w:val="2"/>
      <w:sz w:val="21"/>
      <w:szCs w:val="24"/>
    </w:rPr>
  </w:style>
  <w:style w:type="paragraph" w:styleId="a7">
    <w:name w:val="footer"/>
    <w:basedOn w:val="a"/>
    <w:link w:val="a8"/>
    <w:rsid w:val="000609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609DC"/>
    <w:rPr>
      <w:kern w:val="2"/>
      <w:sz w:val="21"/>
      <w:szCs w:val="24"/>
    </w:rPr>
  </w:style>
  <w:style w:type="paragraph" w:styleId="a9">
    <w:name w:val="Balloon Text"/>
    <w:basedOn w:val="a"/>
    <w:link w:val="aa"/>
    <w:rsid w:val="0065525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655257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Body Text"/>
    <w:basedOn w:val="a"/>
    <w:link w:val="ac"/>
    <w:uiPriority w:val="1"/>
    <w:qFormat/>
    <w:rsid w:val="000E2BC1"/>
    <w:pPr>
      <w:autoSpaceDE w:val="0"/>
      <w:autoSpaceDN w:val="0"/>
      <w:jc w:val="left"/>
    </w:pPr>
    <w:rPr>
      <w:rFonts w:ascii="ＭＳ 明朝" w:hAnsi="ＭＳ 明朝" w:cs="ＭＳ 明朝"/>
      <w:kern w:val="0"/>
      <w:sz w:val="23"/>
      <w:szCs w:val="23"/>
    </w:rPr>
  </w:style>
  <w:style w:type="character" w:customStyle="1" w:styleId="ac">
    <w:name w:val="本文 (文字)"/>
    <w:link w:val="ab"/>
    <w:uiPriority w:val="1"/>
    <w:rsid w:val="000E2BC1"/>
    <w:rPr>
      <w:rFonts w:ascii="ＭＳ 明朝" w:hAnsi="ＭＳ 明朝" w:cs="ＭＳ 明朝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4a619e2-366b-4326-9ecc-8d749783a4b7" xsi:nil="true"/>
    <TaxCatchAll xmlns="10be3460-9752-49b0-8c5e-c2f1d83cc0ff" xsi:nil="true"/>
    <lcf76f155ced4ddcb4097134ff3c332f xmlns="94a619e2-366b-4326-9ecc-8d749783a4b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3CB13C6BD3DF54FBF891707655B4CDE" ma:contentTypeVersion="15" ma:contentTypeDescription="新しいドキュメントを作成します。" ma:contentTypeScope="" ma:versionID="993145fe9aa869d8d3f3f8b6b01c6db8">
  <xsd:schema xmlns:xsd="http://www.w3.org/2001/XMLSchema" xmlns:xs="http://www.w3.org/2001/XMLSchema" xmlns:p="http://schemas.microsoft.com/office/2006/metadata/properties" xmlns:ns2="94a619e2-366b-4326-9ecc-8d749783a4b7" xmlns:ns3="10be3460-9752-49b0-8c5e-c2f1d83cc0ff" targetNamespace="http://schemas.microsoft.com/office/2006/metadata/properties" ma:root="true" ma:fieldsID="d3a27c7a46b61c78b02d6d8372c50c3a" ns2:_="" ns3:_="">
    <xsd:import namespace="94a619e2-366b-4326-9ecc-8d749783a4b7"/>
    <xsd:import namespace="10be3460-9752-49b0-8c5e-c2f1d83cc0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619e2-366b-4326-9ecc-8d749783a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承認の状態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e3460-9752-49b0-8c5e-c2f1d83cc0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68f5d14-6edc-4dbe-8a73-9727ed3db5d0}" ma:internalName="TaxCatchAll" ma:showField="CatchAllData" ma:web="10be3460-9752-49b0-8c5e-c2f1d83cc0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DA0590-AF86-440A-8930-88269CD65412}">
  <ds:schemaRefs>
    <ds:schemaRef ds:uri="http://schemas.microsoft.com/office/2006/metadata/properties"/>
    <ds:schemaRef ds:uri="http://schemas.microsoft.com/office/infopath/2007/PartnerControls"/>
    <ds:schemaRef ds:uri="94a619e2-366b-4326-9ecc-8d749783a4b7"/>
    <ds:schemaRef ds:uri="10be3460-9752-49b0-8c5e-c2f1d83cc0ff"/>
  </ds:schemaRefs>
</ds:datastoreItem>
</file>

<file path=customXml/itemProps2.xml><?xml version="1.0" encoding="utf-8"?>
<ds:datastoreItem xmlns:ds="http://schemas.openxmlformats.org/officeDocument/2006/customXml" ds:itemID="{42E98AB9-FD09-4809-8645-498478DFB7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DBF151-0D7B-4F58-9BEA-BBA068C0BB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132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0x01010043CB13C6BD3DF54FBF891707655B4CDE</vt:lpwstr>
  </property>
  <property fmtid="{D5CDD505-2E9C-101B-9397-08002B2CF9AE}" pid="3" name="MediaServiceImageTags">
    <vt:lpwstr/>
  </property>
</Properties>
</file>